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386"/>
        <w:gridCol w:w="315"/>
        <w:gridCol w:w="227"/>
        <w:gridCol w:w="284"/>
        <w:gridCol w:w="284"/>
        <w:gridCol w:w="1442"/>
        <w:gridCol w:w="259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BC4908" w:rsidRPr="00D12274" w14:paraId="5736B2E2" w14:textId="77777777" w:rsidTr="002A2D39">
        <w:trPr>
          <w:cantSplit/>
          <w:trHeight w:hRule="exact" w:val="680"/>
          <w:jc w:val="center"/>
        </w:trPr>
        <w:tc>
          <w:tcPr>
            <w:tcW w:w="12480" w:type="dxa"/>
            <w:gridSpan w:val="22"/>
            <w:tcBorders>
              <w:bottom w:val="single" w:sz="4" w:space="0" w:color="auto"/>
            </w:tcBorders>
            <w:noWrap/>
          </w:tcPr>
          <w:p w14:paraId="4F4E09F2" w14:textId="40B1EC83" w:rsidR="00EB438D" w:rsidRPr="00EB438D" w:rsidRDefault="00E769CE" w:rsidP="00EB438D">
            <w:pPr>
              <w:rPr>
                <w:rFonts w:ascii="Times New Roman" w:hAnsi="Times New Roman"/>
                <w:lang w:eastAsia="de-DE"/>
              </w:rPr>
            </w:pP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Jahresplanung 202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6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/2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7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 xml:space="preserve"> I</w:t>
            </w:r>
            <w:r w:rsidR="0082611C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="00E010CA">
              <w:rPr>
                <w:rFonts w:ascii="Times New Roman" w:hAnsi="Times New Roman"/>
                <w:b/>
                <w:bCs/>
                <w:lang w:eastAsia="de-DE"/>
              </w:rPr>
              <w:t xml:space="preserve"> Stand </w:t>
            </w:r>
            <w:r w:rsidR="00776B6C">
              <w:rPr>
                <w:rFonts w:ascii="Times New Roman" w:hAnsi="Times New Roman"/>
                <w:b/>
                <w:bCs/>
                <w:lang w:eastAsia="de-DE"/>
              </w:rPr>
              <w:t>15.07</w:t>
            </w:r>
            <w:r w:rsidR="00DE0E81">
              <w:rPr>
                <w:rFonts w:ascii="Times New Roman" w:hAnsi="Times New Roman"/>
                <w:b/>
                <w:bCs/>
                <w:lang w:eastAsia="de-DE"/>
              </w:rPr>
              <w:t>.</w:t>
            </w:r>
            <w:r w:rsidR="00E010CA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</w:p>
          <w:p w14:paraId="7FE074A8" w14:textId="77777777" w:rsidR="00EB438D" w:rsidRPr="00EB438D" w:rsidRDefault="00EB438D" w:rsidP="00EB438D">
            <w:pPr>
              <w:rPr>
                <w:rFonts w:ascii="Times New Roman" w:hAnsi="Times New Roman"/>
                <w:lang w:eastAsia="de-DE"/>
              </w:rPr>
            </w:pPr>
            <w:r w:rsidRPr="00EB438D">
              <w:rPr>
                <w:rFonts w:ascii="Times New Roman" w:hAnsi="Times New Roman"/>
                <w:lang w:eastAsia="de-DE"/>
              </w:rPr>
              <w:t> </w:t>
            </w:r>
          </w:p>
          <w:p w14:paraId="60E858E0" w14:textId="77777777" w:rsidR="00EB438D" w:rsidRPr="00EB438D" w:rsidRDefault="00EB438D" w:rsidP="00EB438D">
            <w:pPr>
              <w:rPr>
                <w:rFonts w:ascii="Times New Roman" w:hAnsi="Times New Roman"/>
                <w:lang w:eastAsia="de-DE"/>
              </w:rPr>
            </w:pPr>
            <w:r w:rsidRPr="00EB438D">
              <w:rPr>
                <w:rFonts w:ascii="Times New Roman" w:hAnsi="Times New Roman"/>
                <w:lang w:eastAsia="de-DE"/>
              </w:rPr>
              <w:t>(Pro Klasse in der Regel 16 UE (mit der Verteilung 5,5,6Std. ), ggfs wird flexibel auf den Stundenplan eingegangen. Die ersten 4 Std finden immer pro Klasse in 2 Gruppen statt- d.h. 1.-4.Std werden 2 Räume gebraucht, danach wird der Rest des Vormittags mit allen Schülern im Klassenraum verbracht.</w:t>
            </w:r>
          </w:p>
          <w:p w14:paraId="4CA66F5A" w14:textId="77777777" w:rsidR="00EB438D" w:rsidRPr="00EB438D" w:rsidRDefault="00EB438D" w:rsidP="00EB438D">
            <w:pPr>
              <w:rPr>
                <w:rFonts w:ascii="Times New Roman" w:hAnsi="Times New Roman"/>
                <w:lang w:eastAsia="de-DE"/>
              </w:rPr>
            </w:pPr>
            <w:r w:rsidRPr="00EB438D">
              <w:rPr>
                <w:rFonts w:ascii="Times New Roman" w:hAnsi="Times New Roman"/>
                <w:lang w:eastAsia="de-DE"/>
              </w:rPr>
              <w:t> </w:t>
            </w:r>
          </w:p>
          <w:p w14:paraId="4A80F0AF" w14:textId="280AB1B4" w:rsidR="0082611C" w:rsidRPr="0082611C" w:rsidRDefault="0082611C" w:rsidP="0082611C">
            <w:pPr>
              <w:rPr>
                <w:rFonts w:ascii="Times New Roman" w:hAnsi="Times New Roman"/>
                <w:lang w:eastAsia="de-DE"/>
              </w:rPr>
            </w:pPr>
          </w:p>
          <w:p w14:paraId="1C7F6415" w14:textId="4F9E5625" w:rsidR="00BC4908" w:rsidRPr="006819EE" w:rsidRDefault="00BC4908" w:rsidP="00B91748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5E2F29CE" w14:textId="77777777" w:rsidR="00BC4908" w:rsidRPr="00D12274" w:rsidRDefault="00E769CE" w:rsidP="00E769CE">
            <w:pPr>
              <w:ind w:right="11"/>
              <w:jc w:val="center"/>
              <w:rPr>
                <w:sz w:val="4"/>
              </w:rPr>
            </w:pPr>
            <w:r w:rsidRPr="00E769CE">
              <w:rPr>
                <w:rFonts w:ascii="Calibri" w:eastAsia="SimSun" w:hAnsi="Calibri" w:cs="Calibri"/>
                <w:noProof/>
                <w:kern w:val="1"/>
              </w:rPr>
              <w:drawing>
                <wp:inline distT="0" distB="0" distL="0" distR="0" wp14:anchorId="44ACD358" wp14:editId="35349F47">
                  <wp:extent cx="355600" cy="381000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63BC2C" w14:textId="77777777" w:rsidR="00BC4908" w:rsidRPr="00D12274" w:rsidRDefault="00BC4908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4B913DF1" w14:textId="77777777" w:rsidTr="003757E4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8796C34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August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538FA82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September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45EF0B1E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Oktober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7E8A5915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November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7E200"/>
            <w:noWrap/>
            <w:vAlign w:val="center"/>
          </w:tcPr>
          <w:p w14:paraId="1C887D02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Dezember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B306B4D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Januar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</w:tr>
      <w:tr w:rsidR="00F32828" w:rsidRPr="00D12274" w14:paraId="3BE0673E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E021FA5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284AF4B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vAlign w:val="center"/>
          </w:tcPr>
          <w:p w14:paraId="4745AC7C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6F6DB86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75092A6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916C485" w14:textId="77777777" w:rsidR="00F32828" w:rsidRPr="00C134D9" w:rsidRDefault="00CC44A9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9-12.00 LK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7DF078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7EF061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8957" w14:textId="4954C58E" w:rsidR="00F32828" w:rsidRPr="007064B8" w:rsidRDefault="007064B8" w:rsidP="00B91748">
            <w:pPr>
              <w:rPr>
                <w:rFonts w:cs="Arial"/>
                <w:sz w:val="12"/>
                <w:szCs w:val="12"/>
              </w:rPr>
            </w:pPr>
            <w:r w:rsidRPr="007064B8">
              <w:rPr>
                <w:rFonts w:cs="Arial"/>
                <w:sz w:val="12"/>
                <w:szCs w:val="12"/>
              </w:rPr>
              <w:t>Explor</w:t>
            </w:r>
            <w:r>
              <w:rPr>
                <w:rFonts w:cs="Arial"/>
                <w:sz w:val="12"/>
                <w:szCs w:val="12"/>
              </w:rPr>
              <w:t>egiomobil</w:t>
            </w:r>
            <w:r w:rsidRPr="007064B8">
              <w:rPr>
                <w:rFonts w:cs="Arial"/>
                <w:sz w:val="12"/>
                <w:szCs w:val="12"/>
              </w:rPr>
              <w:t xml:space="preserve"> </w:t>
            </w:r>
            <w:r w:rsidR="00964DF3">
              <w:rPr>
                <w:rFonts w:cs="Arial"/>
                <w:sz w:val="12"/>
                <w:szCs w:val="12"/>
              </w:rPr>
              <w:t xml:space="preserve">Kl3/4 </w:t>
            </w:r>
            <w:r w:rsidRPr="007064B8">
              <w:rPr>
                <w:rFonts w:cs="Arial"/>
                <w:sz w:val="12"/>
                <w:szCs w:val="12"/>
              </w:rPr>
              <w:t>8.-11.30</w:t>
            </w:r>
            <w:r>
              <w:rPr>
                <w:rFonts w:cs="Arial"/>
                <w:sz w:val="12"/>
                <w:szCs w:val="12"/>
              </w:rPr>
              <w:t xml:space="preserve">          </w:t>
            </w:r>
            <w:r w:rsidR="000B7F65" w:rsidRPr="007064B8">
              <w:rPr>
                <w:rFonts w:cs="Arial"/>
                <w:sz w:val="12"/>
                <w:szCs w:val="12"/>
              </w:rPr>
              <w:t>19.00 Sch-konf.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51988C0" w14:textId="77777777" w:rsidR="00F32828" w:rsidRPr="00B91748" w:rsidRDefault="00F3282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FA005CA" w14:textId="77777777" w:rsidR="00F32828" w:rsidRPr="00B91748" w:rsidRDefault="00F32828" w:rsidP="00B91748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bCs/>
                <w:color w:val="CC0000"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90B00A2" w14:textId="77777777" w:rsidR="00F32828" w:rsidRPr="00B91748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Allerheiligen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24100E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88D4AF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54111E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0219A0C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41F7249" w14:textId="77777777" w:rsidR="00F32828" w:rsidRPr="00750B3B" w:rsidRDefault="00F32828" w:rsidP="00B91748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5702FA4" w14:textId="77777777" w:rsidR="00F32828" w:rsidRPr="00750B3B" w:rsidRDefault="00F3282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Neujahr</w:t>
            </w:r>
          </w:p>
        </w:tc>
      </w:tr>
      <w:tr w:rsidR="00346E78" w:rsidRPr="00D12274" w14:paraId="21E24164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AE585F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4252649F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DEB118F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0D871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039B94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2EBE" w14:textId="77777777" w:rsidR="00346E78" w:rsidRPr="00CC44A9" w:rsidRDefault="00CC44A9" w:rsidP="00CC44A9">
            <w:pPr>
              <w:rPr>
                <w:rFonts w:cs="Arial"/>
                <w:sz w:val="18"/>
                <w:szCs w:val="18"/>
              </w:rPr>
            </w:pPr>
            <w:r w:rsidRPr="00CC44A9">
              <w:rPr>
                <w:rFonts w:cs="Arial"/>
                <w:sz w:val="18"/>
                <w:szCs w:val="18"/>
              </w:rPr>
              <w:t>1.</w:t>
            </w:r>
            <w:r>
              <w:rPr>
                <w:rFonts w:cs="Arial"/>
                <w:sz w:val="18"/>
                <w:szCs w:val="18"/>
              </w:rPr>
              <w:t xml:space="preserve"> Schultag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320EC8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6DEDBE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58C1" w14:textId="6851077A" w:rsidR="00346E78" w:rsidRPr="007064B8" w:rsidRDefault="007064B8" w:rsidP="00B91748">
            <w:pPr>
              <w:rPr>
                <w:rFonts w:cs="Arial"/>
                <w:sz w:val="12"/>
                <w:szCs w:val="12"/>
              </w:rPr>
            </w:pPr>
            <w:r w:rsidRPr="007064B8">
              <w:rPr>
                <w:rFonts w:cs="Arial"/>
                <w:sz w:val="12"/>
                <w:szCs w:val="12"/>
              </w:rPr>
              <w:t>Explor</w:t>
            </w:r>
            <w:r>
              <w:rPr>
                <w:rFonts w:cs="Arial"/>
                <w:sz w:val="12"/>
                <w:szCs w:val="12"/>
              </w:rPr>
              <w:t>egiomobil</w:t>
            </w:r>
            <w:r w:rsidRPr="007064B8">
              <w:rPr>
                <w:rFonts w:cs="Arial"/>
                <w:sz w:val="12"/>
                <w:szCs w:val="12"/>
              </w:rPr>
              <w:t xml:space="preserve"> </w:t>
            </w:r>
            <w:r w:rsidR="00964DF3">
              <w:rPr>
                <w:rFonts w:cs="Arial"/>
                <w:sz w:val="12"/>
                <w:szCs w:val="12"/>
              </w:rPr>
              <w:t xml:space="preserve">Kl ¾ </w:t>
            </w:r>
            <w:r w:rsidRPr="007064B8">
              <w:rPr>
                <w:rFonts w:cs="Arial"/>
                <w:sz w:val="12"/>
                <w:szCs w:val="12"/>
              </w:rPr>
              <w:t>8.-11.30</w:t>
            </w:r>
            <w:r>
              <w:rPr>
                <w:rFonts w:cs="Arial"/>
                <w:sz w:val="12"/>
                <w:szCs w:val="12"/>
              </w:rPr>
              <w:t xml:space="preserve">         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C7CFF0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80EC47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14:paraId="0DF51B37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0F21C208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D7776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7CB972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1E2FA24" w14:textId="05D9D9E2" w:rsidR="00346E78" w:rsidRPr="005635B6" w:rsidRDefault="00346E78" w:rsidP="00B917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BA32BF7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DDA8A5C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3FAA6E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A70991" w:rsidRPr="00D12274" w14:paraId="19409F92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FF35FC2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6AD8BCA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D89708" w14:textId="4F105DAC" w:rsidR="00A70991" w:rsidRPr="00C538E7" w:rsidRDefault="00A70991" w:rsidP="00B91748">
            <w:pPr>
              <w:rPr>
                <w:rFonts w:cs="Arial"/>
                <w:sz w:val="16"/>
                <w:szCs w:val="18"/>
              </w:rPr>
            </w:pPr>
            <w:r w:rsidRPr="00C538E7">
              <w:rPr>
                <w:rFonts w:cs="Arial"/>
                <w:sz w:val="18"/>
                <w:szCs w:val="18"/>
              </w:rPr>
              <w:t xml:space="preserve">OGS Ferienspiele                   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226CECC" w14:textId="77777777" w:rsidR="00A70991" w:rsidRPr="00C134D9" w:rsidRDefault="00A70991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82720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61C740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A6D0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9.30-11.15 Einschulung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97D34C1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35DBCFB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E27E677" w14:textId="77777777" w:rsidR="00A70991" w:rsidRPr="00C134D9" w:rsidRDefault="00A70991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C131AD" w14:textId="77777777" w:rsidR="00A70991" w:rsidRPr="00C134D9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9BC0DE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461C90BB" w14:textId="47094F9B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42EAC7" w14:textId="54552C02" w:rsidR="00A70991" w:rsidRPr="00A70991" w:rsidRDefault="00A70991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0991">
              <w:rPr>
                <w:rFonts w:cs="Arial"/>
                <w:i/>
                <w:iCs/>
                <w:sz w:val="18"/>
                <w:szCs w:val="18"/>
              </w:rPr>
              <w:t>An-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359DDF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F65C17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379D5E" w14:textId="6A191924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E9D1622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B670145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9A8BBFD" w14:textId="77777777" w:rsidR="00A70991" w:rsidRPr="00750B3B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A70991" w:rsidRPr="00D12274" w14:paraId="44A8D3CD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F366287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46EC19D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8068571" w14:textId="49C749B7" w:rsidR="00A70991" w:rsidRPr="00C538E7" w:rsidRDefault="00A70991" w:rsidP="00B91748">
            <w:pPr>
              <w:rPr>
                <w:rFonts w:cs="Arial"/>
                <w:sz w:val="16"/>
                <w:szCs w:val="18"/>
              </w:rPr>
            </w:pPr>
            <w:r w:rsidRPr="00C538E7"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3A1EFC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388B5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5573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3BB2AD7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E6762ED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F4B22CD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82B9F6" w14:textId="77777777" w:rsidR="00A70991" w:rsidRPr="00C134D9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24E1A4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205087DC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F1312A" w14:textId="6DA372E9" w:rsidR="00A70991" w:rsidRPr="00A70991" w:rsidRDefault="00A70991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0991">
              <w:rPr>
                <w:rFonts w:cs="Arial"/>
                <w:i/>
                <w:iCs/>
                <w:sz w:val="18"/>
                <w:szCs w:val="18"/>
              </w:rPr>
              <w:t>mel-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F7D0E8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6140B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0BD9F0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B4B443" w14:textId="77777777" w:rsidR="00A70991" w:rsidRPr="00750B3B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7453B8" w14:textId="77777777" w:rsidR="00A70991" w:rsidRPr="00750B3B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BBC8A77" w14:textId="3501E445" w:rsidR="00A70991" w:rsidRPr="00750B3B" w:rsidRDefault="00A70991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B18E227" w14:textId="77777777" w:rsidR="00A70991" w:rsidRPr="00750B3B" w:rsidRDefault="00A70991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</w:t>
            </w:r>
          </w:p>
        </w:tc>
      </w:tr>
      <w:tr w:rsidR="00346E78" w:rsidRPr="00D12274" w14:paraId="16F089E3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BD22CF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9133912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1815CBB" w14:textId="3182DA9B" w:rsidR="00346E78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ACF28B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859791F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B88A4A8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21876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3D04E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6C6"/>
            <w:noWrap/>
            <w:vAlign w:val="center"/>
          </w:tcPr>
          <w:p w14:paraId="2B6B3D65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4C1F0550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1B9BB0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308FAC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6D048010" w14:textId="64FD9E99" w:rsidR="00346E78" w:rsidRPr="00C134D9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LK</w:t>
            </w:r>
            <w:r w:rsidR="0087206C">
              <w:rPr>
                <w:rFonts w:cs="Arial"/>
                <w:sz w:val="18"/>
                <w:szCs w:val="18"/>
              </w:rPr>
              <w:t xml:space="preserve"> besond. Kinder 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0B1EA0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46D3238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0C2C4FFC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B052E8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0D6721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DE3CB07" w14:textId="055981BB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</w:tr>
      <w:tr w:rsidR="00A70991" w:rsidRPr="00D12274" w14:paraId="465A428F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4E681BD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0BF2F2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7740C19" w14:textId="3D9E0D4E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A010149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39B1E11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0DD5622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3E15AA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D20741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372A809B" w14:textId="5B2D911A" w:rsidR="00A70991" w:rsidRPr="008D3B55" w:rsidRDefault="00A70991" w:rsidP="00B91748">
            <w:pPr>
              <w:rPr>
                <w:rFonts w:cs="Arial"/>
                <w:sz w:val="12"/>
                <w:szCs w:val="12"/>
              </w:rPr>
            </w:pPr>
            <w:r w:rsidRPr="008D3B55">
              <w:rPr>
                <w:rFonts w:cs="Arial"/>
                <w:sz w:val="12"/>
                <w:szCs w:val="12"/>
              </w:rPr>
              <w:t xml:space="preserve">19.00 </w:t>
            </w:r>
            <w:r>
              <w:rPr>
                <w:rFonts w:cs="Arial"/>
                <w:sz w:val="12"/>
                <w:szCs w:val="12"/>
              </w:rPr>
              <w:t xml:space="preserve">-20.00 </w:t>
            </w:r>
            <w:r w:rsidRPr="008D3B55">
              <w:rPr>
                <w:rFonts w:cs="Arial"/>
                <w:sz w:val="12"/>
                <w:szCs w:val="12"/>
              </w:rPr>
              <w:t>Elternabend Gewaltfrei Lernen</w:t>
            </w:r>
            <w:r>
              <w:rPr>
                <w:rFonts w:cs="Arial"/>
                <w:sz w:val="12"/>
                <w:szCs w:val="12"/>
              </w:rPr>
              <w:t xml:space="preserve"> o</w:t>
            </w:r>
            <w:r w:rsidRPr="008D3B55">
              <w:rPr>
                <w:rFonts w:cs="Arial"/>
                <w:sz w:val="12"/>
                <w:szCs w:val="12"/>
              </w:rPr>
              <w:t xml:space="preserve">nline 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526D2E84" w14:textId="57E5C8CD" w:rsidR="00A70991" w:rsidRPr="00062DAC" w:rsidRDefault="00A70991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Kunst-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E58FE" w14:textId="77777777" w:rsidR="00A70991" w:rsidRPr="00C134D9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C8D659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0B2A9843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D3F883" w14:textId="4FDC5AFC" w:rsidR="00A70991" w:rsidRPr="00A70991" w:rsidRDefault="00A70991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0991">
              <w:rPr>
                <w:rFonts w:cs="Arial"/>
                <w:i/>
                <w:iCs/>
                <w:sz w:val="18"/>
                <w:szCs w:val="18"/>
              </w:rPr>
              <w:t>de-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7F18DE2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8DCFE34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7E200"/>
            <w:noWrap/>
            <w:vAlign w:val="center"/>
          </w:tcPr>
          <w:p w14:paraId="1110E856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0ADDDBE" w14:textId="77777777" w:rsidR="00A70991" w:rsidRPr="00750B3B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920AC33" w14:textId="77777777" w:rsidR="00A70991" w:rsidRPr="00750B3B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57AE2C4" w14:textId="35392276" w:rsidR="00A70991" w:rsidRPr="00750B3B" w:rsidRDefault="00A70991" w:rsidP="00B91748">
            <w:pPr>
              <w:rPr>
                <w:rFonts w:cs="Arial"/>
                <w:sz w:val="18"/>
                <w:szCs w:val="18"/>
              </w:rPr>
            </w:pPr>
            <w:r w:rsidRPr="00D66B15">
              <w:rPr>
                <w:rFonts w:cs="Arial"/>
                <w:sz w:val="12"/>
                <w:szCs w:val="18"/>
              </w:rPr>
              <w:t>Heilige Drei Könige</w:t>
            </w:r>
            <w:r w:rsidRPr="00D66B15">
              <w:rPr>
                <w:rFonts w:cs="Arial"/>
                <w:sz w:val="18"/>
                <w:szCs w:val="18"/>
              </w:rPr>
              <w:t xml:space="preserve">, </w:t>
            </w:r>
            <w:r w:rsidRPr="00D66B15">
              <w:rPr>
                <w:rFonts w:cs="Arial"/>
                <w:sz w:val="14"/>
                <w:szCs w:val="18"/>
              </w:rPr>
              <w:t>OGS geschl.</w:t>
            </w:r>
          </w:p>
        </w:tc>
      </w:tr>
      <w:tr w:rsidR="00062DAC" w:rsidRPr="00D12274" w14:paraId="58279B30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FB83B1F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9C0DF91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74D8634" w14:textId="2B03F51E" w:rsidR="00062DAC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227280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F6AC5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FFF258" w14:textId="35CCCA9C" w:rsidR="00062DAC" w:rsidRPr="007064B8" w:rsidRDefault="007064B8" w:rsidP="00B91748">
            <w:pPr>
              <w:rPr>
                <w:rFonts w:cs="Arial"/>
                <w:sz w:val="12"/>
                <w:szCs w:val="12"/>
              </w:rPr>
            </w:pPr>
            <w:r w:rsidRPr="007064B8">
              <w:rPr>
                <w:rFonts w:cs="Arial"/>
                <w:sz w:val="12"/>
                <w:szCs w:val="12"/>
              </w:rPr>
              <w:t>Wir Projekt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C73A" w14:textId="77777777" w:rsidR="00062DAC" w:rsidRPr="00C134D9" w:rsidRDefault="00062DAC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E7CAD2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5CB075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674C8A6E" w14:textId="77777777" w:rsidR="00062DAC" w:rsidRPr="008D3B55" w:rsidRDefault="00062DAC" w:rsidP="00B91748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6FEA4DFF" w14:textId="35FC855B" w:rsidR="00062DAC" w:rsidRPr="00062DAC" w:rsidRDefault="00062DAC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pro-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ABF1325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F4E2E4F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5536B8F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522523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67A7E6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A109E3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8.00 Nikolaus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04E92A" w14:textId="77777777" w:rsidR="00062DAC" w:rsidRPr="00C134D9" w:rsidRDefault="00062DAC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719D5E" w14:textId="77777777" w:rsidR="00062DAC" w:rsidRPr="00750B3B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AEEB77" w14:textId="5087AB30" w:rsidR="00062DAC" w:rsidRPr="00750B3B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  <w:r>
              <w:rPr>
                <w:rFonts w:cs="Arial"/>
                <w:sz w:val="18"/>
                <w:szCs w:val="18"/>
              </w:rPr>
              <w:t xml:space="preserve">   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FAF7" w14:textId="65E59388" w:rsidR="00062DAC" w:rsidRPr="00750B3B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062DAC" w:rsidRPr="00D12274" w14:paraId="072ACA1F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27968E4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6B9AE40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C5E824E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B9A584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0FBCF1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2EB5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9CC8B1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CC20B7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59171F12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370FF468" w14:textId="674E31D9" w:rsidR="00062DAC" w:rsidRPr="00062DAC" w:rsidRDefault="00062DAC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jekt-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A201125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B3EB0B4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F0DB165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5B5EE2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53F338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A69391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7814FE" w14:textId="77777777" w:rsidR="00062DAC" w:rsidRPr="00750B3B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CA1CA8" w14:textId="77777777" w:rsidR="00062DAC" w:rsidRPr="00750B3B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1E57" w14:textId="77777777" w:rsidR="00062DAC" w:rsidRPr="00750B3B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062DAC" w:rsidRPr="00D12274" w14:paraId="4A3EEFA4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F98CAED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3AD9A65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6090CA6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37352B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FF6592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7FA8" w14:textId="2C3D4885" w:rsidR="00062DAC" w:rsidRPr="00C134D9" w:rsidRDefault="007064B8" w:rsidP="00B91748">
            <w:pPr>
              <w:rPr>
                <w:rFonts w:cs="Arial"/>
                <w:sz w:val="18"/>
                <w:szCs w:val="18"/>
              </w:rPr>
            </w:pPr>
            <w:r w:rsidRPr="007064B8">
              <w:rPr>
                <w:rFonts w:cs="Arial"/>
                <w:sz w:val="12"/>
                <w:szCs w:val="12"/>
              </w:rPr>
              <w:t>Wir Projekt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764645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7290AB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4183891B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4024D486" w14:textId="3716B919" w:rsidR="00062DAC" w:rsidRPr="00062DAC" w:rsidRDefault="00062DAC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woche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FA01CD" w14:textId="77777777" w:rsidR="00062DAC" w:rsidRPr="00C134D9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240F9C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14:paraId="237789FF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BF5C990" w14:textId="77777777" w:rsidR="00062DAC" w:rsidRPr="00C134D9" w:rsidRDefault="00062DAC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426F8E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BE770D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E9E6BF" w14:textId="6DF262C4" w:rsidR="00062DAC" w:rsidRPr="00C134D9" w:rsidRDefault="00524E18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SchüPa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B45E9A1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420A0D4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vAlign w:val="center"/>
          </w:tcPr>
          <w:p w14:paraId="72C6A899" w14:textId="77777777" w:rsidR="00062DAC" w:rsidRPr="00750B3B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A70991" w:rsidRPr="00D12274" w14:paraId="77E74CE0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B7C3C5E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824E187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9ECC9CA" w14:textId="2E286C60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C062ABD" w14:textId="77777777" w:rsidR="00A70991" w:rsidRPr="00C134D9" w:rsidRDefault="00A70991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28521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A0F31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9A39" w14:textId="77777777" w:rsidR="00A70991" w:rsidRPr="00A612E7" w:rsidRDefault="00A70991" w:rsidP="00B91748">
            <w:pPr>
              <w:rPr>
                <w:rFonts w:cs="Arial"/>
                <w:sz w:val="12"/>
                <w:szCs w:val="12"/>
              </w:rPr>
            </w:pPr>
            <w:r w:rsidRPr="00A612E7">
              <w:rPr>
                <w:rFonts w:cs="Arial"/>
                <w:sz w:val="12"/>
                <w:szCs w:val="12"/>
              </w:rPr>
              <w:t>8.40 GoDi MLK</w:t>
            </w:r>
          </w:p>
          <w:p w14:paraId="747A6B39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 w:rsidRPr="00A612E7">
              <w:rPr>
                <w:rFonts w:cs="Arial"/>
                <w:sz w:val="12"/>
                <w:szCs w:val="12"/>
              </w:rPr>
              <w:t>18.00 Kl-pfl. 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7066D7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E2606C5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23DE840B" w14:textId="6B38A692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TdoT 8.30-12.00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7C509F" w14:textId="77777777" w:rsidR="00A70991" w:rsidRPr="00C134D9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DA732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6EDD9319" w14:textId="2B0F3700" w:rsidR="00A70991" w:rsidRPr="00C134D9" w:rsidRDefault="006802D6" w:rsidP="00B91748">
            <w:pPr>
              <w:rPr>
                <w:rFonts w:cs="Arial"/>
                <w:sz w:val="18"/>
                <w:szCs w:val="18"/>
              </w:rPr>
            </w:pPr>
            <w:r w:rsidRPr="00B76CBA">
              <w:rPr>
                <w:rFonts w:cs="Arial"/>
                <w:sz w:val="16"/>
                <w:szCs w:val="16"/>
              </w:rPr>
              <w:t>Elterninfo3/4 19.00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741549" w14:textId="5715DB40" w:rsidR="00A70991" w:rsidRPr="00A70991" w:rsidRDefault="00A70991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0991">
              <w:rPr>
                <w:rFonts w:cs="Arial"/>
                <w:i/>
                <w:iCs/>
                <w:sz w:val="18"/>
                <w:szCs w:val="18"/>
              </w:rPr>
              <w:t>wo-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616F8E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0172DA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9FEDFD" w14:textId="4FC9E2E2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LK besondere Kind1?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179BFC1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6BE1579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654A8BEF" w14:textId="77777777" w:rsidR="00A70991" w:rsidRPr="00750B3B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A70991" w:rsidRPr="00D12274" w14:paraId="648E32A2" w14:textId="77777777" w:rsidTr="00573E4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F7D33A5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1332DF7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3771B4C" w14:textId="36CC1BA8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5EFFCA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87AACE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760" w14:textId="1E304652" w:rsidR="00A70991" w:rsidRDefault="00A70991" w:rsidP="00B91748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8.00 Kl 3 </w:t>
            </w:r>
            <w:r w:rsidRPr="00AE074E">
              <w:rPr>
                <w:rFonts w:cs="Arial"/>
                <w:sz w:val="12"/>
                <w:szCs w:val="12"/>
              </w:rPr>
              <w:t>Wir Projekt</w:t>
            </w:r>
            <w:r>
              <w:rPr>
                <w:rFonts w:cs="Arial"/>
                <w:sz w:val="12"/>
                <w:szCs w:val="12"/>
              </w:rPr>
              <w:t>,</w:t>
            </w:r>
            <w:r w:rsidRPr="00AE074E">
              <w:rPr>
                <w:rFonts w:cs="Arial"/>
                <w:sz w:val="12"/>
                <w:szCs w:val="12"/>
              </w:rPr>
              <w:t xml:space="preserve"> Team OGS</w:t>
            </w:r>
            <w:r>
              <w:rPr>
                <w:rFonts w:cs="Arial"/>
                <w:sz w:val="12"/>
                <w:szCs w:val="12"/>
              </w:rPr>
              <w:t xml:space="preserve"> </w:t>
            </w:r>
          </w:p>
          <w:p w14:paraId="4DB08ECB" w14:textId="6683817A" w:rsidR="00A70991" w:rsidRPr="00AE074E" w:rsidRDefault="00A70991" w:rsidP="00B91748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8-10 Zahnarzt</w:t>
            </w:r>
            <w:r w:rsidRPr="00AE074E"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4a, 4b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962DDD6" w14:textId="77777777" w:rsidR="00A70991" w:rsidRPr="00C536BF" w:rsidRDefault="00A70991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0E51749" w14:textId="77777777" w:rsidR="00A70991" w:rsidRPr="00C536BF" w:rsidRDefault="00A70991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5FBB1C5E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3C1B9D" w14:textId="77777777" w:rsidR="00A70991" w:rsidRPr="00C134D9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FC2B3B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9133E10" w14:textId="0270003B" w:rsidR="00A70991" w:rsidRPr="00A70991" w:rsidRDefault="00524E18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SchüPa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40DE86" w14:textId="77777777" w:rsidR="00A70991" w:rsidRPr="00C134D9" w:rsidRDefault="00A70991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A5BE7B" w14:textId="77777777" w:rsidR="00A70991" w:rsidRPr="00C134D9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893BA5" w14:textId="77777777" w:rsidR="00A70991" w:rsidRPr="00C134D9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C1DCF2" w14:textId="77777777" w:rsidR="00A70991" w:rsidRPr="00750B3B" w:rsidRDefault="00A70991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45E5A4" w14:textId="77777777" w:rsidR="00A70991" w:rsidRPr="00750B3B" w:rsidRDefault="00A70991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87811E" w14:textId="77777777" w:rsidR="00A70991" w:rsidRPr="00750B3B" w:rsidRDefault="00A70991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531C" w14:textId="77777777" w:rsidR="00A70991" w:rsidRPr="00750B3B" w:rsidRDefault="00A70991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</w:t>
            </w:r>
          </w:p>
        </w:tc>
      </w:tr>
      <w:tr w:rsidR="00C538E7" w:rsidRPr="00D12274" w14:paraId="04B1759E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E396C6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C00BFC7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03CA01A6" w14:textId="5D875CE1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4D2B93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7ADF44D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782143F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44FB2D8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8CC8E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044E37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3956F8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35E8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82E440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7B6109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64684C9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St. Martin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A61103A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8B848A0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60C70DDF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6C057E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B98AC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FFE4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A70991" w:rsidRPr="00D12274" w14:paraId="01C79F2B" w14:textId="77777777" w:rsidTr="00A7099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6F9F32F" w14:textId="77777777" w:rsidR="00A70991" w:rsidRPr="00C134D9" w:rsidRDefault="00A70991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DF3222C" w14:textId="77777777" w:rsidR="00A70991" w:rsidRPr="00C134D9" w:rsidRDefault="00A70991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5372D27E" w14:textId="2D02FF61" w:rsidR="00A70991" w:rsidRPr="00C134D9" w:rsidRDefault="00A70991" w:rsidP="00C538E7">
            <w:pPr>
              <w:rPr>
                <w:rFonts w:cs="Arial"/>
                <w:sz w:val="18"/>
                <w:szCs w:val="18"/>
              </w:rPr>
            </w:pPr>
            <w:r w:rsidRPr="004D2B93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70203D0" w14:textId="77777777" w:rsidR="00A70991" w:rsidRPr="00C536BF" w:rsidRDefault="00A70991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3592CD0" w14:textId="77777777" w:rsidR="00A70991" w:rsidRPr="00C536BF" w:rsidRDefault="00A70991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2F18F0EB" w14:textId="77777777" w:rsidR="00A70991" w:rsidRPr="00C134D9" w:rsidRDefault="00A70991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F3A8A" w14:textId="77777777" w:rsidR="00A70991" w:rsidRPr="00C134D9" w:rsidRDefault="00A70991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D5B1CD" w14:textId="77777777" w:rsidR="00A70991" w:rsidRPr="00C134D9" w:rsidRDefault="00A70991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8316" w14:textId="77777777" w:rsidR="003D14AB" w:rsidRDefault="00A70991" w:rsidP="00C538E7">
            <w:pPr>
              <w:rPr>
                <w:rFonts w:cs="Arial"/>
                <w:sz w:val="14"/>
                <w:szCs w:val="16"/>
              </w:rPr>
            </w:pPr>
            <w:r w:rsidRPr="003D14AB">
              <w:rPr>
                <w:rFonts w:cs="Arial"/>
                <w:sz w:val="14"/>
                <w:szCs w:val="16"/>
              </w:rPr>
              <w:t>Team OGS</w:t>
            </w:r>
            <w:r w:rsidR="003D14AB" w:rsidRPr="003D14AB">
              <w:rPr>
                <w:rFonts w:cs="Arial"/>
                <w:sz w:val="14"/>
                <w:szCs w:val="16"/>
              </w:rPr>
              <w:t xml:space="preserve"> </w:t>
            </w:r>
          </w:p>
          <w:p w14:paraId="7112CE13" w14:textId="32B35BE7" w:rsidR="00A70991" w:rsidRPr="00851320" w:rsidRDefault="003D14AB" w:rsidP="00C538E7">
            <w:pPr>
              <w:rPr>
                <w:rFonts w:cs="Arial"/>
                <w:sz w:val="16"/>
                <w:szCs w:val="18"/>
              </w:rPr>
            </w:pPr>
            <w:r w:rsidRPr="003D14AB">
              <w:rPr>
                <w:rFonts w:cs="Arial"/>
                <w:sz w:val="14"/>
                <w:szCs w:val="16"/>
              </w:rPr>
              <w:t>3.Std. Pausenengel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78AF7A" w14:textId="77777777" w:rsidR="00A70991" w:rsidRPr="00C134D9" w:rsidRDefault="00A70991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F0CFD6" w14:textId="77777777" w:rsidR="00A70991" w:rsidRPr="00C134D9" w:rsidRDefault="00A70991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18DB705" w14:textId="77777777" w:rsidR="00A70991" w:rsidRPr="00C134D9" w:rsidRDefault="00A70991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62099A" w14:textId="7DED7F1F" w:rsidR="00A70991" w:rsidRPr="00A70991" w:rsidRDefault="00A70991" w:rsidP="00C538E7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0991">
              <w:rPr>
                <w:rFonts w:cs="Arial"/>
                <w:i/>
                <w:iCs/>
                <w:sz w:val="18"/>
                <w:szCs w:val="18"/>
              </w:rPr>
              <w:t>chen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6173004" w14:textId="77777777" w:rsidR="00A70991" w:rsidRPr="00C536BF" w:rsidRDefault="00A70991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299BF7A" w14:textId="77777777" w:rsidR="00A70991" w:rsidRPr="00C536BF" w:rsidRDefault="00A70991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7E200"/>
            <w:noWrap/>
            <w:vAlign w:val="center"/>
          </w:tcPr>
          <w:p w14:paraId="3F5383BC" w14:textId="77777777" w:rsidR="00A70991" w:rsidRPr="00C134D9" w:rsidRDefault="00A70991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1AA07" w14:textId="77777777" w:rsidR="00A70991" w:rsidRPr="00750B3B" w:rsidRDefault="00A70991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148325" w14:textId="77777777" w:rsidR="00A70991" w:rsidRPr="00750B3B" w:rsidRDefault="00A70991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E98D" w14:textId="7F0776FC" w:rsidR="00A70991" w:rsidRPr="00851320" w:rsidRDefault="00D67787" w:rsidP="00C538E7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SchüPa 14 Uhr</w:t>
            </w:r>
          </w:p>
        </w:tc>
      </w:tr>
      <w:tr w:rsidR="00C538E7" w:rsidRPr="00D12274" w14:paraId="6B71230C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231D90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D6012C1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59BC307B" w14:textId="670BE555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4D2B93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CCBA2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3CBD5F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39D635" w14:textId="1F00887D" w:rsidR="00C538E7" w:rsidRPr="00C134D9" w:rsidRDefault="00AE074E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>8-12. Zahnarzt</w:t>
            </w:r>
            <w:r w:rsidR="00964DF3">
              <w:rPr>
                <w:rFonts w:cs="Arial"/>
                <w:sz w:val="12"/>
                <w:szCs w:val="12"/>
              </w:rPr>
              <w:t xml:space="preserve">, 1a,1b,1c,2a  </w:t>
            </w:r>
            <w:r w:rsidR="003D14AB">
              <w:rPr>
                <w:rFonts w:cs="Arial"/>
                <w:sz w:val="12"/>
                <w:szCs w:val="12"/>
              </w:rPr>
              <w:t>3-4 Std. Pausenengel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69ED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7B6531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E5D633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54B8" w14:textId="1E2C574A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8D3B55">
              <w:rPr>
                <w:rFonts w:cs="Arial"/>
                <w:sz w:val="14"/>
                <w:szCs w:val="14"/>
              </w:rPr>
              <w:t>Gewaltfrei Lernen</w:t>
            </w:r>
            <w:r w:rsidR="00851320">
              <w:rPr>
                <w:rFonts w:cs="Arial"/>
                <w:sz w:val="14"/>
                <w:szCs w:val="14"/>
              </w:rPr>
              <w:t xml:space="preserve">, </w:t>
            </w:r>
            <w:r w:rsidR="00524E18">
              <w:rPr>
                <w:rFonts w:cs="Arial"/>
                <w:sz w:val="14"/>
                <w:szCs w:val="14"/>
              </w:rPr>
              <w:t>SchüPa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059E9CB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46AC725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F66AB55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C7D45E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AD09F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E923F9F" w14:textId="31BE991C" w:rsidR="00C538E7" w:rsidRPr="00851320" w:rsidRDefault="00851320" w:rsidP="00C538E7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FAB20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74C7D6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233515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4663" w14:textId="4CFB35F0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761D68DE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E5A707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E98FDF7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E53AEE4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694995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388A35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EC1E" w14:textId="7B270903" w:rsidR="00346E78" w:rsidRPr="00964DF3" w:rsidRDefault="00964DF3" w:rsidP="00B91748">
            <w:pPr>
              <w:rPr>
                <w:rFonts w:cs="Arial"/>
                <w:sz w:val="12"/>
                <w:szCs w:val="12"/>
              </w:rPr>
            </w:pPr>
            <w:r w:rsidRPr="00964DF3">
              <w:rPr>
                <w:rFonts w:cs="Arial"/>
                <w:b/>
                <w:bCs/>
                <w:sz w:val="12"/>
                <w:szCs w:val="12"/>
              </w:rPr>
              <w:t>Kl 3</w:t>
            </w:r>
            <w:r w:rsidR="007064B8" w:rsidRPr="00964DF3">
              <w:rPr>
                <w:rFonts w:cs="Arial"/>
                <w:sz w:val="12"/>
                <w:szCs w:val="12"/>
              </w:rPr>
              <w:t xml:space="preserve">Wir Projekt </w:t>
            </w:r>
            <w:r w:rsidR="00CC44A9" w:rsidRPr="00964DF3">
              <w:rPr>
                <w:rFonts w:cs="Arial"/>
                <w:sz w:val="12"/>
                <w:szCs w:val="12"/>
              </w:rPr>
              <w:t>18.00 Kl-pfl. 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E12512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80C24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8A6F" w14:textId="2FAC0186" w:rsidR="00346E78" w:rsidRPr="00C134D9" w:rsidRDefault="008D3B55" w:rsidP="00B91748">
            <w:pPr>
              <w:rPr>
                <w:rFonts w:cs="Arial"/>
                <w:sz w:val="18"/>
                <w:szCs w:val="18"/>
              </w:rPr>
            </w:pPr>
            <w:r w:rsidRPr="008D3B55">
              <w:rPr>
                <w:rFonts w:cs="Arial"/>
                <w:sz w:val="14"/>
                <w:szCs w:val="14"/>
              </w:rPr>
              <w:t>Gewaltfrei Lernen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589977E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1A85AE7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581ED96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844060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67525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8F737" w14:textId="364C0B3E" w:rsidR="00346E78" w:rsidRPr="00C134D9" w:rsidRDefault="003D14AB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Std. Pausenengel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60CC9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95FEB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C8D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7E94DF9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14D1697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568882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763B3BB1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6DF01B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A130EB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8C21" w14:textId="64641161" w:rsidR="00334B7C" w:rsidRPr="00964DF3" w:rsidRDefault="00AE074E" w:rsidP="00B91748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8</w:t>
            </w:r>
            <w:r w:rsidRPr="00964DF3">
              <w:rPr>
                <w:rFonts w:cs="Arial"/>
                <w:sz w:val="12"/>
                <w:szCs w:val="12"/>
              </w:rPr>
              <w:t xml:space="preserve">-12. Zahnarzt </w:t>
            </w:r>
            <w:r w:rsidR="00964DF3" w:rsidRPr="00964DF3">
              <w:rPr>
                <w:rFonts w:cs="Arial"/>
                <w:sz w:val="12"/>
                <w:szCs w:val="12"/>
              </w:rPr>
              <w:t>2b, 3a,3b,3c</w:t>
            </w:r>
            <w:r w:rsidR="00524E18">
              <w:rPr>
                <w:rFonts w:cs="Arial"/>
                <w:sz w:val="12"/>
                <w:szCs w:val="12"/>
              </w:rPr>
              <w:t>, SchüPa</w:t>
            </w:r>
            <w:r w:rsidR="00776B6C">
              <w:rPr>
                <w:rFonts w:cs="Arial"/>
                <w:sz w:val="12"/>
                <w:szCs w:val="12"/>
              </w:rPr>
              <w:t xml:space="preserve"> </w:t>
            </w:r>
            <w:r w:rsidR="00776B6C" w:rsidRPr="00776B6C">
              <w:rPr>
                <w:rFonts w:cs="Arial"/>
                <w:sz w:val="12"/>
                <w:szCs w:val="12"/>
              </w:rPr>
              <w:t xml:space="preserve"> OGS-Elternabend</w:t>
            </w:r>
            <w:r w:rsidR="00776B6C">
              <w:rPr>
                <w:rFonts w:cs="Arial"/>
                <w:sz w:val="12"/>
                <w:szCs w:val="12"/>
              </w:rPr>
              <w:t xml:space="preserve"> 18.00</w:t>
            </w:r>
          </w:p>
          <w:p w14:paraId="67DEA3E6" w14:textId="07E78EC3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 w:rsidRPr="00334B7C">
              <w:rPr>
                <w:rFonts w:cs="Arial"/>
                <w:sz w:val="14"/>
                <w:szCs w:val="18"/>
              </w:rPr>
              <w:t>18.00 Elternabend OGS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42AA69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061A7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FF89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9E09A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E43DAD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D1F0E08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6A303C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C933C9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D44C28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7A85D4" w14:textId="018A11C7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KI</w:t>
            </w:r>
            <w:r w:rsidR="00573E4F">
              <w:rPr>
                <w:rFonts w:cs="Arial"/>
                <w:sz w:val="16"/>
                <w:szCs w:val="18"/>
              </w:rPr>
              <w:t>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E6CF40C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4DB6EFC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13DB8D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748890C7" w14:textId="77777777" w:rsidTr="00A612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C612DEF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2C19EB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1EB1C06" w14:textId="5B280209" w:rsidR="00F75DDB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39EC8E2" w14:textId="77777777" w:rsidR="00F75DDB" w:rsidRPr="00C134D9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8D2A23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968F15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D09A" w14:textId="15094A3E" w:rsidR="00F75DDB" w:rsidRPr="00C134D9" w:rsidRDefault="00964DF3" w:rsidP="00B91748">
            <w:pPr>
              <w:rPr>
                <w:rFonts w:cs="Arial"/>
                <w:sz w:val="18"/>
                <w:szCs w:val="18"/>
              </w:rPr>
            </w:pPr>
            <w:r w:rsidRPr="00964DF3">
              <w:rPr>
                <w:rFonts w:cs="Arial"/>
                <w:b/>
                <w:bCs/>
                <w:sz w:val="12"/>
                <w:szCs w:val="12"/>
              </w:rPr>
              <w:t>Kl 3</w:t>
            </w:r>
            <w:r w:rsidR="007064B8" w:rsidRPr="007064B8">
              <w:rPr>
                <w:rFonts w:cs="Arial"/>
                <w:sz w:val="12"/>
                <w:szCs w:val="12"/>
              </w:rPr>
              <w:t>Wir Projekt</w:t>
            </w:r>
            <w:r w:rsidR="007064B8" w:rsidRPr="00334B7C">
              <w:rPr>
                <w:rFonts w:cs="Arial"/>
                <w:sz w:val="14"/>
                <w:szCs w:val="18"/>
              </w:rPr>
              <w:t xml:space="preserve"> </w:t>
            </w:r>
            <w:r w:rsidR="00F75DDB" w:rsidRPr="00964DF3">
              <w:rPr>
                <w:rFonts w:cs="Arial"/>
                <w:sz w:val="12"/>
                <w:szCs w:val="12"/>
              </w:rPr>
              <w:t xml:space="preserve">18.00 </w:t>
            </w:r>
            <w:r w:rsidR="00F75DDB" w:rsidRPr="00964DF3">
              <w:rPr>
                <w:rFonts w:cs="Arial"/>
                <w:b/>
                <w:bCs/>
                <w:sz w:val="12"/>
                <w:szCs w:val="12"/>
              </w:rPr>
              <w:t>Kl-pfl</w:t>
            </w:r>
            <w:r w:rsidR="00F75DDB" w:rsidRPr="00964DF3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="00F75DDB" w:rsidRPr="00964DF3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C7E71B8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9DD8E82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3B11C4B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747E1" w14:textId="77777777" w:rsidR="00F75DDB" w:rsidRPr="00C134D9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AD6C63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6223F04C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C687C0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El-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2990F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692CB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FA2E04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5C4391B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3CF78C7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9595E6E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C538E7" w:rsidRPr="00D12274" w14:paraId="0E84EC98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6271502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45DCB2A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6D47D123" w14:textId="4C3FBD21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2F257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BD733D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D4BD" w14:textId="61BEDCAA" w:rsidR="00C538E7" w:rsidRPr="00C134D9" w:rsidRDefault="007064B8" w:rsidP="00C538E7">
            <w:pPr>
              <w:rPr>
                <w:rFonts w:cs="Arial"/>
                <w:sz w:val="18"/>
                <w:szCs w:val="18"/>
              </w:rPr>
            </w:pPr>
            <w:r w:rsidRPr="007064B8">
              <w:rPr>
                <w:rFonts w:cs="Arial"/>
                <w:sz w:val="12"/>
                <w:szCs w:val="12"/>
              </w:rPr>
              <w:t>Wir Projekt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DC00784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1AED16EA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494DF2F" w14:textId="566B4C6F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42CF30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3385B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vAlign w:val="center"/>
          </w:tcPr>
          <w:p w14:paraId="0065E5B0" w14:textId="4CB9C20F" w:rsidR="00C538E7" w:rsidRPr="00C134D9" w:rsidRDefault="00851320" w:rsidP="00C538E7">
            <w:pPr>
              <w:rPr>
                <w:rFonts w:cs="Arial"/>
                <w:sz w:val="18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Team OGS, KI</w:t>
            </w:r>
            <w:r w:rsidR="00573E4F">
              <w:rPr>
                <w:rFonts w:cs="Arial"/>
                <w:sz w:val="16"/>
                <w:szCs w:val="18"/>
              </w:rPr>
              <w:t>PA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293042" w14:textId="77777777" w:rsidR="00C538E7" w:rsidRPr="00F75DDB" w:rsidRDefault="00C538E7" w:rsidP="00C538E7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tern-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2D2AF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D64FE7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C4024B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98EBFC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A1FC3D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5673E5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F9D4" w14:textId="77777777" w:rsidR="00C538E7" w:rsidRPr="00750B3B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3</w:t>
            </w:r>
          </w:p>
        </w:tc>
      </w:tr>
      <w:tr w:rsidR="00C538E7" w:rsidRPr="00D12274" w14:paraId="3D8D1862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C754E00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B3E141D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77968CA0" w14:textId="44478935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59DCC23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1AD37D9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D447792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6ABD9B4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9CBBB09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7D330A5" w14:textId="07E412BC" w:rsidR="00C538E7" w:rsidRPr="00C134D9" w:rsidRDefault="00D66B15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BFE04C2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093FA6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DB8D7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DCFA125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65CCC7" w14:textId="77777777" w:rsidR="00C538E7" w:rsidRPr="00F75DDB" w:rsidRDefault="00C538E7" w:rsidP="00C538E7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ge-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96DBAF3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1A9A8C9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vAlign w:val="center"/>
          </w:tcPr>
          <w:p w14:paraId="74BCFCCF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3B9095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264F83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34F3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C538E7" w:rsidRPr="00D12274" w14:paraId="319E53BB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8ED33BA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EE65563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1566A99C" w14:textId="07679784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1E8575DA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106FE2C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4518686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6A2806C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32587FB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31DE937B" w14:textId="2F2D7301" w:rsidR="00C538E7" w:rsidRPr="00C134D9" w:rsidRDefault="00D66B15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CCB3B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7721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8174F7" w14:textId="0873243A" w:rsidR="00C538E7" w:rsidRPr="00C134D9" w:rsidRDefault="00D44A68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Adventbasteln 8-11.30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970E493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FDA1C3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vAlign w:val="center"/>
          </w:tcPr>
          <w:p w14:paraId="2F337ED2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9514FB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52C118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7C60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C538E7" w:rsidRPr="00D12274" w14:paraId="5728656F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1FEF325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CC28D7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5EBAACFB" w14:textId="2C2C4D9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8AF85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6615A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5A28D2" w14:textId="53B2FAC1" w:rsidR="00C538E7" w:rsidRPr="00C134D9" w:rsidRDefault="00964DF3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 xml:space="preserve">Kl3 </w:t>
            </w:r>
            <w:r w:rsidR="007064B8" w:rsidRPr="007064B8">
              <w:rPr>
                <w:rFonts w:cs="Arial"/>
                <w:sz w:val="12"/>
                <w:szCs w:val="12"/>
              </w:rPr>
              <w:t>Wir Projekt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E91E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DE7EA2F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50FCF16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A8859CF" w14:textId="6E29B5E7" w:rsidR="00C538E7" w:rsidRPr="00C134D9" w:rsidRDefault="00D66B15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BEA135E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DF5EDB0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vAlign w:val="center"/>
          </w:tcPr>
          <w:p w14:paraId="0EAC7266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AD777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CCE3DB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DF0F2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214A15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23F420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94A10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2ADD" w14:textId="320342C3" w:rsidR="00C538E7" w:rsidRPr="00750B3B" w:rsidRDefault="00851320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</w:t>
            </w:r>
          </w:p>
        </w:tc>
      </w:tr>
      <w:tr w:rsidR="00346E78" w:rsidRPr="00D12274" w14:paraId="057ADF1D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3C8249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031C4AC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052DD51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01366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900BCB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3B72" w14:textId="25075635" w:rsidR="00346E78" w:rsidRPr="00C134D9" w:rsidRDefault="00956D02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9.00 KiKuKa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1F24FF2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F1ADFD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DAC89CB" w14:textId="3CBC3C6F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4F2F042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9BEB94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4D7080E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CAF17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B5F36D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486FEB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FA639C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CC3E5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CA2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5E6E8BE1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5CDFDB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A8AB5A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667007D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8A7FD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566EE9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AF65" w14:textId="194A6C4D" w:rsidR="00346E78" w:rsidRPr="008D3B55" w:rsidRDefault="008D3B55" w:rsidP="00B91748">
            <w:pPr>
              <w:rPr>
                <w:rFonts w:cs="Arial"/>
                <w:sz w:val="14"/>
                <w:szCs w:val="14"/>
              </w:rPr>
            </w:pPr>
            <w:r w:rsidRPr="008D3B55">
              <w:rPr>
                <w:rFonts w:cs="Arial"/>
                <w:sz w:val="14"/>
                <w:szCs w:val="14"/>
              </w:rPr>
              <w:t xml:space="preserve">Gewaltfrei Lernen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9FA8BDD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BD44C6A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A846203" w14:textId="359F350F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B0EF5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D9FBA6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697E77F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C98C4F6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BC8D254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239CCDC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5E7506EF" w14:textId="2A09323E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97F80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3142D3E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8187C8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45D7E2F1" w14:textId="77777777" w:rsidTr="00A612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1F9172C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BFAC40E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E403B75" w14:textId="225F621C" w:rsidR="00F75DDB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135C056" w14:textId="77777777" w:rsidR="00F75DDB" w:rsidRPr="00C134D9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206BFF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DBFDC9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F44A" w14:textId="67BAB63D" w:rsidR="00F75DDB" w:rsidRPr="00C134D9" w:rsidRDefault="00964DF3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>Kl 3</w:t>
            </w:r>
            <w:r w:rsidR="007064B8" w:rsidRPr="007064B8">
              <w:rPr>
                <w:rFonts w:cs="Arial"/>
                <w:sz w:val="12"/>
                <w:szCs w:val="12"/>
              </w:rPr>
              <w:t>Wir Projekt</w:t>
            </w:r>
            <w:r w:rsidR="007064B8" w:rsidRPr="00334B7C">
              <w:rPr>
                <w:rFonts w:cs="Arial"/>
                <w:sz w:val="14"/>
                <w:szCs w:val="18"/>
              </w:rPr>
              <w:t xml:space="preserve"> </w:t>
            </w:r>
            <w:r w:rsidR="00F75DDB" w:rsidRPr="00964DF3">
              <w:rPr>
                <w:rFonts w:cs="Arial"/>
                <w:sz w:val="16"/>
                <w:szCs w:val="16"/>
              </w:rPr>
              <w:t>19.00 Sch-pfl.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DFA6C8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10E0FB6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37D96C8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0E2C16" w14:textId="77777777" w:rsidR="00F75DDB" w:rsidRPr="00C134D9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BDE8AA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46937CBA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24C38A" w14:textId="77777777" w:rsidR="00F75DDB" w:rsidRPr="00A612E7" w:rsidRDefault="00A612E7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612E7">
              <w:rPr>
                <w:rFonts w:cs="Arial"/>
                <w:i/>
                <w:iCs/>
                <w:sz w:val="18"/>
                <w:szCs w:val="18"/>
              </w:rPr>
              <w:t>s</w:t>
            </w:r>
            <w:r w:rsidR="00F75DDB" w:rsidRPr="00A612E7">
              <w:rPr>
                <w:rFonts w:cs="Arial"/>
                <w:i/>
                <w:iCs/>
                <w:sz w:val="18"/>
                <w:szCs w:val="18"/>
              </w:rPr>
              <w:t>prä</w:t>
            </w:r>
            <w:r w:rsidRPr="00A612E7"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46E420C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4E8BA0D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0F364996" w14:textId="77777777" w:rsidR="00F75DDB" w:rsidRPr="00C134D9" w:rsidRDefault="00F75DDB" w:rsidP="00B91748">
            <w:pPr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Heiligabend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0B1B032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BC14A8D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155DBA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44256290" w14:textId="77777777" w:rsidTr="00A612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62A1285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151910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F6F3CC0" w14:textId="3EC4CC98" w:rsidR="00F75DDB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7A6599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985BE0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6A2D" w14:textId="057B2AAA" w:rsidR="00F75DDB" w:rsidRPr="00C134D9" w:rsidRDefault="00964DF3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 xml:space="preserve">Kl3 </w:t>
            </w:r>
            <w:r w:rsidR="007064B8" w:rsidRPr="007064B8">
              <w:rPr>
                <w:rFonts w:cs="Arial"/>
                <w:sz w:val="12"/>
                <w:szCs w:val="12"/>
              </w:rPr>
              <w:t>Wir Projekt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33B3D54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2AC9874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2618B48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292DC9" w14:textId="77777777" w:rsidR="00F75DDB" w:rsidRPr="00C134D9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CE4FAF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ED3DA59" w14:textId="46E5883D" w:rsidR="00F75DDB" w:rsidRPr="00C134D9" w:rsidRDefault="00524E18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SchüPa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6C3FDB" w14:textId="77777777" w:rsidR="00F75DDB" w:rsidRPr="00A612E7" w:rsidRDefault="00A612E7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612E7">
              <w:rPr>
                <w:rFonts w:cs="Arial"/>
                <w:i/>
                <w:iCs/>
                <w:sz w:val="18"/>
                <w:szCs w:val="18"/>
              </w:rPr>
              <w:t>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3DA7EE4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042AB7F" w14:textId="77777777" w:rsidR="00F75DDB" w:rsidRPr="00C134D9" w:rsidRDefault="00F75DDB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58BA0997" w14:textId="77777777" w:rsidR="00F75DDB" w:rsidRPr="00C134D9" w:rsidRDefault="00F75DDB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0ED99E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BF7496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E897CD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04E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4</w:t>
            </w:r>
          </w:p>
        </w:tc>
      </w:tr>
      <w:tr w:rsidR="00F32828" w:rsidRPr="00D12274" w14:paraId="6FE4CEC0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942FC76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9DC2604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DAB378E" w14:textId="24E1DA55" w:rsidR="00F3282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C7EFCBB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EB269FA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D985FB4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99C6BF6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0E6819A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606C47D" w14:textId="6C90AFA3" w:rsidR="00F3282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CACDD8E" w14:textId="77777777" w:rsidR="00F32828" w:rsidRPr="00C134D9" w:rsidRDefault="00F3282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BC6ADF" w14:textId="77777777" w:rsidR="00F32828" w:rsidRPr="00C134D9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5CE87F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5010CE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AA158F2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ADE18E6" w14:textId="77777777" w:rsidR="00F32828" w:rsidRPr="00C536BF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456E195A" w14:textId="77777777" w:rsidR="00F32828" w:rsidRPr="00C134D9" w:rsidRDefault="00F3282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CF7DD2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1A98E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0DC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346E78" w:rsidRPr="00D12274" w14:paraId="3D3AD0EF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7DC7E95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0F0E416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46ADE2F" w14:textId="1FB85505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2DA81C6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3B1547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3501E9F1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578896F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C3D3AB9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402850C" w14:textId="208B00DA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B7264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43600F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C8EE20" w14:textId="5E646E6C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E6410D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E6484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306F3BD6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7402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44257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A975" w14:textId="20693448" w:rsidR="00346E78" w:rsidRPr="00750B3B" w:rsidRDefault="00D6778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SchüPa 14 Uhr</w:t>
            </w:r>
          </w:p>
        </w:tc>
      </w:tr>
      <w:tr w:rsidR="00957837" w:rsidRPr="00D12274" w14:paraId="00A9D3D4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46E3C2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406DAD7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6066429" w14:textId="2FAA6CDE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D74F9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BD6CDE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065697" w14:textId="74C34F69" w:rsidR="00957837" w:rsidRPr="00C134D9" w:rsidRDefault="008D3B55" w:rsidP="00957837">
            <w:pPr>
              <w:rPr>
                <w:rFonts w:cs="Arial"/>
                <w:sz w:val="18"/>
                <w:szCs w:val="18"/>
              </w:rPr>
            </w:pPr>
            <w:r w:rsidRPr="008D3B55">
              <w:rPr>
                <w:rFonts w:cs="Arial"/>
                <w:sz w:val="14"/>
                <w:szCs w:val="14"/>
              </w:rPr>
              <w:t>Gewaltfrei Lernen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C5CF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5955FD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E8B1D3E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9ED8E58" w14:textId="04A6904C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97A9000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DF3152A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17F9279" w14:textId="04307B46" w:rsidR="00957837" w:rsidRPr="00C134D9" w:rsidRDefault="00D44A68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Adventsbazar 11-14?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622F7DC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68B8CD7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2A6C663" w14:textId="7641CDA6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531572DE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E4A39C" w14:textId="77777777" w:rsidR="00957837" w:rsidRPr="00750B3B" w:rsidRDefault="00957837" w:rsidP="0095783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659D44" w14:textId="77777777" w:rsidR="00957837" w:rsidRPr="00750B3B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34D0" w14:textId="1655EDCC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</w:t>
            </w:r>
          </w:p>
        </w:tc>
      </w:tr>
      <w:tr w:rsidR="00957837" w:rsidRPr="00D12274" w14:paraId="25E446AD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E300B57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42FB93C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5E213B8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1B3EA1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3E7696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3900" w14:textId="1A8F3EA9" w:rsidR="00957837" w:rsidRPr="00C134D9" w:rsidRDefault="00331257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Sponsorenlauf 10-11.30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F8F8D0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122A2E1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38CF814F" w14:textId="209A695B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BA078F0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64C3C5F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55B4D04B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4A7A78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ED307E2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vAlign w:val="center"/>
          </w:tcPr>
          <w:p w14:paraId="00E2767F" w14:textId="507FDAAE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E89053" w14:textId="77777777" w:rsidR="00957837" w:rsidRPr="00750B3B" w:rsidRDefault="00957837" w:rsidP="0095783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57DBF" w14:textId="77777777" w:rsidR="00957837" w:rsidRPr="00750B3B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D333" w14:textId="77777777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</w:tr>
      <w:tr w:rsidR="00957837" w:rsidRPr="00D12274" w14:paraId="355163ED" w14:textId="77777777" w:rsidTr="000A502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41780F4C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5EFB625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482B739F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FF6DDB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265541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eastAsia="Arial Unicode MS"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91A1" w14:textId="004AFD62" w:rsidR="00957837" w:rsidRPr="00334B7C" w:rsidRDefault="00334B7C" w:rsidP="00957837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  <w:r w:rsidR="00524E18">
              <w:rPr>
                <w:rFonts w:cs="Arial"/>
                <w:sz w:val="16"/>
                <w:szCs w:val="18"/>
              </w:rPr>
              <w:t>, SchüPa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15CA06E" w14:textId="77777777" w:rsidR="00957837" w:rsidRPr="00C134D9" w:rsidRDefault="00957837" w:rsidP="0095783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9839F17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97AE40A" w14:textId="28DB8D0E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8B0D55" w14:textId="77777777" w:rsidR="00957837" w:rsidRPr="00C134D9" w:rsidRDefault="00957837" w:rsidP="0095783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8B241C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F522C8" w14:textId="5F6A2352" w:rsidR="00957837" w:rsidRPr="00C134D9" w:rsidRDefault="000A502B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LGT, OGS 8-15.00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3FFA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3573442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37CAB07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10BA30D8" w14:textId="729A3A70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1F08757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384E947" w14:textId="77777777" w:rsidR="00957837" w:rsidRPr="00C536BF" w:rsidRDefault="00957837" w:rsidP="0095783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CF60602" w14:textId="77777777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</w:tr>
      <w:tr w:rsidR="00957837" w:rsidRPr="00D12274" w14:paraId="6BF4C523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E7355D7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9B0CB4E" w14:textId="77777777" w:rsidR="00957837" w:rsidRPr="00C134D9" w:rsidRDefault="00957837" w:rsidP="00957837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eastAsia="Arial Unicode MS" w:cs="Arial"/>
                <w:bCs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E746401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10-12 LK (9 Frühst.)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22D26CC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9362EEF" w14:textId="77777777" w:rsidR="00957837" w:rsidRPr="00C134D9" w:rsidRDefault="00957837" w:rsidP="009578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EB363F5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30EA5BD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3F927B1" w14:textId="77777777" w:rsidR="00957837" w:rsidRPr="00C536BF" w:rsidRDefault="00957837" w:rsidP="00957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87477A8" w14:textId="77777777" w:rsidR="00957837" w:rsidRPr="00C536BF" w:rsidRDefault="00957837" w:rsidP="0095783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71F5761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Reformationstag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867D491" w14:textId="77777777" w:rsidR="00957837" w:rsidRPr="00C134D9" w:rsidRDefault="00957837" w:rsidP="009578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2529E96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69AA726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60B41A9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8E2B699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2C84135B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Silvester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1E742A1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FF3F9A5" w14:textId="77777777" w:rsidR="00957837" w:rsidRPr="00C536BF" w:rsidRDefault="00957837" w:rsidP="0095783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DBD2301" w14:textId="77777777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</w:tr>
      <w:tr w:rsidR="00957837" w:rsidRPr="00D12274" w14:paraId="7663B554" w14:textId="77777777" w:rsidTr="00B91748">
        <w:trPr>
          <w:cantSplit/>
          <w:jc w:val="center"/>
        </w:trPr>
        <w:tc>
          <w:tcPr>
            <w:tcW w:w="12480" w:type="dxa"/>
            <w:gridSpan w:val="22"/>
            <w:tcBorders>
              <w:top w:val="single" w:sz="4" w:space="0" w:color="auto"/>
            </w:tcBorders>
            <w:noWrap/>
          </w:tcPr>
          <w:p w14:paraId="283BBF82" w14:textId="77777777" w:rsidR="00957837" w:rsidRPr="00D12274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172EB85E" w14:textId="77777777" w:rsidR="00957837" w:rsidRPr="00D12274" w:rsidRDefault="00957837" w:rsidP="00957837">
            <w:pPr>
              <w:jc w:val="right"/>
              <w:rPr>
                <w:rFonts w:eastAsia="Arial Unicode MS" w:cs="Arial"/>
                <w:sz w:val="14"/>
                <w:szCs w:val="10"/>
              </w:rPr>
            </w:pPr>
          </w:p>
        </w:tc>
      </w:tr>
    </w:tbl>
    <w:p w14:paraId="6A3046C8" w14:textId="77777777" w:rsidR="00C061BD" w:rsidRPr="00D12274" w:rsidRDefault="000367FB">
      <w:pPr>
        <w:rPr>
          <w:sz w:val="2"/>
        </w:rPr>
      </w:pPr>
      <w:r w:rsidRPr="00D12274">
        <w:rPr>
          <w:sz w:val="4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386"/>
        <w:gridCol w:w="315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C061BD" w:rsidRPr="00D12274" w14:paraId="016522BB" w14:textId="77777777" w:rsidTr="002A2D39">
        <w:trPr>
          <w:cantSplit/>
          <w:trHeight w:hRule="exact" w:val="680"/>
          <w:jc w:val="center"/>
        </w:trPr>
        <w:tc>
          <w:tcPr>
            <w:tcW w:w="12480" w:type="dxa"/>
            <w:gridSpan w:val="21"/>
            <w:tcBorders>
              <w:bottom w:val="single" w:sz="4" w:space="0" w:color="auto"/>
            </w:tcBorders>
            <w:noWrap/>
          </w:tcPr>
          <w:p w14:paraId="59185CD1" w14:textId="77777777" w:rsidR="00C061BD" w:rsidRPr="006819EE" w:rsidRDefault="00E769CE" w:rsidP="00BC4908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lastRenderedPageBreak/>
              <w:t>Jahresplanung 202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6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/2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7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 xml:space="preserve"> I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I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16ADA8ED" w14:textId="77777777" w:rsidR="00C061BD" w:rsidRPr="00D12274" w:rsidRDefault="00E769CE" w:rsidP="00E769CE">
            <w:pPr>
              <w:ind w:right="11"/>
              <w:jc w:val="center"/>
              <w:rPr>
                <w:sz w:val="4"/>
              </w:rPr>
            </w:pPr>
            <w:r w:rsidRPr="00E769CE">
              <w:rPr>
                <w:rFonts w:ascii="Calibri" w:eastAsia="SimSun" w:hAnsi="Calibri" w:cs="Calibri"/>
                <w:noProof/>
                <w:kern w:val="1"/>
              </w:rPr>
              <w:drawing>
                <wp:inline distT="0" distB="0" distL="0" distR="0" wp14:anchorId="3ECF2522" wp14:editId="2BD067FD">
                  <wp:extent cx="355600" cy="381000"/>
                  <wp:effectExtent l="0" t="0" r="0" b="0"/>
                  <wp:docPr id="160234257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364E43" w14:textId="77777777" w:rsidR="00C061BD" w:rsidRPr="00D12274" w:rsidRDefault="00C061BD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5C78DB5A" w14:textId="77777777" w:rsidTr="003757E4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1FF210DD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Februar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47DB937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März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6374A8A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April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123339E9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Mai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2414A17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Juni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DC43D85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Juli</w:t>
            </w:r>
            <w:r w:rsidRPr="00D12274">
              <w:rPr>
                <w:b/>
                <w:bCs/>
                <w:sz w:val="28"/>
              </w:rPr>
              <w:t xml:space="preserve">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</w:tr>
      <w:tr w:rsidR="00F32828" w:rsidRPr="00D12274" w14:paraId="529390BD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83E2D7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20F1A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A0661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77FA" w14:textId="77777777" w:rsidR="00F32828" w:rsidRPr="00750B3B" w:rsidRDefault="00F3282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5E8944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C4A835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75BD10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F76A" w14:textId="77777777" w:rsidR="00F32828" w:rsidRPr="00750B3B" w:rsidRDefault="00F3282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43A66DE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F88FF74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5BCF6CE" w14:textId="4FEE7937" w:rsidR="00F3282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D552BBB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77B782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6BE4EFC" w14:textId="77777777" w:rsidR="00F32828" w:rsidRPr="00750B3B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E8DDF5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97D3A0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6FE0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36BA8C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9F3BFD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3C6A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302B38FC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24819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8C8361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EDF2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ED0EE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61209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F99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B12697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C6618F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3D85775" w14:textId="2F021D10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</w:t>
            </w:r>
            <w:r w:rsidR="00E318EB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D9FDF1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93D9EE4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C05532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535C6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0CAA7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8946" w14:textId="26F36506" w:rsidR="00346E78" w:rsidRPr="00750B3B" w:rsidRDefault="00D67787" w:rsidP="00B91748">
            <w:pPr>
              <w:rPr>
                <w:rFonts w:cs="Arial"/>
                <w:sz w:val="18"/>
                <w:szCs w:val="18"/>
              </w:rPr>
            </w:pPr>
            <w:r w:rsidRPr="00D67787">
              <w:rPr>
                <w:rFonts w:cs="Arial"/>
                <w:sz w:val="18"/>
                <w:szCs w:val="18"/>
              </w:rPr>
              <w:t>SchüPa 14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43079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86F86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863A" w14:textId="7EF61F15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0CE75ECF" w14:textId="77777777" w:rsidTr="00294386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35F43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E5AAB6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B05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C45B4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F1A9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1F7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30C68D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E203B0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584894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3428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6D32C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2CDFF" w14:textId="2CF35FEC" w:rsidR="00346E78" w:rsidRPr="00750B3B" w:rsidRDefault="003D14AB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3.Std. Pausenengel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7C37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DB15E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E3590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C717" w14:textId="5DEA4F75" w:rsidR="00346E78" w:rsidRPr="005635B6" w:rsidRDefault="00851320" w:rsidP="00B91748">
            <w:pPr>
              <w:rPr>
                <w:rFonts w:cs="Arial"/>
                <w:sz w:val="12"/>
                <w:szCs w:val="12"/>
              </w:rPr>
            </w:pPr>
            <w:r w:rsidRPr="005635B6">
              <w:rPr>
                <w:rFonts w:cs="Arial"/>
                <w:sz w:val="12"/>
                <w:szCs w:val="12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614B8FC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40990A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3DFF7990" w14:textId="4FB69390" w:rsidR="00346E78" w:rsidRPr="00750B3B" w:rsidRDefault="0091106E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Schulfest</w:t>
            </w:r>
            <w:r w:rsidR="00294386">
              <w:rPr>
                <w:rFonts w:cs="Arial"/>
                <w:sz w:val="18"/>
                <w:szCs w:val="18"/>
              </w:rPr>
              <w:t xml:space="preserve"> 10-14.00</w:t>
            </w:r>
          </w:p>
        </w:tc>
      </w:tr>
      <w:tr w:rsidR="00346E78" w:rsidRPr="00D12274" w14:paraId="0FFA9374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2CE858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DA33D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779A" w14:textId="77777777" w:rsidR="00346E78" w:rsidRPr="00A612E7" w:rsidRDefault="00A612E7" w:rsidP="00B91748">
            <w:pPr>
              <w:rPr>
                <w:rFonts w:cs="Arial"/>
                <w:sz w:val="12"/>
                <w:szCs w:val="12"/>
              </w:rPr>
            </w:pPr>
            <w:r w:rsidRPr="00A612E7">
              <w:rPr>
                <w:rFonts w:cs="Arial"/>
                <w:sz w:val="12"/>
                <w:szCs w:val="12"/>
              </w:rPr>
              <w:t>8-11.30 Karneval</w:t>
            </w:r>
          </w:p>
          <w:p w14:paraId="62102722" w14:textId="77777777" w:rsidR="00A612E7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>b</w:t>
            </w:r>
            <w:r w:rsidRPr="00A612E7">
              <w:rPr>
                <w:rFonts w:cs="Arial"/>
                <w:sz w:val="12"/>
                <w:szCs w:val="12"/>
              </w:rPr>
              <w:t>is 14.00 OGS/ÜMI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BA3B8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8ADE19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2B11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19.00 Sch-pfl.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3BBF7A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D199326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92ED07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00B09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34349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045D" w14:textId="77777777" w:rsidR="00346E78" w:rsidRPr="00750B3B" w:rsidRDefault="00FC7B0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10-11.00 Hosp. KiTas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E92A24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02966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841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344BAB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EBD162A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7082ED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30028086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AF7816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42C82CC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AA283EE" w14:textId="0EAC9174" w:rsidR="00346E78" w:rsidRPr="00750B3B" w:rsidRDefault="001E3E8B" w:rsidP="00B91748">
            <w:pPr>
              <w:rPr>
                <w:rFonts w:cs="Arial"/>
                <w:sz w:val="18"/>
                <w:szCs w:val="18"/>
              </w:rPr>
            </w:pPr>
            <w:r w:rsidRPr="00D66B15">
              <w:rPr>
                <w:rFonts w:cs="Arial"/>
                <w:sz w:val="14"/>
                <w:szCs w:val="18"/>
              </w:rPr>
              <w:t>bewegl. Ferientag</w:t>
            </w:r>
            <w:r w:rsidR="00D66B15" w:rsidRPr="00D66B15">
              <w:rPr>
                <w:rFonts w:cs="Arial"/>
                <w:sz w:val="14"/>
                <w:szCs w:val="18"/>
              </w:rPr>
              <w:t>, keine OGS/ÜMI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AC27A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A754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154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49D8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9D638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FFC6B9" w14:textId="34E7FAEB" w:rsidR="00346E78" w:rsidRPr="00605A3E" w:rsidRDefault="00605A3E" w:rsidP="00B91748">
            <w:pPr>
              <w:rPr>
                <w:rFonts w:cs="Arial"/>
                <w:sz w:val="12"/>
                <w:szCs w:val="12"/>
              </w:rPr>
            </w:pPr>
            <w:r w:rsidRPr="00605A3E">
              <w:rPr>
                <w:rFonts w:cs="Arial"/>
                <w:sz w:val="12"/>
                <w:szCs w:val="12"/>
              </w:rPr>
              <w:t>Dankgottesdienst</w:t>
            </w:r>
            <w:r>
              <w:rPr>
                <w:rFonts w:cs="Arial"/>
                <w:sz w:val="12"/>
                <w:szCs w:val="12"/>
              </w:rPr>
              <w:t xml:space="preserve"> Kokis 10.00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8624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1F23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6DBD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6E9F" w14:textId="59C99A17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009B297" w14:textId="77777777" w:rsidR="00346E78" w:rsidRPr="00C536BF" w:rsidRDefault="00346E78" w:rsidP="00B9174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F1502D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41A4CCB" w14:textId="21F701BF" w:rsidR="00346E78" w:rsidRPr="00750B3B" w:rsidRDefault="0091106E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Flohmarkt 10-13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00DDB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4647D6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3EC9E9" w14:textId="70DF96B4" w:rsidR="00346E78" w:rsidRPr="00750B3B" w:rsidRDefault="003D14AB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Std. Pausenengel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E283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27</w:t>
            </w:r>
          </w:p>
        </w:tc>
      </w:tr>
      <w:tr w:rsidR="00F32828" w:rsidRPr="00D12274" w14:paraId="7E279BB0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B0972B6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482AEB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476AE55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80A974B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95AFCBA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29E354D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6F9AA0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8BA2D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430F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A035816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D572254" w14:textId="77777777" w:rsidR="00F32828" w:rsidRPr="00750B3B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2CCBE4C" w14:textId="77777777" w:rsidR="00F32828" w:rsidRPr="00750B3B" w:rsidRDefault="00F3282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3AD0B8E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0A104E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C46EDB9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1AC9E8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C09676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E3CA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6FDA7608" w14:textId="77777777" w:rsidTr="001E3E8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08CB0F0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06CC6B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810716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9DAB610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687482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EE7A67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9A97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167D8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EC0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9D9AA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143489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D44CB16" w14:textId="309D31AD" w:rsidR="00346E78" w:rsidRPr="00E318EB" w:rsidRDefault="001E3E8B" w:rsidP="00B91748">
            <w:pPr>
              <w:rPr>
                <w:rFonts w:cs="Arial"/>
                <w:sz w:val="14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>bewegl. Ferientag</w:t>
            </w:r>
            <w:r w:rsidR="00E318EB" w:rsidRPr="00E318EB">
              <w:rPr>
                <w:rFonts w:cs="Arial"/>
                <w:sz w:val="14"/>
                <w:szCs w:val="18"/>
              </w:rPr>
              <w:t xml:space="preserve">, </w:t>
            </w:r>
            <w:r w:rsidR="00E318EB">
              <w:rPr>
                <w:rFonts w:cs="Arial"/>
                <w:sz w:val="14"/>
                <w:szCs w:val="18"/>
              </w:rPr>
              <w:t>k</w:t>
            </w:r>
            <w:r w:rsidR="00E318EB" w:rsidRPr="00E318EB">
              <w:rPr>
                <w:rFonts w:cs="Arial"/>
                <w:sz w:val="14"/>
                <w:szCs w:val="18"/>
              </w:rPr>
              <w:t>eine OGS/ÜMI (Reinigungsta</w:t>
            </w:r>
            <w:r w:rsidR="00E318EB">
              <w:rPr>
                <w:rFonts w:cs="Arial"/>
                <w:sz w:val="14"/>
                <w:szCs w:val="18"/>
              </w:rPr>
              <w:t>g)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2FB2A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E4B33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B9285" w14:textId="77777777" w:rsidR="00346E78" w:rsidRPr="00750B3B" w:rsidRDefault="00D74AA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15.30 Kennenl. SN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B23D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F2914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BCE0D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2014" w14:textId="16DDD3EB" w:rsidR="00346E78" w:rsidRPr="00851320" w:rsidRDefault="00D67787" w:rsidP="00B91748">
            <w:pPr>
              <w:rPr>
                <w:rFonts w:cs="Arial"/>
                <w:sz w:val="16"/>
                <w:szCs w:val="18"/>
              </w:rPr>
            </w:pPr>
            <w:r w:rsidRPr="00D67787">
              <w:rPr>
                <w:rFonts w:cs="Arial"/>
                <w:sz w:val="16"/>
                <w:szCs w:val="18"/>
              </w:rPr>
              <w:t>SchüPa 14 Uhr</w:t>
            </w:r>
          </w:p>
        </w:tc>
      </w:tr>
      <w:tr w:rsidR="00346E78" w:rsidRPr="00D12274" w14:paraId="7A51C33B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AEEF7C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CA49CA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219B8A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Rosenmontag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FCEF680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D3800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3DD11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4C28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5C7F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D7769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ED3B7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68C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6334946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88ED800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B013C1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6BDC48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EE956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F1F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81A73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F8D24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E95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32828" w:rsidRPr="00D12274" w14:paraId="439AE255" w14:textId="77777777" w:rsidTr="000A502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BBA379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B284F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6D4055" w14:textId="77777777" w:rsidR="000A502B" w:rsidRDefault="000A502B" w:rsidP="00B91748">
            <w:pPr>
              <w:rPr>
                <w:rFonts w:cs="Arial"/>
                <w:sz w:val="12"/>
                <w:szCs w:val="12"/>
              </w:rPr>
            </w:pPr>
            <w:r w:rsidRPr="000A502B">
              <w:rPr>
                <w:rFonts w:cs="Arial"/>
                <w:sz w:val="12"/>
                <w:szCs w:val="12"/>
              </w:rPr>
              <w:t>Ganzteam, schulfrei</w:t>
            </w:r>
            <w:r>
              <w:rPr>
                <w:rFonts w:cs="Arial"/>
                <w:sz w:val="12"/>
                <w:szCs w:val="12"/>
              </w:rPr>
              <w:t xml:space="preserve">, </w:t>
            </w:r>
          </w:p>
          <w:p w14:paraId="19C61FE4" w14:textId="3739909A" w:rsidR="00F32828" w:rsidRPr="000A502B" w:rsidRDefault="000A502B" w:rsidP="00B91748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keine OGS/ÜMI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C2225A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ACBD3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1397" w14:textId="5486CACD" w:rsidR="00F32828" w:rsidRPr="00750B3B" w:rsidRDefault="00851320" w:rsidP="00B91748">
            <w:pPr>
              <w:rPr>
                <w:rFonts w:cs="Arial"/>
                <w:sz w:val="18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7334F7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C3A88B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BAE7" w14:textId="3844ACD6" w:rsidR="00F3282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A802B07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1FF6FBA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6F6E17A5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8E167D" w14:textId="77777777" w:rsidR="00F32828" w:rsidRPr="00750B3B" w:rsidRDefault="00F32828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01BBDB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C9E8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9E7ACF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DA3383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7057F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37281822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E9A0D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BEFE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5896" w14:textId="6D2CAB2E" w:rsidR="00605A3E" w:rsidRDefault="00D67787" w:rsidP="00B91748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SchüPa 14 Uhr</w:t>
            </w:r>
          </w:p>
          <w:p w14:paraId="52C07485" w14:textId="619D1C75" w:rsidR="00346E78" w:rsidRPr="00750B3B" w:rsidRDefault="00605A3E" w:rsidP="00B91748">
            <w:pPr>
              <w:rPr>
                <w:rFonts w:cs="Arial"/>
                <w:sz w:val="18"/>
                <w:szCs w:val="18"/>
              </w:rPr>
            </w:pPr>
            <w:r w:rsidRPr="00605A3E">
              <w:rPr>
                <w:rFonts w:cs="Arial"/>
                <w:b/>
                <w:bCs/>
                <w:sz w:val="12"/>
                <w:szCs w:val="12"/>
              </w:rPr>
              <w:t>12.15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605A3E">
              <w:rPr>
                <w:rFonts w:cs="Arial"/>
                <w:sz w:val="12"/>
                <w:szCs w:val="12"/>
              </w:rPr>
              <w:t>GoDi in der Schule</w:t>
            </w:r>
            <w:r>
              <w:rPr>
                <w:rFonts w:cs="Arial"/>
                <w:sz w:val="12"/>
                <w:szCs w:val="12"/>
              </w:rPr>
              <w:t xml:space="preserve"> ¾ Diffrr2</w:t>
            </w:r>
            <w:r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43043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542B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472F" w14:textId="69CA94B0" w:rsidR="00346E78" w:rsidRPr="00851320" w:rsidRDefault="00D67787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SchüPa 14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3A3A99E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AF008A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CB4AEF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A7E9E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C43B8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2C54E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F7DB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4E99E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71F00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2B96" w14:textId="1EB96D5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41EFAA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38388E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826E4E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2AC0802C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329C4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14386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6AB0" w14:textId="35D8DA95" w:rsidR="00346E78" w:rsidRPr="005635B6" w:rsidRDefault="003D14AB" w:rsidP="00B9174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3.Std. Pausenengel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1190D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EE7D11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E3C4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19.00 Sch-konf.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D6EDA4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0B99EC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C0E0EB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57601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D40FE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41CB" w14:textId="76482833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Bubenheim 8.30 -15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7FC36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789BF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2B98" w14:textId="40AF7650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F095065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35DF4E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68A17D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8D965A1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01EA5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878A4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D57A" w14:textId="4527A828" w:rsidR="00346E78" w:rsidRPr="00331257" w:rsidRDefault="00120D62" w:rsidP="00B91748">
            <w:pPr>
              <w:rPr>
                <w:rFonts w:cs="Arial"/>
                <w:sz w:val="18"/>
                <w:szCs w:val="18"/>
                <w:highlight w:val="cyan"/>
              </w:rPr>
            </w:pPr>
            <w:r w:rsidRPr="00331257">
              <w:rPr>
                <w:rFonts w:cs="Arial"/>
                <w:sz w:val="18"/>
                <w:szCs w:val="18"/>
                <w:highlight w:val="cyan"/>
              </w:rPr>
              <w:t>Zeugnis 3/4</w:t>
            </w:r>
            <w:r w:rsidR="00331257" w:rsidRPr="00331257">
              <w:rPr>
                <w:rFonts w:cs="Arial"/>
                <w:sz w:val="16"/>
                <w:szCs w:val="16"/>
                <w:highlight w:val="cyan"/>
              </w:rPr>
              <w:t xml:space="preserve"> Unterr-10.45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3D787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42971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1EF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7402D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9DC2A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4164B3" w14:textId="6D87D12C" w:rsidR="00346E78" w:rsidRPr="00750B3B" w:rsidRDefault="00605A3E" w:rsidP="00B91748">
            <w:pPr>
              <w:rPr>
                <w:rFonts w:cs="Arial"/>
                <w:sz w:val="18"/>
                <w:szCs w:val="18"/>
              </w:rPr>
            </w:pPr>
            <w:r w:rsidRPr="00605A3E">
              <w:rPr>
                <w:rFonts w:cs="Arial"/>
                <w:sz w:val="12"/>
                <w:szCs w:val="12"/>
              </w:rPr>
              <w:t>Dankgottesdienst</w:t>
            </w:r>
            <w:r>
              <w:rPr>
                <w:rFonts w:cs="Arial"/>
                <w:sz w:val="12"/>
                <w:szCs w:val="12"/>
              </w:rPr>
              <w:t xml:space="preserve"> Kokis 10.00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ED4F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5CD81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DA2BB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EB0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003C2A1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B4E93F3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08E959C" w14:textId="43757A06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E74B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F56D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D218F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14A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28</w:t>
            </w:r>
          </w:p>
        </w:tc>
      </w:tr>
      <w:tr w:rsidR="00346E78" w:rsidRPr="00D12274" w14:paraId="08E74FD7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1CB1D8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2DF9BF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76E125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4C175E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D4426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60376E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64D5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0119EE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A2E4" w14:textId="4204B9B0" w:rsidR="00346E78" w:rsidRPr="00605A3E" w:rsidRDefault="00605A3E" w:rsidP="00B91748">
            <w:pPr>
              <w:rPr>
                <w:rFonts w:cs="Arial"/>
                <w:sz w:val="12"/>
                <w:szCs w:val="12"/>
              </w:rPr>
            </w:pPr>
            <w:bookmarkStart w:id="0" w:name="_Hlk233034440"/>
            <w:r w:rsidRPr="00605A3E">
              <w:rPr>
                <w:rFonts w:cs="Arial"/>
                <w:sz w:val="12"/>
                <w:szCs w:val="12"/>
              </w:rPr>
              <w:t>Vera Start-</w:t>
            </w:r>
            <w:r>
              <w:rPr>
                <w:rFonts w:cs="Arial"/>
                <w:sz w:val="12"/>
                <w:szCs w:val="12"/>
              </w:rPr>
              <w:t>30.4. Vera -Ende</w:t>
            </w:r>
            <w:bookmarkEnd w:id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11E02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D1953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E5F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A637112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3F5988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FEA515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3F0A3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8904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4CD5" w14:textId="1BEBDE27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</w:tr>
      <w:tr w:rsidR="00346E78" w:rsidRPr="00D12274" w14:paraId="0AD1B654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CEE9105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73E433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AA532A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E9507CE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659738E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0B2E30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C7896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ABB5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5F20" w14:textId="6D7CDE60" w:rsidR="00346E78" w:rsidRPr="00750B3B" w:rsidRDefault="00D67787" w:rsidP="00B91748">
            <w:pPr>
              <w:rPr>
                <w:rFonts w:cs="Arial"/>
                <w:sz w:val="18"/>
                <w:szCs w:val="18"/>
              </w:rPr>
            </w:pPr>
            <w:r w:rsidRPr="00D67787">
              <w:rPr>
                <w:rFonts w:cs="Arial"/>
                <w:sz w:val="16"/>
                <w:szCs w:val="18"/>
              </w:rPr>
              <w:t>SchüPa 14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B581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005CBA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1FB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788A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0201A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7052F3D" w14:textId="139092F2" w:rsidR="00346E78" w:rsidRPr="00750B3B" w:rsidRDefault="0087206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860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03D65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41F3C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4FDC" w14:textId="77777777" w:rsidR="00346E78" w:rsidRPr="00750B3B" w:rsidRDefault="00D74AA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1-3</w:t>
            </w:r>
          </w:p>
        </w:tc>
      </w:tr>
      <w:tr w:rsidR="00346E78" w:rsidRPr="00D12274" w14:paraId="5F9B38DA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4C791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CDAF7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A3A9E" w14:textId="77777777" w:rsidR="003D14AB" w:rsidRDefault="00851320" w:rsidP="00B91748">
            <w:pPr>
              <w:rPr>
                <w:rFonts w:cs="Arial"/>
                <w:sz w:val="14"/>
                <w:szCs w:val="16"/>
              </w:rPr>
            </w:pPr>
            <w:r w:rsidRPr="003D14AB">
              <w:rPr>
                <w:rFonts w:cs="Arial"/>
                <w:sz w:val="14"/>
                <w:szCs w:val="16"/>
              </w:rPr>
              <w:t>Team OGS</w:t>
            </w:r>
            <w:r w:rsidR="003D14AB" w:rsidRPr="003D14AB">
              <w:rPr>
                <w:rFonts w:cs="Arial"/>
                <w:sz w:val="14"/>
                <w:szCs w:val="16"/>
              </w:rPr>
              <w:t xml:space="preserve"> </w:t>
            </w:r>
          </w:p>
          <w:p w14:paraId="37D10860" w14:textId="0852CFCA" w:rsidR="00346E78" w:rsidRPr="00851320" w:rsidRDefault="003D14AB" w:rsidP="00B91748">
            <w:pPr>
              <w:rPr>
                <w:rFonts w:cs="Arial"/>
                <w:sz w:val="16"/>
                <w:szCs w:val="18"/>
              </w:rPr>
            </w:pPr>
            <w:r w:rsidRPr="003D14AB">
              <w:rPr>
                <w:rFonts w:cs="Arial"/>
                <w:sz w:val="14"/>
                <w:szCs w:val="16"/>
              </w:rPr>
              <w:t>3.-4. Std. Pausenengel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21CA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8C373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E59D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38B344" w14:textId="3892CEEC" w:rsidR="00346E78" w:rsidRPr="00750B3B" w:rsidRDefault="003D14AB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Std. Pausenengel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19B5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E12513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8082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3149" w14:textId="35F1C115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LK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7F5AB4B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6B913C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53836E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9ED039" w14:textId="77777777" w:rsidR="00346E78" w:rsidRPr="00750B3B" w:rsidRDefault="00346E78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A6FD2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01A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8B7C3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2969A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086E" w14:textId="7E65CA32" w:rsidR="00346E78" w:rsidRPr="00750B3B" w:rsidRDefault="00605A3E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>9.30 Abschluss</w:t>
            </w:r>
            <w:r w:rsidRPr="00605A3E">
              <w:rPr>
                <w:rFonts w:cs="Arial"/>
                <w:sz w:val="12"/>
                <w:szCs w:val="12"/>
              </w:rPr>
              <w:t>gottesdienst</w:t>
            </w:r>
            <w:r>
              <w:rPr>
                <w:rFonts w:cs="Arial"/>
                <w:sz w:val="12"/>
                <w:szCs w:val="12"/>
              </w:rPr>
              <w:t xml:space="preserve"> MLK</w:t>
            </w:r>
          </w:p>
        </w:tc>
      </w:tr>
      <w:tr w:rsidR="00F32828" w:rsidRPr="00D12274" w14:paraId="0258C031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E0FBAE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241F0C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EB39" w14:textId="77777777" w:rsidR="00F3282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97B7B5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6F77F7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1712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33ED4B" w14:textId="77777777" w:rsidR="00F32828" w:rsidRPr="00750B3B" w:rsidRDefault="00F3282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35BB2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8278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0772863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6551BE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A1D5B9E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0944A" w14:textId="77777777" w:rsidR="00F32828" w:rsidRPr="00750B3B" w:rsidRDefault="00F32828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55B732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CA9C" w14:textId="5F90F581" w:rsidR="00F32828" w:rsidRPr="00851320" w:rsidRDefault="00D67787" w:rsidP="00B91748">
            <w:pPr>
              <w:rPr>
                <w:rFonts w:cs="Arial"/>
                <w:sz w:val="16"/>
                <w:szCs w:val="18"/>
              </w:rPr>
            </w:pPr>
            <w:r w:rsidRPr="00D67787">
              <w:rPr>
                <w:rFonts w:cs="Arial"/>
                <w:sz w:val="16"/>
                <w:szCs w:val="18"/>
              </w:rPr>
              <w:t>SchüPa 14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6AD86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5BA1E8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0BE9" w14:textId="0491949A" w:rsidR="00F32828" w:rsidRPr="00750B3B" w:rsidRDefault="00D74AA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4</w:t>
            </w:r>
            <w:r w:rsidR="00331257">
              <w:rPr>
                <w:rFonts w:cs="Arial"/>
                <w:sz w:val="18"/>
                <w:szCs w:val="18"/>
              </w:rPr>
              <w:t xml:space="preserve">, </w:t>
            </w:r>
            <w:r w:rsidR="00331257" w:rsidRPr="00331257">
              <w:rPr>
                <w:rFonts w:cs="Arial"/>
                <w:sz w:val="16"/>
                <w:szCs w:val="16"/>
              </w:rPr>
              <w:t>Unte</w:t>
            </w:r>
            <w:r w:rsidR="00331257">
              <w:rPr>
                <w:rFonts w:cs="Arial"/>
                <w:sz w:val="16"/>
                <w:szCs w:val="16"/>
              </w:rPr>
              <w:t>r</w:t>
            </w:r>
            <w:r w:rsidR="00331257" w:rsidRPr="00331257">
              <w:rPr>
                <w:rFonts w:cs="Arial"/>
                <w:sz w:val="16"/>
                <w:szCs w:val="16"/>
              </w:rPr>
              <w:t>r-10.45</w:t>
            </w:r>
          </w:p>
        </w:tc>
      </w:tr>
      <w:tr w:rsidR="00346E78" w:rsidRPr="00D12274" w14:paraId="33D87237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D1C36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42620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3B1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C03EF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3D7B5A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06E2" w14:textId="064DABE7" w:rsidR="00346E78" w:rsidRPr="00750B3B" w:rsidRDefault="00FE40BA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ElPri Fachtag 14-17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5BEE81E" w14:textId="77777777" w:rsidR="00346E78" w:rsidRPr="00C536BF" w:rsidRDefault="00346E78" w:rsidP="00B9174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DB7C79" w14:textId="77777777" w:rsidR="00346E78" w:rsidRPr="00C536BF" w:rsidRDefault="00346E78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A4302E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7D4173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E8A6527" w14:textId="77777777" w:rsidR="00346E78" w:rsidRPr="00750B3B" w:rsidRDefault="00346E7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E576567" w14:textId="77777777" w:rsidR="00346E78" w:rsidRPr="00750B3B" w:rsidRDefault="00346E7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9DA1142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D4FFF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6BC12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DD2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B1C72D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D6F586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39E881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10DFA10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A26BD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10ECDB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52CA" w14:textId="54B18D33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LK </w:t>
            </w:r>
            <w:r w:rsidR="00A612E7">
              <w:rPr>
                <w:rFonts w:cs="Arial"/>
                <w:sz w:val="18"/>
                <w:szCs w:val="18"/>
              </w:rPr>
              <w:t>18.00 Kl-pfl. 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4094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654A0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C8D5" w14:textId="46802F23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LK </w:t>
            </w:r>
            <w:r w:rsidR="0087206C">
              <w:rPr>
                <w:rFonts w:cs="Arial"/>
                <w:sz w:val="18"/>
                <w:szCs w:val="18"/>
              </w:rPr>
              <w:t>besond. Kind.2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986687F" w14:textId="77777777" w:rsidR="00346E78" w:rsidRPr="00C536BF" w:rsidRDefault="00346E78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463B72B" w14:textId="77777777" w:rsidR="00346E78" w:rsidRPr="00C536BF" w:rsidRDefault="00346E78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07696B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08160E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E70012C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vAlign w:val="center"/>
          </w:tcPr>
          <w:p w14:paraId="19E9BABF" w14:textId="612AC5D6" w:rsidR="00346E78" w:rsidRPr="00750B3B" w:rsidRDefault="00E318EB" w:rsidP="00B91748">
            <w:pPr>
              <w:rPr>
                <w:rFonts w:cs="Arial"/>
                <w:sz w:val="18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>Pfingstferien, keine OGS/ÜMI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ADE8FC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FDCD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276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5EB9711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A0F576B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6999819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19DB3C2F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3F211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E52AB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E97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4095A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9370E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C757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Ostereiersuche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C9116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AC4F4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69B0C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B0A527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BCAC9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3644D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F574" w14:textId="01F8DD36" w:rsidR="00346E78" w:rsidRPr="00851320" w:rsidRDefault="00D67787" w:rsidP="00B91748">
            <w:pPr>
              <w:rPr>
                <w:rFonts w:cs="Arial"/>
                <w:sz w:val="16"/>
                <w:szCs w:val="18"/>
              </w:rPr>
            </w:pPr>
            <w:r w:rsidRPr="00D67787">
              <w:rPr>
                <w:rFonts w:cs="Arial"/>
                <w:sz w:val="16"/>
                <w:szCs w:val="18"/>
              </w:rPr>
              <w:t>SchüPa 14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9041499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96E08F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vAlign w:val="center"/>
          </w:tcPr>
          <w:p w14:paraId="4331C9E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1AA75C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193607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DE8B29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317F9EA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29</w:t>
            </w:r>
          </w:p>
        </w:tc>
      </w:tr>
      <w:tr w:rsidR="00F75DDB" w:rsidRPr="00D12274" w14:paraId="6038F9FD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AA09711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DD01F4C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44D825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C8D6A37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830A570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D476B11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E3398D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23AFE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B2067BE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38C5A7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El-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038B82" w14:textId="77777777" w:rsidR="00F75DDB" w:rsidRPr="00750B3B" w:rsidRDefault="00F75DDB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0BCD05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2E01" w14:textId="79D209F4" w:rsidR="00F75DDB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LK</w:t>
            </w:r>
            <w:r w:rsidR="0087206C">
              <w:rPr>
                <w:rFonts w:cs="Arial"/>
                <w:sz w:val="18"/>
                <w:szCs w:val="18"/>
              </w:rPr>
              <w:t xml:space="preserve"> besondere Kind.</w:t>
            </w:r>
            <w:r w:rsidR="00990F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B82B980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11334DF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vAlign w:val="center"/>
          </w:tcPr>
          <w:p w14:paraId="68E032E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0D3389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17EFF6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018531B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1717C39D" w14:textId="77777777" w:rsidTr="000A502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4DB4E2F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C530A6F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8C4285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84CF16B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AD65EDA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D01A7E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928F60" w14:textId="77777777" w:rsidR="00F75DDB" w:rsidRPr="00750B3B" w:rsidRDefault="00F75DDB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931C88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A7242" w14:textId="2A3A6ECD" w:rsidR="00F75DDB" w:rsidRPr="00750B3B" w:rsidRDefault="00E318EB" w:rsidP="00B91748">
            <w:pPr>
              <w:rPr>
                <w:rFonts w:cs="Arial"/>
                <w:sz w:val="18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>Päd.Tag,</w:t>
            </w:r>
            <w:r w:rsidR="000A502B">
              <w:rPr>
                <w:rFonts w:cs="Arial"/>
                <w:sz w:val="14"/>
                <w:szCs w:val="18"/>
              </w:rPr>
              <w:t xml:space="preserve"> schulfrei,</w:t>
            </w:r>
            <w:r w:rsidRPr="00E318EB">
              <w:rPr>
                <w:rFonts w:cs="Arial"/>
                <w:sz w:val="14"/>
                <w:szCs w:val="18"/>
              </w:rPr>
              <w:t xml:space="preserve"> keine OGS/ÜMI 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BE3A8D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tern-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D8EE56" w14:textId="77777777" w:rsidR="00F75DDB" w:rsidRPr="00750B3B" w:rsidRDefault="00F75DDB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3C6583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1E58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0BE1F3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E7E1CC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CE23A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AD21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FB3BC6E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D50A1F3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961C6E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317BB540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B82D03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A390CE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F6D19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E594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51B1025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4729D1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71C109E" w14:textId="7CDC30FB" w:rsidR="00F75DDB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AB64121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ED96FC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C60F1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63E0BD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594E8A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ge-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E26D249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25DFF4D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B182370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439E9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FE584B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F50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2FD3DAC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833B133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221B078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5456C9C2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E520E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D2BA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230C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87D4F9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6216BC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00F18D1" w14:textId="6D7A56B3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37E0B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B3CD2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D32040" w14:textId="562220EC" w:rsidR="00346E78" w:rsidRPr="00750B3B" w:rsidRDefault="00D44A68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Ringvorlesung 10-11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A88F61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3569F96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D350A4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D8C00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4CA6A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194F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0DD2BE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FE980FB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C05C4A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2E068DC5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86F81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E7367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0CA1" w14:textId="0E1B007E" w:rsidR="00346E78" w:rsidRPr="00750B3B" w:rsidRDefault="00D6778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SchüPa 14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FEE6C8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8C57FE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BC8C877" w14:textId="5E91C9A6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0BF474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51D9A80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BBCED1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DFE42B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11F8A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63A36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C86B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95591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884F6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0028" w14:textId="3278964B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ZK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C21BAE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50CD90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8EE037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272131BC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798D3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2C52B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5CD2" w14:textId="412A185C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5EBC76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14E39A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1057C3A" w14:textId="233B4D8C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A7B936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1D2206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5319DF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57C9F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0AB79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7E1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BFCDB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44B62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C1476" w14:textId="6844AAE2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479D21A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07E041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D70B01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215340" w:rsidRPr="00D12274" w14:paraId="57FE23D3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7DD409" w14:textId="77777777" w:rsidR="00215340" w:rsidRPr="00750B3B" w:rsidRDefault="00215340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C35D5" w14:textId="77777777" w:rsidR="00215340" w:rsidRPr="00750B3B" w:rsidRDefault="00215340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210A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20275B8" w14:textId="77777777" w:rsidR="00215340" w:rsidRPr="00750B3B" w:rsidRDefault="00215340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36ADBB4" w14:textId="77777777" w:rsidR="00215340" w:rsidRPr="00750B3B" w:rsidRDefault="00215340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57B4349" w14:textId="77777777" w:rsidR="00215340" w:rsidRPr="00750B3B" w:rsidRDefault="00215340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D11884" w14:textId="77777777" w:rsidR="00215340" w:rsidRPr="00750B3B" w:rsidRDefault="00215340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A6675B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ED7DB02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F9CA78" w14:textId="77777777" w:rsidR="00215340" w:rsidRPr="00750B3B" w:rsidRDefault="00215340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D94945" w14:textId="77777777" w:rsidR="00215340" w:rsidRPr="00750B3B" w:rsidRDefault="00215340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C9037" w14:textId="77777777" w:rsidR="00215340" w:rsidRPr="00750B3B" w:rsidRDefault="00215340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7800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9299907" w14:textId="77777777" w:rsidR="00215340" w:rsidRPr="00C536BF" w:rsidRDefault="00215340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BE07323" w14:textId="77777777" w:rsidR="00215340" w:rsidRPr="00C536BF" w:rsidRDefault="00215340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CADFE80" w14:textId="1F9BBADE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0946D9" w14:textId="77777777" w:rsidR="00215340" w:rsidRPr="00750B3B" w:rsidRDefault="00215340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0EFBE35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60ED1D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9756705" w14:textId="77777777" w:rsidR="00215340" w:rsidRPr="00750B3B" w:rsidRDefault="00215340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30</w:t>
            </w:r>
          </w:p>
        </w:tc>
      </w:tr>
      <w:tr w:rsidR="00F75DDB" w:rsidRPr="00D12274" w14:paraId="5D4EFA04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BB13CE7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97A4F4B" w14:textId="77777777" w:rsidR="00F75DDB" w:rsidRPr="00C536BF" w:rsidRDefault="00F75DDB" w:rsidP="00B91748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440E73C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8F3AD5C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4E5D9D" w14:textId="77777777" w:rsidR="00F75DDB" w:rsidRPr="00C536BF" w:rsidRDefault="00F75DDB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46A3CE7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AF6733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16DDFB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564EA07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6F4E4D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sprä-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61B9B9E" w14:textId="77777777" w:rsidR="00F75DDB" w:rsidRPr="00B91748" w:rsidRDefault="00F75DDB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C2DC65B" w14:textId="77777777" w:rsidR="00F75DDB" w:rsidRPr="00B91748" w:rsidRDefault="00F75DDB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731F4F3F" w14:textId="77777777" w:rsidR="00F75DDB" w:rsidRPr="00B91748" w:rsidRDefault="00F75DDB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Fronleichnam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3301AF3" w14:textId="77777777" w:rsidR="00F75DDB" w:rsidRPr="00C536BF" w:rsidRDefault="0075702B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hyperlink r:id="rId8" w:history="1">
              <w:r w:rsidR="00F75DDB" w:rsidRPr="00C536BF">
                <w:rPr>
                  <w:rFonts w:cs="Arial"/>
                  <w:b/>
                  <w:sz w:val="18"/>
                  <w:szCs w:val="18"/>
                </w:rPr>
                <w:t>27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786A7E1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3E3472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12D1935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A2CB3A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FF53715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1D989B35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9DA600B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9A351C1" w14:textId="77777777" w:rsidR="00F75DDB" w:rsidRPr="00C536BF" w:rsidRDefault="00F75DDB" w:rsidP="00B91748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color w:val="000000"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983FEBA" w14:textId="77777777" w:rsidR="00F75DDB" w:rsidRPr="00750B3B" w:rsidRDefault="00F75DDB" w:rsidP="00B9174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7D00674" w14:textId="77777777" w:rsidR="00F75DDB" w:rsidRPr="00C536BF" w:rsidRDefault="00F75DDB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29464A9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1E67D0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57B3B7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96271B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067166B" w14:textId="28A3DF0A" w:rsidR="00F75DDB" w:rsidRPr="00750B3B" w:rsidRDefault="00D67787" w:rsidP="00B91748">
            <w:pPr>
              <w:rPr>
                <w:rFonts w:cs="Arial"/>
                <w:sz w:val="18"/>
                <w:szCs w:val="18"/>
              </w:rPr>
            </w:pPr>
            <w:r w:rsidRPr="00D67787">
              <w:rPr>
                <w:rFonts w:cs="Arial"/>
                <w:sz w:val="18"/>
                <w:szCs w:val="18"/>
              </w:rPr>
              <w:t>SchüPa 14 Uhr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D3D805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che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31306CB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BF85E74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24C77A3" w14:textId="2F40877A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>Ausgleich TdoT</w:t>
            </w:r>
            <w:r w:rsidR="00E318EB" w:rsidRPr="00E318EB">
              <w:rPr>
                <w:rFonts w:cs="Arial"/>
                <w:sz w:val="14"/>
                <w:szCs w:val="18"/>
              </w:rPr>
              <w:t>, keine OGS/ÜMI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6667B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E6545B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3EDF1B" w14:textId="6F5E2D0B" w:rsidR="00F75DDB" w:rsidRPr="00750B3B" w:rsidRDefault="0091106E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E38F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38382C5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73CA4A5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C8536E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5EDE5081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286FED3" w14:textId="77777777" w:rsidR="00346E78" w:rsidRPr="00C134D9" w:rsidRDefault="00346E78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0FEA8B78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3F53185" w14:textId="77777777" w:rsidR="00346E78" w:rsidRPr="00750B3B" w:rsidRDefault="00346E78" w:rsidP="00B9174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0798B43" w14:textId="77777777" w:rsidR="00346E78" w:rsidRPr="00750B3B" w:rsidRDefault="00346E78" w:rsidP="00B91748">
            <w:pPr>
              <w:jc w:val="center"/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1E08246" w14:textId="77777777" w:rsidR="00346E78" w:rsidRPr="00750B3B" w:rsidRDefault="00346E78" w:rsidP="00B91748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CF297B7" w14:textId="77777777" w:rsidR="00346E78" w:rsidRPr="00750B3B" w:rsidRDefault="00346E7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1B30A9E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AB1FA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E9EB6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7F804C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0DB97D7" w14:textId="77777777" w:rsidR="00346E78" w:rsidRPr="00C536BF" w:rsidRDefault="00346E78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35CD544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B6E7A7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C8B6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5DEC4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45A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A6729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4879B12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154D78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6DD5A5C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1C350B0" w14:textId="77777777" w:rsidR="00346E78" w:rsidRPr="00C134D9" w:rsidRDefault="00346E78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0CFB3207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BBAF1F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DE145C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63ED43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35FEB44" w14:textId="0B3C81CA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D16CD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49457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FB3D5A" w14:textId="1967061B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C6D6BFB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CD43E3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562DEF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10FC5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ADF93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6C41" w14:textId="1C935387" w:rsidR="00346E78" w:rsidRPr="00750B3B" w:rsidRDefault="00D67787" w:rsidP="00B91748">
            <w:pPr>
              <w:rPr>
                <w:rFonts w:cs="Arial"/>
                <w:sz w:val="18"/>
                <w:szCs w:val="18"/>
              </w:rPr>
            </w:pPr>
            <w:r w:rsidRPr="00D67787">
              <w:rPr>
                <w:rFonts w:cs="Arial"/>
                <w:sz w:val="18"/>
                <w:szCs w:val="18"/>
              </w:rPr>
              <w:t>SchüPa 14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28E44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7CB9DB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96E486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119D4" w:rsidRPr="00D12274" w14:paraId="3D0E2DA0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4E05051" w14:textId="77777777" w:rsidR="00F119D4" w:rsidRPr="00C134D9" w:rsidRDefault="00F119D4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C76058D" w14:textId="77777777" w:rsidR="00F119D4" w:rsidRPr="00C134D9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6BFA8B1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1B79087" w14:textId="77777777" w:rsidR="00F119D4" w:rsidRPr="00750B3B" w:rsidRDefault="00F119D4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A305931" w14:textId="77777777" w:rsidR="00F119D4" w:rsidRPr="00750B3B" w:rsidRDefault="00F119D4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BDA97F2" w14:textId="053F0043" w:rsidR="00F119D4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C041560" w14:textId="77777777" w:rsidR="00F119D4" w:rsidRPr="00C134D9" w:rsidRDefault="00F119D4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3B4E461" w14:textId="77777777" w:rsidR="00F119D4" w:rsidRPr="00C134D9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DAA5BA4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8A8CE8" w14:textId="77777777" w:rsidR="00F119D4" w:rsidRPr="00750B3B" w:rsidRDefault="00F119D4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4C4A2A" w14:textId="77777777" w:rsidR="00F119D4" w:rsidRPr="00750B3B" w:rsidRDefault="00F119D4" w:rsidP="00B91748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eastAsia="Arial Unicode MS" w:cs="Arial"/>
                <w:bCs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C61BB4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9831" w14:textId="77777777" w:rsidR="00F119D4" w:rsidRPr="00750B3B" w:rsidRDefault="00F119D4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4D8546F" w14:textId="77777777" w:rsidR="00F119D4" w:rsidRPr="00C134D9" w:rsidRDefault="00F119D4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A2C0EDA" w14:textId="77777777" w:rsidR="00F119D4" w:rsidRPr="00C134D9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7428395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DBEC26B" w14:textId="77777777" w:rsidR="00F119D4" w:rsidRPr="00C536BF" w:rsidRDefault="00F119D4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A357429" w14:textId="77777777" w:rsidR="00F119D4" w:rsidRPr="00C536BF" w:rsidRDefault="00F119D4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FB63B4F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119D4" w:rsidRPr="00D12274" w14:paraId="6126F94E" w14:textId="77777777" w:rsidTr="00B91748">
        <w:trPr>
          <w:cantSplit/>
          <w:jc w:val="center"/>
        </w:trPr>
        <w:tc>
          <w:tcPr>
            <w:tcW w:w="12480" w:type="dxa"/>
            <w:gridSpan w:val="21"/>
            <w:tcBorders>
              <w:top w:val="single" w:sz="4" w:space="0" w:color="auto"/>
            </w:tcBorders>
            <w:noWrap/>
          </w:tcPr>
          <w:p w14:paraId="63F92A90" w14:textId="77777777" w:rsidR="00F119D4" w:rsidRPr="00D12274" w:rsidRDefault="00F119D4" w:rsidP="008E09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68E2D58A" w14:textId="28301F45" w:rsidR="00F119D4" w:rsidRPr="00D12274" w:rsidRDefault="003757E4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sz w:val="14"/>
              </w:rPr>
              <w:t>Stand</w:t>
            </w:r>
            <w:r w:rsidR="00605A3E">
              <w:rPr>
                <w:sz w:val="14"/>
              </w:rPr>
              <w:t xml:space="preserve"> 22</w:t>
            </w:r>
            <w:r w:rsidR="001F0F36">
              <w:rPr>
                <w:sz w:val="14"/>
              </w:rPr>
              <w:t>.06.</w:t>
            </w:r>
            <w:r>
              <w:rPr>
                <w:sz w:val="14"/>
              </w:rPr>
              <w:t>2026</w:t>
            </w:r>
          </w:p>
        </w:tc>
      </w:tr>
    </w:tbl>
    <w:p w14:paraId="2F370DF0" w14:textId="77777777" w:rsidR="00C061BD" w:rsidRDefault="00C061BD">
      <w:pPr>
        <w:rPr>
          <w:sz w:val="2"/>
        </w:rPr>
      </w:pPr>
    </w:p>
    <w:p w14:paraId="6E1E798A" w14:textId="77777777" w:rsidR="001E3E8B" w:rsidRDefault="001E3E8B">
      <w:pPr>
        <w:rPr>
          <w:sz w:val="2"/>
        </w:rPr>
      </w:pPr>
      <w:r>
        <w:rPr>
          <w:sz w:val="2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9"/>
        <w:gridCol w:w="5103"/>
      </w:tblGrid>
      <w:tr w:rsidR="00120D62" w14:paraId="316C1793" w14:textId="77777777" w:rsidTr="00D67787">
        <w:tc>
          <w:tcPr>
            <w:tcW w:w="6262" w:type="dxa"/>
            <w:gridSpan w:val="2"/>
          </w:tcPr>
          <w:p w14:paraId="22299CAB" w14:textId="77777777" w:rsidR="00120D62" w:rsidRPr="000B7F65" w:rsidRDefault="00120D62" w:rsidP="000B7F65">
            <w:pPr>
              <w:rPr>
                <w:b/>
                <w:bCs/>
                <w:sz w:val="16"/>
                <w:szCs w:val="16"/>
              </w:rPr>
            </w:pPr>
            <w:r w:rsidRPr="000B7F65">
              <w:rPr>
                <w:b/>
                <w:bCs/>
                <w:sz w:val="16"/>
                <w:szCs w:val="16"/>
              </w:rPr>
              <w:lastRenderedPageBreak/>
              <w:t>Legende</w:t>
            </w:r>
          </w:p>
        </w:tc>
      </w:tr>
      <w:tr w:rsidR="00FC71AF" w14:paraId="2378027A" w14:textId="77777777" w:rsidTr="00D67787">
        <w:tc>
          <w:tcPr>
            <w:tcW w:w="1159" w:type="dxa"/>
          </w:tcPr>
          <w:p w14:paraId="1AD138DF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ACKiPa</w:t>
            </w:r>
          </w:p>
        </w:tc>
        <w:tc>
          <w:tcPr>
            <w:tcW w:w="5103" w:type="dxa"/>
          </w:tcPr>
          <w:p w14:paraId="677F8E03" w14:textId="77777777" w:rsidR="00FC71AF" w:rsidRDefault="00FC71AF" w:rsidP="00C538E7">
            <w:pPr>
              <w:rPr>
                <w:sz w:val="16"/>
                <w:szCs w:val="16"/>
              </w:rPr>
            </w:pPr>
            <w:r w:rsidRPr="00FC71AF">
              <w:rPr>
                <w:sz w:val="16"/>
                <w:szCs w:val="16"/>
              </w:rPr>
              <w:t>Aachener Kinderparlament</w:t>
            </w:r>
          </w:p>
        </w:tc>
      </w:tr>
      <w:tr w:rsidR="00FC71AF" w14:paraId="4F787F9D" w14:textId="77777777" w:rsidTr="00D67787">
        <w:tc>
          <w:tcPr>
            <w:tcW w:w="1159" w:type="dxa"/>
          </w:tcPr>
          <w:p w14:paraId="4E03BFB0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</w:t>
            </w:r>
          </w:p>
        </w:tc>
        <w:tc>
          <w:tcPr>
            <w:tcW w:w="5103" w:type="dxa"/>
          </w:tcPr>
          <w:p w14:paraId="00DD93B7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Dienstbesprechung, 13.45-14.30</w:t>
            </w:r>
          </w:p>
        </w:tc>
      </w:tr>
      <w:tr w:rsidR="00120D62" w14:paraId="03675EBB" w14:textId="77777777" w:rsidTr="00D67787">
        <w:tc>
          <w:tcPr>
            <w:tcW w:w="1159" w:type="dxa"/>
          </w:tcPr>
          <w:p w14:paraId="5CC4835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Frühst.</w:t>
            </w:r>
          </w:p>
        </w:tc>
        <w:tc>
          <w:tcPr>
            <w:tcW w:w="5103" w:type="dxa"/>
          </w:tcPr>
          <w:p w14:paraId="79EFE66A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Frühstück OGS/LK</w:t>
            </w:r>
          </w:p>
        </w:tc>
      </w:tr>
      <w:tr w:rsidR="00AC5EE2" w14:paraId="7BFDD861" w14:textId="77777777" w:rsidTr="00D67787">
        <w:tc>
          <w:tcPr>
            <w:tcW w:w="1159" w:type="dxa"/>
          </w:tcPr>
          <w:p w14:paraId="2FA9E6E7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GB</w:t>
            </w:r>
          </w:p>
        </w:tc>
        <w:tc>
          <w:tcPr>
            <w:tcW w:w="5103" w:type="dxa"/>
          </w:tcPr>
          <w:p w14:paraId="240C03E3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Generationsbrücke</w:t>
            </w:r>
          </w:p>
        </w:tc>
      </w:tr>
      <w:tr w:rsidR="00AC5EE2" w14:paraId="080107DC" w14:textId="77777777" w:rsidTr="00D67787">
        <w:tc>
          <w:tcPr>
            <w:tcW w:w="1159" w:type="dxa"/>
          </w:tcPr>
          <w:p w14:paraId="5462F4ED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GfL</w:t>
            </w:r>
          </w:p>
        </w:tc>
        <w:tc>
          <w:tcPr>
            <w:tcW w:w="5103" w:type="dxa"/>
          </w:tcPr>
          <w:p w14:paraId="735B1351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Gewaltfrei Lernen-Projekt</w:t>
            </w:r>
          </w:p>
        </w:tc>
      </w:tr>
      <w:tr w:rsidR="00120D62" w14:paraId="7FB87505" w14:textId="77777777" w:rsidTr="00D67787">
        <w:tc>
          <w:tcPr>
            <w:tcW w:w="1159" w:type="dxa"/>
          </w:tcPr>
          <w:p w14:paraId="2A97391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</w:t>
            </w:r>
          </w:p>
        </w:tc>
        <w:tc>
          <w:tcPr>
            <w:tcW w:w="5103" w:type="dxa"/>
          </w:tcPr>
          <w:p w14:paraId="06763413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Gottesdienst</w:t>
            </w:r>
          </w:p>
        </w:tc>
      </w:tr>
      <w:tr w:rsidR="00FC7B07" w14:paraId="6501A210" w14:textId="77777777" w:rsidTr="00D67787">
        <w:tc>
          <w:tcPr>
            <w:tcW w:w="1159" w:type="dxa"/>
          </w:tcPr>
          <w:p w14:paraId="626E42E4" w14:textId="77777777" w:rsidR="00FC7B07" w:rsidRDefault="00FC7B0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Hosp.</w:t>
            </w:r>
          </w:p>
        </w:tc>
        <w:tc>
          <w:tcPr>
            <w:tcW w:w="5103" w:type="dxa"/>
          </w:tcPr>
          <w:p w14:paraId="3B090B41" w14:textId="77777777" w:rsidR="00FC7B07" w:rsidRDefault="00FC7B0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Hospitation</w:t>
            </w:r>
          </w:p>
        </w:tc>
      </w:tr>
      <w:tr w:rsidR="00D74AA7" w14:paraId="7D905B4B" w14:textId="77777777" w:rsidTr="00D67787">
        <w:tc>
          <w:tcPr>
            <w:tcW w:w="1159" w:type="dxa"/>
          </w:tcPr>
          <w:p w14:paraId="0AB33DC5" w14:textId="77777777" w:rsidR="00D74AA7" w:rsidRDefault="00D74AA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Kennenl. SN</w:t>
            </w:r>
          </w:p>
        </w:tc>
        <w:tc>
          <w:tcPr>
            <w:tcW w:w="5103" w:type="dxa"/>
          </w:tcPr>
          <w:p w14:paraId="19556F02" w14:textId="77777777" w:rsidR="00D74AA7" w:rsidRDefault="00D74AA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Kennenlernnachmittag der Schulneulinge / Information der Eltern</w:t>
            </w:r>
          </w:p>
        </w:tc>
      </w:tr>
      <w:tr w:rsidR="00120D62" w14:paraId="568F079D" w14:textId="77777777" w:rsidTr="00D67787">
        <w:tc>
          <w:tcPr>
            <w:tcW w:w="1159" w:type="dxa"/>
          </w:tcPr>
          <w:p w14:paraId="3D89D7C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KiKuKa</w:t>
            </w:r>
          </w:p>
        </w:tc>
        <w:tc>
          <w:tcPr>
            <w:tcW w:w="5103" w:type="dxa"/>
          </w:tcPr>
          <w:p w14:paraId="6C280685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KinderKulturKarawane</w:t>
            </w:r>
          </w:p>
        </w:tc>
      </w:tr>
      <w:tr w:rsidR="00120D62" w14:paraId="7AB4499F" w14:textId="77777777" w:rsidTr="00D67787">
        <w:tc>
          <w:tcPr>
            <w:tcW w:w="1159" w:type="dxa"/>
          </w:tcPr>
          <w:p w14:paraId="4823F012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Kl-pfl.</w:t>
            </w:r>
          </w:p>
        </w:tc>
        <w:tc>
          <w:tcPr>
            <w:tcW w:w="5103" w:type="dxa"/>
          </w:tcPr>
          <w:p w14:paraId="25BDBACE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Klassenpflegschaftssitzung</w:t>
            </w:r>
          </w:p>
        </w:tc>
      </w:tr>
      <w:tr w:rsidR="00062DAC" w14:paraId="02C39874" w14:textId="77777777" w:rsidTr="00D67787">
        <w:tc>
          <w:tcPr>
            <w:tcW w:w="1159" w:type="dxa"/>
          </w:tcPr>
          <w:p w14:paraId="1F6B7D28" w14:textId="475F61D7" w:rsidR="00062DAC" w:rsidRDefault="00062DAC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Kunstprojekt-woche</w:t>
            </w:r>
          </w:p>
        </w:tc>
        <w:tc>
          <w:tcPr>
            <w:tcW w:w="5103" w:type="dxa"/>
          </w:tcPr>
          <w:p w14:paraId="79AD2724" w14:textId="4E978670" w:rsidR="00062DAC" w:rsidRDefault="00062DAC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„Alles, was fliegt“ – Präsentation der Ergebnisse bei TdoT</w:t>
            </w:r>
          </w:p>
        </w:tc>
      </w:tr>
      <w:tr w:rsidR="00120D62" w14:paraId="10747638" w14:textId="77777777" w:rsidTr="00D67787">
        <w:tc>
          <w:tcPr>
            <w:tcW w:w="1159" w:type="dxa"/>
          </w:tcPr>
          <w:p w14:paraId="71796254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LK</w:t>
            </w:r>
          </w:p>
        </w:tc>
        <w:tc>
          <w:tcPr>
            <w:tcW w:w="5103" w:type="dxa"/>
          </w:tcPr>
          <w:p w14:paraId="58BE1D3C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Lehrkräftekonferenz</w:t>
            </w:r>
            <w:r w:rsidR="00FC71AF">
              <w:rPr>
                <w:sz w:val="16"/>
                <w:szCs w:val="16"/>
              </w:rPr>
              <w:t>, 13.45-15.30</w:t>
            </w:r>
          </w:p>
        </w:tc>
      </w:tr>
      <w:tr w:rsidR="00120D62" w14:paraId="1425B12F" w14:textId="77777777" w:rsidTr="00D67787">
        <w:tc>
          <w:tcPr>
            <w:tcW w:w="1159" w:type="dxa"/>
          </w:tcPr>
          <w:p w14:paraId="5EE7F9A4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MLK</w:t>
            </w:r>
          </w:p>
        </w:tc>
        <w:tc>
          <w:tcPr>
            <w:tcW w:w="5103" w:type="dxa"/>
          </w:tcPr>
          <w:p w14:paraId="0460E45F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Martin-Luther-Kirche</w:t>
            </w:r>
          </w:p>
        </w:tc>
      </w:tr>
      <w:tr w:rsidR="00120D62" w14:paraId="65BC14A5" w14:textId="77777777" w:rsidTr="00D67787">
        <w:tc>
          <w:tcPr>
            <w:tcW w:w="1159" w:type="dxa"/>
          </w:tcPr>
          <w:p w14:paraId="050B130C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OGS</w:t>
            </w:r>
          </w:p>
        </w:tc>
        <w:tc>
          <w:tcPr>
            <w:tcW w:w="5103" w:type="dxa"/>
          </w:tcPr>
          <w:p w14:paraId="14E664F7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Offene Ganztagsschule</w:t>
            </w:r>
          </w:p>
        </w:tc>
      </w:tr>
      <w:tr w:rsidR="00120D62" w14:paraId="13D95543" w14:textId="77777777" w:rsidTr="00D67787">
        <w:tc>
          <w:tcPr>
            <w:tcW w:w="1159" w:type="dxa"/>
          </w:tcPr>
          <w:p w14:paraId="7B70F1A1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Sch-konf.</w:t>
            </w:r>
          </w:p>
        </w:tc>
        <w:tc>
          <w:tcPr>
            <w:tcW w:w="5103" w:type="dxa"/>
          </w:tcPr>
          <w:p w14:paraId="36F298B6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Schulkonferenz</w:t>
            </w:r>
          </w:p>
        </w:tc>
      </w:tr>
      <w:tr w:rsidR="00120D62" w14:paraId="0A571417" w14:textId="77777777" w:rsidTr="00D67787">
        <w:tc>
          <w:tcPr>
            <w:tcW w:w="1159" w:type="dxa"/>
          </w:tcPr>
          <w:p w14:paraId="13A8A856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Sch-pfl.</w:t>
            </w:r>
          </w:p>
        </w:tc>
        <w:tc>
          <w:tcPr>
            <w:tcW w:w="5103" w:type="dxa"/>
          </w:tcPr>
          <w:p w14:paraId="484E992C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Schulpflegschaftssitzung</w:t>
            </w:r>
          </w:p>
        </w:tc>
      </w:tr>
      <w:tr w:rsidR="00D67787" w14:paraId="447E0C4B" w14:textId="77777777" w:rsidTr="00D67787">
        <w:tc>
          <w:tcPr>
            <w:tcW w:w="1159" w:type="dxa"/>
          </w:tcPr>
          <w:p w14:paraId="14394A9F" w14:textId="38C4B4B3" w:rsidR="00D67787" w:rsidRDefault="00D6778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SchüPa</w:t>
            </w:r>
          </w:p>
        </w:tc>
        <w:tc>
          <w:tcPr>
            <w:tcW w:w="5103" w:type="dxa"/>
          </w:tcPr>
          <w:p w14:paraId="74F05F1F" w14:textId="7C08577A" w:rsidR="00D67787" w:rsidRDefault="00D6778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Schülerparlamet</w:t>
            </w:r>
          </w:p>
        </w:tc>
      </w:tr>
      <w:tr w:rsidR="00120D62" w14:paraId="52E1A99C" w14:textId="77777777" w:rsidTr="00D67787">
        <w:tc>
          <w:tcPr>
            <w:tcW w:w="1159" w:type="dxa"/>
          </w:tcPr>
          <w:p w14:paraId="49AA676F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</w:p>
        </w:tc>
        <w:tc>
          <w:tcPr>
            <w:tcW w:w="5103" w:type="dxa"/>
          </w:tcPr>
          <w:p w14:paraId="294EE631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SchülerInnen-Parlament</w:t>
            </w:r>
            <w:r w:rsidR="00FC71AF">
              <w:rPr>
                <w:sz w:val="16"/>
                <w:szCs w:val="16"/>
              </w:rPr>
              <w:t xml:space="preserve"> GGS Brander Feld</w:t>
            </w:r>
          </w:p>
        </w:tc>
      </w:tr>
      <w:tr w:rsidR="00120D62" w14:paraId="2CD5FE31" w14:textId="77777777" w:rsidTr="00D67787">
        <w:tc>
          <w:tcPr>
            <w:tcW w:w="1159" w:type="dxa"/>
          </w:tcPr>
          <w:p w14:paraId="3634AE46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TdoT</w:t>
            </w:r>
          </w:p>
        </w:tc>
        <w:tc>
          <w:tcPr>
            <w:tcW w:w="5103" w:type="dxa"/>
          </w:tcPr>
          <w:p w14:paraId="1E0E7CC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 der offenen Tür</w:t>
            </w:r>
          </w:p>
        </w:tc>
      </w:tr>
    </w:tbl>
    <w:p w14:paraId="2885691B" w14:textId="77777777" w:rsidR="00CC44A9" w:rsidRDefault="00CC44A9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120D62" w:rsidRPr="000B7F65" w14:paraId="15F351DB" w14:textId="77777777" w:rsidTr="00120D62">
        <w:tc>
          <w:tcPr>
            <w:tcW w:w="3397" w:type="dxa"/>
          </w:tcPr>
          <w:p w14:paraId="211DF957" w14:textId="77777777" w:rsidR="00120D62" w:rsidRPr="000B7F65" w:rsidRDefault="00120D62" w:rsidP="00C538E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noch zu terminieren</w:t>
            </w:r>
          </w:p>
        </w:tc>
      </w:tr>
      <w:tr w:rsidR="00FC71AF" w14:paraId="090AC202" w14:textId="77777777" w:rsidTr="00C538E7">
        <w:tc>
          <w:tcPr>
            <w:tcW w:w="3397" w:type="dxa"/>
          </w:tcPr>
          <w:p w14:paraId="3297EA78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ACKiPa</w:t>
            </w:r>
          </w:p>
        </w:tc>
      </w:tr>
      <w:tr w:rsidR="00AC5EE2" w14:paraId="2AD671F6" w14:textId="77777777" w:rsidTr="00C538E7">
        <w:tc>
          <w:tcPr>
            <w:tcW w:w="3397" w:type="dxa"/>
          </w:tcPr>
          <w:p w14:paraId="19ECC1E0" w14:textId="77777777" w:rsidR="00AC5EE2" w:rsidRDefault="00AC5EE2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GB</w:t>
            </w:r>
          </w:p>
        </w:tc>
      </w:tr>
      <w:tr w:rsidR="00A612E7" w14:paraId="040DC803" w14:textId="77777777" w:rsidTr="00C538E7">
        <w:tc>
          <w:tcPr>
            <w:tcW w:w="3397" w:type="dxa"/>
          </w:tcPr>
          <w:p w14:paraId="4C94D074" w14:textId="77777777" w:rsidR="00A612E7" w:rsidRDefault="00A612E7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Gottesdienste</w:t>
            </w:r>
          </w:p>
        </w:tc>
      </w:tr>
      <w:tr w:rsidR="00120D62" w14:paraId="2D639E6D" w14:textId="77777777" w:rsidTr="00120D62">
        <w:tc>
          <w:tcPr>
            <w:tcW w:w="3397" w:type="dxa"/>
          </w:tcPr>
          <w:p w14:paraId="51D682C5" w14:textId="77777777" w:rsidR="00120D62" w:rsidRDefault="00120D62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</w:p>
        </w:tc>
      </w:tr>
      <w:tr w:rsidR="00D74AA7" w14:paraId="1E75C254" w14:textId="77777777" w:rsidTr="00120D62">
        <w:tc>
          <w:tcPr>
            <w:tcW w:w="3397" w:type="dxa"/>
          </w:tcPr>
          <w:p w14:paraId="36A97838" w14:textId="77777777" w:rsidR="00D74AA7" w:rsidRDefault="00D74AA7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Sportfest</w:t>
            </w:r>
          </w:p>
        </w:tc>
      </w:tr>
    </w:tbl>
    <w:p w14:paraId="26ACDD05" w14:textId="77777777" w:rsidR="00FC71AF" w:rsidRDefault="00FC71AF">
      <w:pPr>
        <w:rPr>
          <w:sz w:val="16"/>
          <w:szCs w:val="16"/>
        </w:rPr>
      </w:pPr>
    </w:p>
    <w:p w14:paraId="50A7CDC0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OGS</w:t>
      </w:r>
      <w:r w:rsidRPr="00FC71AF">
        <w:rPr>
          <w:sz w:val="16"/>
          <w:szCs w:val="16"/>
        </w:rPr>
        <w:t xml:space="preserve"> geschlossen:  10.08.</w:t>
      </w:r>
      <w:r w:rsidR="00412C0B">
        <w:rPr>
          <w:sz w:val="16"/>
          <w:szCs w:val="16"/>
        </w:rPr>
        <w:t xml:space="preserve"> </w:t>
      </w:r>
      <w:r w:rsidRPr="00FC71AF">
        <w:rPr>
          <w:sz w:val="16"/>
          <w:szCs w:val="16"/>
        </w:rPr>
        <w:t>- 01.09.2</w:t>
      </w:r>
      <w:r>
        <w:rPr>
          <w:sz w:val="16"/>
          <w:szCs w:val="16"/>
        </w:rPr>
        <w:t>6 (Sommerferien),</w:t>
      </w:r>
      <w:r w:rsidRPr="00FC71AF">
        <w:rPr>
          <w:sz w:val="16"/>
          <w:szCs w:val="16"/>
        </w:rPr>
        <w:t xml:space="preserve"> 19.10. - 23.10.26 (Herbstferien), 23.12.26 - 06.01.27 (Weihnachten</w:t>
      </w:r>
      <w:r>
        <w:rPr>
          <w:sz w:val="16"/>
          <w:szCs w:val="16"/>
        </w:rPr>
        <w:t>)</w:t>
      </w:r>
      <w:r w:rsidRPr="00FC71AF">
        <w:rPr>
          <w:sz w:val="16"/>
          <w:szCs w:val="16"/>
        </w:rPr>
        <w:t xml:space="preserve"> </w:t>
      </w:r>
    </w:p>
    <w:p w14:paraId="508D1CC9" w14:textId="77777777" w:rsidR="00412C0B" w:rsidRDefault="00412C0B" w:rsidP="00FC71AF">
      <w:pPr>
        <w:rPr>
          <w:sz w:val="16"/>
          <w:szCs w:val="16"/>
        </w:rPr>
      </w:pPr>
    </w:p>
    <w:p w14:paraId="50962349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Tag der offenen Tür</w:t>
      </w:r>
      <w:r w:rsidRPr="00FC71AF">
        <w:rPr>
          <w:sz w:val="16"/>
          <w:szCs w:val="16"/>
        </w:rPr>
        <w:t>:</w:t>
      </w:r>
    </w:p>
    <w:p w14:paraId="2AD48050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2026 BF ebenfalls 10.10., bestätigt   MS: 10.10. (Wunsch) KKS 03.10.?10.10.?</w:t>
      </w:r>
    </w:p>
    <w:p w14:paraId="354B39E8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2027 BF 16.10. bestätigt MS: 09.10. Vorschlag, KKS 09.10.</w:t>
      </w:r>
    </w:p>
    <w:p w14:paraId="21F93FA4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2028 BF 14.10. bestätigt MS: 07.10. Vorschlag, da BF 14.10. wünscht, KKS 20.10</w:t>
      </w:r>
    </w:p>
    <w:p w14:paraId="720B3F8E" w14:textId="77777777" w:rsidR="00FC71AF" w:rsidRPr="00FC71AF" w:rsidRDefault="00FC71AF" w:rsidP="00FC71AF">
      <w:pPr>
        <w:rPr>
          <w:sz w:val="16"/>
          <w:szCs w:val="16"/>
        </w:rPr>
      </w:pPr>
    </w:p>
    <w:p w14:paraId="349227A4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St Martin</w:t>
      </w:r>
      <w:r w:rsidRPr="00FC71AF">
        <w:rPr>
          <w:sz w:val="16"/>
          <w:szCs w:val="16"/>
        </w:rPr>
        <w:t xml:space="preserve">: </w:t>
      </w:r>
    </w:p>
    <w:p w14:paraId="66079E8F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2026:</w:t>
      </w:r>
      <w:r w:rsidR="00412C0B">
        <w:rPr>
          <w:sz w:val="16"/>
          <w:szCs w:val="16"/>
        </w:rPr>
        <w:t xml:space="preserve"> </w:t>
      </w:r>
      <w:r w:rsidRPr="00FC71AF">
        <w:rPr>
          <w:sz w:val="16"/>
          <w:szCs w:val="16"/>
        </w:rPr>
        <w:t>BF 12.11. bestätigt MS:  13.11 KKS 06.10.</w:t>
      </w:r>
    </w:p>
    <w:p w14:paraId="4D5AC7F0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2027: BF 11.11. bestätigt MS: 12.11 KKS 10.10.</w:t>
      </w:r>
    </w:p>
    <w:p w14:paraId="2EB522EC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2028: BF 9.11. bestätigt MS: 17.11.   KKS 10.10</w:t>
      </w:r>
    </w:p>
    <w:p w14:paraId="76097E50" w14:textId="77777777" w:rsidR="00FC71AF" w:rsidRPr="00FC71AF" w:rsidRDefault="00FC71AF" w:rsidP="00FC71AF">
      <w:pPr>
        <w:rPr>
          <w:sz w:val="16"/>
          <w:szCs w:val="16"/>
        </w:rPr>
      </w:pPr>
    </w:p>
    <w:p w14:paraId="653FC74F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Bewegl. Fe</w:t>
      </w:r>
      <w:r w:rsidR="00412C0B" w:rsidRPr="00412C0B">
        <w:rPr>
          <w:b/>
          <w:bCs/>
          <w:sz w:val="16"/>
          <w:szCs w:val="16"/>
        </w:rPr>
        <w:t>rien</w:t>
      </w:r>
      <w:r w:rsidRPr="00412C0B">
        <w:rPr>
          <w:b/>
          <w:bCs/>
          <w:sz w:val="16"/>
          <w:szCs w:val="16"/>
        </w:rPr>
        <w:t>tage</w:t>
      </w:r>
      <w:r w:rsidRPr="00FC71AF">
        <w:rPr>
          <w:sz w:val="16"/>
          <w:szCs w:val="16"/>
        </w:rPr>
        <w:t xml:space="preserve"> Vorschlag Stadt für 2027: </w:t>
      </w:r>
    </w:p>
    <w:p w14:paraId="5ACE1277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 xml:space="preserve">05.02.2027 Freitag vor Karneval </w:t>
      </w:r>
    </w:p>
    <w:p w14:paraId="2EA7473B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 xml:space="preserve">08.02.2027 Rosenmontag </w:t>
      </w:r>
    </w:p>
    <w:p w14:paraId="626480C4" w14:textId="77777777" w:rsid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09.02.2027 Karnevalsdiensta</w:t>
      </w:r>
      <w:r w:rsidR="00412C0B">
        <w:rPr>
          <w:sz w:val="16"/>
          <w:szCs w:val="16"/>
        </w:rPr>
        <w:t>g &gt; Vorschlag LK 07.05.2027</w:t>
      </w:r>
    </w:p>
    <w:p w14:paraId="5722A77B" w14:textId="77777777" w:rsidR="008D3B55" w:rsidRDefault="008D3B55" w:rsidP="00FC71AF">
      <w:pPr>
        <w:rPr>
          <w:sz w:val="16"/>
          <w:szCs w:val="16"/>
        </w:rPr>
      </w:pPr>
    </w:p>
    <w:p w14:paraId="7A1C7C25" w14:textId="112A4B96" w:rsidR="008D3B55" w:rsidRPr="008D3B55" w:rsidRDefault="008D3B55" w:rsidP="008D3B55">
      <w:pPr>
        <w:rPr>
          <w:sz w:val="16"/>
          <w:szCs w:val="16"/>
        </w:rPr>
      </w:pPr>
      <w:r w:rsidRPr="008D3B55">
        <w:rPr>
          <w:b/>
          <w:bCs/>
          <w:sz w:val="16"/>
          <w:szCs w:val="16"/>
        </w:rPr>
        <w:t xml:space="preserve">Gewaltfrei Lernen: </w:t>
      </w:r>
      <w:r w:rsidRPr="008D3B55">
        <w:rPr>
          <w:sz w:val="16"/>
          <w:szCs w:val="16"/>
        </w:rPr>
        <w:t xml:space="preserve"> Projektleiterin, Frau Esser, bestätigt.   </w:t>
      </w:r>
      <w:r w:rsidRPr="008D3B55">
        <w:rPr>
          <w:sz w:val="16"/>
          <w:szCs w:val="16"/>
        </w:rPr>
        <w:br/>
        <w:t>Mittwoch, 23.09.26</w:t>
      </w:r>
    </w:p>
    <w:p w14:paraId="31D38FED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 xml:space="preserve">Klasse 1a 90 Minuten </w:t>
      </w:r>
      <w:r w:rsidRPr="008D3B55">
        <w:rPr>
          <w:sz w:val="16"/>
          <w:szCs w:val="16"/>
        </w:rPr>
        <w:br/>
        <w:t xml:space="preserve">Klasse 1b 90 Minuten </w:t>
      </w:r>
      <w:r w:rsidRPr="008D3B55">
        <w:rPr>
          <w:sz w:val="16"/>
          <w:szCs w:val="16"/>
        </w:rPr>
        <w:br/>
        <w:t xml:space="preserve">Klasse 4a 90 Minuten </w:t>
      </w:r>
      <w:r w:rsidRPr="008D3B55">
        <w:rPr>
          <w:sz w:val="16"/>
          <w:szCs w:val="16"/>
        </w:rPr>
        <w:br/>
      </w:r>
      <w:r w:rsidRPr="008D3B55">
        <w:rPr>
          <w:sz w:val="16"/>
          <w:szCs w:val="16"/>
        </w:rPr>
        <w:br/>
        <w:t>Montag, 28.09.26</w:t>
      </w:r>
    </w:p>
    <w:p w14:paraId="1C4553F0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 xml:space="preserve">Klasse 1a 90 Minuten </w:t>
      </w:r>
      <w:r w:rsidRPr="008D3B55">
        <w:rPr>
          <w:sz w:val="16"/>
          <w:szCs w:val="16"/>
        </w:rPr>
        <w:br/>
        <w:t xml:space="preserve">Klasse 1b 90 Minuten </w:t>
      </w:r>
      <w:r w:rsidRPr="008D3B55">
        <w:rPr>
          <w:sz w:val="16"/>
          <w:szCs w:val="16"/>
        </w:rPr>
        <w:br/>
        <w:t xml:space="preserve">Klasse 4b 90 Minuten </w:t>
      </w:r>
      <w:r w:rsidRPr="008D3B55">
        <w:rPr>
          <w:sz w:val="16"/>
          <w:szCs w:val="16"/>
        </w:rPr>
        <w:br/>
      </w:r>
      <w:r w:rsidRPr="008D3B55">
        <w:rPr>
          <w:sz w:val="16"/>
          <w:szCs w:val="16"/>
        </w:rPr>
        <w:br/>
        <w:t>Mittwoch, 14.10.26</w:t>
      </w:r>
    </w:p>
    <w:p w14:paraId="2AB1D3B0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lastRenderedPageBreak/>
        <w:t xml:space="preserve">Klasse 2a 90 Minuten </w:t>
      </w:r>
      <w:r w:rsidRPr="008D3B55">
        <w:rPr>
          <w:sz w:val="16"/>
          <w:szCs w:val="16"/>
        </w:rPr>
        <w:br/>
        <w:t xml:space="preserve">Klasse 2b 90 Minuten </w:t>
      </w:r>
      <w:r w:rsidRPr="008D3B55">
        <w:rPr>
          <w:sz w:val="16"/>
          <w:szCs w:val="16"/>
        </w:rPr>
        <w:br/>
        <w:t xml:space="preserve">Klasse 3a 90 Minuten </w:t>
      </w:r>
      <w:r w:rsidRPr="008D3B55">
        <w:rPr>
          <w:sz w:val="16"/>
          <w:szCs w:val="16"/>
        </w:rPr>
        <w:br/>
      </w:r>
      <w:r w:rsidRPr="008D3B55">
        <w:rPr>
          <w:sz w:val="16"/>
          <w:szCs w:val="16"/>
        </w:rPr>
        <w:br/>
        <w:t>Donnerstag, 15.10.26</w:t>
      </w:r>
    </w:p>
    <w:p w14:paraId="0312D4F1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 xml:space="preserve">Klasse 2c 90 Minuten </w:t>
      </w:r>
      <w:r w:rsidRPr="008D3B55">
        <w:rPr>
          <w:sz w:val="16"/>
          <w:szCs w:val="16"/>
        </w:rPr>
        <w:br/>
        <w:t xml:space="preserve">Klasse 3b 90 Minuten </w:t>
      </w:r>
      <w:r w:rsidRPr="008D3B55">
        <w:rPr>
          <w:sz w:val="16"/>
          <w:szCs w:val="16"/>
        </w:rPr>
        <w:br/>
        <w:t>Klasse 3c 90 Minuten</w:t>
      </w:r>
    </w:p>
    <w:p w14:paraId="047FD867" w14:textId="77777777" w:rsidR="008D3B55" w:rsidRPr="008D3B55" w:rsidRDefault="008D3B55" w:rsidP="008D3B55">
      <w:pPr>
        <w:rPr>
          <w:sz w:val="16"/>
          <w:szCs w:val="16"/>
        </w:rPr>
      </w:pPr>
    </w:p>
    <w:p w14:paraId="379D9966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>= 24 Stunden</w:t>
      </w:r>
    </w:p>
    <w:p w14:paraId="3412AE72" w14:textId="77777777" w:rsidR="008D3B55" w:rsidRPr="008D3B55" w:rsidRDefault="008D3B55" w:rsidP="008D3B55">
      <w:pPr>
        <w:rPr>
          <w:sz w:val="16"/>
          <w:szCs w:val="16"/>
        </w:rPr>
      </w:pPr>
    </w:p>
    <w:p w14:paraId="4BBB1225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>Themen für die Klassen 2: Konfliktlösung und Streitschlichtung, Klasse 3: Achtsamkeit und Entspannung, Klasse 4: Mobbing</w:t>
      </w:r>
    </w:p>
    <w:p w14:paraId="62B40143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>Der Elternabend findet am 06.10.26 von 19-20 Uhr statt.</w:t>
      </w:r>
    </w:p>
    <w:p w14:paraId="2EA14FCB" w14:textId="645E18DD" w:rsidR="008D3B55" w:rsidRPr="008D3B55" w:rsidRDefault="005635B6" w:rsidP="008D3B55">
      <w:pPr>
        <w:rPr>
          <w:rFonts w:ascii="Segoe UI" w:hAnsi="Segoe UI" w:cs="Segoe UI"/>
          <w:sz w:val="20"/>
          <w:szCs w:val="20"/>
          <w:lang w:eastAsia="de-DE"/>
        </w:rPr>
      </w:pPr>
      <w:r w:rsidRPr="005635B6">
        <w:rPr>
          <w:sz w:val="16"/>
          <w:szCs w:val="16"/>
        </w:rPr>
        <w:t>3.6.27 Gemeinsamer Ganztag OGS</w:t>
      </w:r>
      <w:r>
        <w:rPr>
          <w:rFonts w:ascii="Segoe UI" w:hAnsi="Segoe UI" w:cs="Segoe UI"/>
          <w:sz w:val="20"/>
          <w:szCs w:val="20"/>
          <w:lang w:eastAsia="de-DE"/>
        </w:rPr>
        <w:t>?</w:t>
      </w:r>
    </w:p>
    <w:p w14:paraId="3662C2AD" w14:textId="285AAB90" w:rsidR="008D3B55" w:rsidRDefault="00DD21BD" w:rsidP="00FC71AF">
      <w:pPr>
        <w:rPr>
          <w:sz w:val="16"/>
          <w:szCs w:val="16"/>
        </w:rPr>
      </w:pPr>
      <w:r>
        <w:rPr>
          <w:sz w:val="16"/>
          <w:szCs w:val="16"/>
        </w:rPr>
        <w:t xml:space="preserve">KIKUKA: </w:t>
      </w:r>
      <w:r w:rsidRPr="00DD21BD">
        <w:rPr>
          <w:sz w:val="16"/>
          <w:szCs w:val="16"/>
        </w:rPr>
        <w:t>Nuevo Estilo Dance“ aus Kolumbien. Die Gruppe führt Tanztheater auf und bringt künstlerischen Ausdruck und gesellschaftliches Engagement in Einklang</w:t>
      </w:r>
    </w:p>
    <w:p w14:paraId="6C4BB9DC" w14:textId="77777777" w:rsidR="007064B8" w:rsidRDefault="007064B8" w:rsidP="00FC71AF">
      <w:pPr>
        <w:rPr>
          <w:rFonts w:ascii="Helvetica Neue" w:hAnsi="Helvetica Neue"/>
          <w:color w:val="000000"/>
          <w:sz w:val="21"/>
          <w:szCs w:val="21"/>
        </w:rPr>
      </w:pPr>
    </w:p>
    <w:p w14:paraId="5802BFB4" w14:textId="6A5EB2D7" w:rsidR="00EB438D" w:rsidRDefault="007064B8" w:rsidP="00FC71AF">
      <w:pPr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 xml:space="preserve">Exploregiomobil: </w:t>
      </w:r>
      <w:r>
        <w:rPr>
          <w:rFonts w:ascii="Calibri" w:hAnsi="Calibri" w:cs="Calibri"/>
          <w:sz w:val="22"/>
          <w:szCs w:val="22"/>
        </w:rPr>
        <w:t>1.-2.10.2026 KL 3/4</w:t>
      </w:r>
    </w:p>
    <w:p w14:paraId="04ED5CE5" w14:textId="77777777" w:rsidR="00EB438D" w:rsidRDefault="00EB438D" w:rsidP="00FC71AF">
      <w:pPr>
        <w:rPr>
          <w:rFonts w:ascii="Helvetica Neue" w:hAnsi="Helvetica Neue"/>
          <w:color w:val="000000"/>
          <w:sz w:val="21"/>
          <w:szCs w:val="21"/>
        </w:rPr>
      </w:pPr>
    </w:p>
    <w:p w14:paraId="7F505574" w14:textId="77777777" w:rsidR="00FE40BA" w:rsidRDefault="00FE40BA" w:rsidP="00FE40BA">
      <w:pPr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 xml:space="preserve">Fr Deubgen Fr Baum: </w:t>
      </w:r>
    </w:p>
    <w:p w14:paraId="47EB466A" w14:textId="3CE68FD6" w:rsidR="00FE40BA" w:rsidRDefault="00FE40BA" w:rsidP="00FE40BA">
      <w:pPr>
        <w:rPr>
          <w:rFonts w:ascii="Helvetica Neue" w:hAnsi="Helvetica Neue"/>
          <w:color w:val="000000"/>
          <w:sz w:val="21"/>
          <w:szCs w:val="21"/>
        </w:rPr>
      </w:pPr>
      <w:r w:rsidRPr="00B76CBA">
        <w:rPr>
          <w:rFonts w:ascii="Helvetica Neue" w:hAnsi="Helvetica Neue"/>
          <w:b/>
          <w:bCs/>
          <w:color w:val="000000"/>
          <w:sz w:val="21"/>
          <w:szCs w:val="21"/>
        </w:rPr>
        <w:t xml:space="preserve">WIR- Projekt </w:t>
      </w:r>
      <w:r>
        <w:rPr>
          <w:rFonts w:ascii="Helvetica Neue" w:hAnsi="Helvetica Neue"/>
          <w:b/>
          <w:bCs/>
          <w:color w:val="000000"/>
          <w:sz w:val="21"/>
          <w:szCs w:val="21"/>
        </w:rPr>
        <w:t xml:space="preserve">3x </w:t>
      </w:r>
      <w:r w:rsidRPr="00B76CBA">
        <w:rPr>
          <w:rFonts w:ascii="Helvetica Neue" w:hAnsi="Helvetica Neue"/>
          <w:b/>
          <w:bCs/>
          <w:color w:val="000000"/>
          <w:sz w:val="21"/>
          <w:szCs w:val="21"/>
        </w:rPr>
        <w:t>Klasse 3</w:t>
      </w:r>
      <w:r>
        <w:rPr>
          <w:rFonts w:ascii="Helvetica Neue" w:hAnsi="Helvetica Neue"/>
          <w:color w:val="000000"/>
          <w:sz w:val="21"/>
          <w:szCs w:val="21"/>
        </w:rPr>
        <w:t xml:space="preserve">  (a,b,c) (je 3 Tage) </w:t>
      </w:r>
    </w:p>
    <w:p w14:paraId="27F93357" w14:textId="77777777" w:rsidR="00FE40BA" w:rsidRDefault="00FE40BA" w:rsidP="00FE40BA">
      <w:pPr>
        <w:rPr>
          <w:rFonts w:ascii="Helvetica Neue" w:hAnsi="Helvetica Neue"/>
          <w:color w:val="000000"/>
          <w:sz w:val="21"/>
          <w:szCs w:val="21"/>
        </w:rPr>
      </w:pPr>
      <w:r w:rsidRPr="00DD1979">
        <w:rPr>
          <w:rFonts w:ascii="Tahoma" w:hAnsi="Tahoma" w:cs="Tahoma"/>
          <w:sz w:val="20"/>
          <w:szCs w:val="20"/>
        </w:rPr>
        <w:t xml:space="preserve">07., </w:t>
      </w:r>
      <w:r w:rsidRPr="00DD1979">
        <w:rPr>
          <w:rFonts w:ascii="Tahoma" w:hAnsi="Tahoma" w:cs="Tahoma"/>
          <w:b/>
          <w:bCs/>
          <w:sz w:val="20"/>
          <w:szCs w:val="20"/>
        </w:rPr>
        <w:t>09.</w:t>
      </w:r>
      <w:r w:rsidRPr="00DD1979">
        <w:rPr>
          <w:rFonts w:ascii="Tahoma" w:hAnsi="Tahoma" w:cs="Tahoma"/>
          <w:sz w:val="20"/>
          <w:szCs w:val="20"/>
        </w:rPr>
        <w:t>,11., 15.,17.,18.,21., 24. und 25. September</w:t>
      </w:r>
      <w:r>
        <w:rPr>
          <w:rFonts w:ascii="Helvetica Neue" w:hAnsi="Helvetica Neue"/>
          <w:color w:val="000000"/>
          <w:sz w:val="21"/>
          <w:szCs w:val="21"/>
        </w:rPr>
        <w:t xml:space="preserve"> (Pro Klasse in der Regel 16 UE (mit der Verteilung 5,5,6Std. ), ggfs wird flexibel auf den Stundenplan eingegangen. Die ersten 4 Std finden immer pro Klasse in 2 Gruppen statt- d.h. 1.-4.Std werden 2 Räume gebraucht, danach wird der Rest des Vormittags mit allen Schülern im Klassenraum verbracht.</w:t>
      </w:r>
    </w:p>
    <w:p w14:paraId="1E335A7D" w14:textId="77777777" w:rsidR="00FE40BA" w:rsidRDefault="00FE40BA" w:rsidP="00FE40BA">
      <w:pPr>
        <w:rPr>
          <w:rFonts w:ascii="Helvetica Neue" w:hAnsi="Helvetica Neue"/>
          <w:b/>
          <w:bCs/>
          <w:color w:val="000000"/>
          <w:sz w:val="21"/>
          <w:szCs w:val="21"/>
        </w:rPr>
      </w:pPr>
    </w:p>
    <w:p w14:paraId="332324A2" w14:textId="77777777" w:rsidR="00FE40BA" w:rsidRDefault="00FE40BA" w:rsidP="00FE40BA">
      <w:pPr>
        <w:rPr>
          <w:sz w:val="16"/>
          <w:szCs w:val="16"/>
        </w:rPr>
      </w:pPr>
    </w:p>
    <w:p w14:paraId="66412FAB" w14:textId="0D976E43" w:rsidR="00FE40BA" w:rsidRPr="00B76CBA" w:rsidRDefault="00FE40BA" w:rsidP="00FE40BA">
      <w:pPr>
        <w:rPr>
          <w:rFonts w:ascii="Helvetica Neue" w:hAnsi="Helvetica Neue"/>
          <w:color w:val="000000"/>
          <w:sz w:val="21"/>
          <w:szCs w:val="21"/>
        </w:rPr>
      </w:pPr>
      <w:r w:rsidRPr="00B76CBA">
        <w:rPr>
          <w:rFonts w:ascii="Helvetica Neue" w:hAnsi="Helvetica Neue"/>
          <w:b/>
          <w:bCs/>
          <w:color w:val="000000"/>
          <w:sz w:val="21"/>
          <w:szCs w:val="21"/>
        </w:rPr>
        <w:t>Bleib Locker Klasse</w:t>
      </w:r>
      <w:r w:rsidRPr="00B76CBA">
        <w:rPr>
          <w:rFonts w:ascii="Helvetica Neue" w:hAnsi="Helvetica Neue"/>
          <w:color w:val="000000"/>
          <w:sz w:val="21"/>
          <w:szCs w:val="21"/>
        </w:rPr>
        <w:t xml:space="preserve"> </w:t>
      </w:r>
      <w:r w:rsidRPr="00B76CBA">
        <w:rPr>
          <w:rFonts w:ascii="Helvetica Neue" w:hAnsi="Helvetica Neue"/>
          <w:b/>
          <w:bCs/>
          <w:color w:val="000000"/>
          <w:sz w:val="21"/>
          <w:szCs w:val="21"/>
        </w:rPr>
        <w:t xml:space="preserve">2x </w:t>
      </w:r>
      <w:r>
        <w:rPr>
          <w:rFonts w:ascii="Helvetica Neue" w:hAnsi="Helvetica Neue"/>
          <w:b/>
          <w:bCs/>
          <w:color w:val="000000"/>
          <w:sz w:val="21"/>
          <w:szCs w:val="21"/>
        </w:rPr>
        <w:t xml:space="preserve">(an je drei Tagen?) </w:t>
      </w:r>
      <w:r w:rsidRPr="00B76CBA">
        <w:rPr>
          <w:rFonts w:ascii="Helvetica Neue" w:hAnsi="Helvetica Neue"/>
          <w:b/>
          <w:bCs/>
          <w:color w:val="000000"/>
          <w:sz w:val="21"/>
          <w:szCs w:val="21"/>
        </w:rPr>
        <w:t xml:space="preserve">Klasse </w:t>
      </w:r>
      <w:r>
        <w:rPr>
          <w:rFonts w:ascii="Helvetica Neue" w:hAnsi="Helvetica Neue"/>
          <w:b/>
          <w:bCs/>
          <w:color w:val="000000"/>
          <w:sz w:val="21"/>
          <w:szCs w:val="21"/>
        </w:rPr>
        <w:t xml:space="preserve">(a,b) </w:t>
      </w:r>
      <w:r w:rsidRPr="00B76CBA">
        <w:rPr>
          <w:rFonts w:ascii="Helvetica Neue" w:hAnsi="Helvetica Neue"/>
          <w:b/>
          <w:bCs/>
          <w:color w:val="000000"/>
          <w:sz w:val="21"/>
          <w:szCs w:val="21"/>
        </w:rPr>
        <w:t xml:space="preserve"> </w:t>
      </w:r>
      <w:r w:rsidRPr="00B76CBA">
        <w:rPr>
          <w:rFonts w:ascii="Helvetica Neue" w:hAnsi="Helvetica Neue"/>
          <w:color w:val="000000"/>
          <w:sz w:val="21"/>
          <w:szCs w:val="21"/>
        </w:rPr>
        <w:t xml:space="preserve"> ab 07.01.27 – Juli 27    </w:t>
      </w:r>
    </w:p>
    <w:p w14:paraId="6DCEA4A3" w14:textId="77777777" w:rsidR="00FE40BA" w:rsidRPr="00B76CBA" w:rsidRDefault="00FE40BA" w:rsidP="00FE40BA">
      <w:pPr>
        <w:rPr>
          <w:rFonts w:ascii="Helvetica Neue" w:hAnsi="Helvetica Neue"/>
          <w:color w:val="000000"/>
          <w:sz w:val="21"/>
          <w:szCs w:val="21"/>
        </w:rPr>
      </w:pPr>
    </w:p>
    <w:p w14:paraId="2B8EE22C" w14:textId="77777777" w:rsidR="00FE40BA" w:rsidRDefault="00FE40BA" w:rsidP="00FE40BA">
      <w:pPr>
        <w:rPr>
          <w:rFonts w:ascii="Helvetica Neue" w:hAnsi="Helvetica Neue"/>
          <w:color w:val="000000"/>
          <w:sz w:val="21"/>
          <w:szCs w:val="21"/>
        </w:rPr>
      </w:pPr>
      <w:r w:rsidRPr="00605A3E">
        <w:rPr>
          <w:rFonts w:ascii="Helvetica Neue" w:hAnsi="Helvetica Neue"/>
          <w:b/>
          <w:bCs/>
          <w:color w:val="000000"/>
          <w:sz w:val="21"/>
          <w:szCs w:val="21"/>
        </w:rPr>
        <w:t>Einschulungsgottestdies</w:t>
      </w:r>
      <w:r>
        <w:rPr>
          <w:rFonts w:ascii="Helvetica Neue" w:hAnsi="Helvetica Neue"/>
          <w:color w:val="000000"/>
          <w:sz w:val="21"/>
          <w:szCs w:val="21"/>
        </w:rPr>
        <w:t xml:space="preserve">t: 9.9.27 um 8.40 MLK </w:t>
      </w:r>
    </w:p>
    <w:p w14:paraId="23878DA0" w14:textId="77777777" w:rsidR="00FE40BA" w:rsidRDefault="00FE40BA" w:rsidP="00FE40BA">
      <w:pPr>
        <w:rPr>
          <w:sz w:val="16"/>
          <w:szCs w:val="16"/>
        </w:rPr>
      </w:pPr>
    </w:p>
    <w:p w14:paraId="79050FA9" w14:textId="5DC8C003" w:rsidR="00605A3E" w:rsidRDefault="00776B6C" w:rsidP="00FE40BA">
      <w:pPr>
        <w:rPr>
          <w:sz w:val="16"/>
          <w:szCs w:val="16"/>
        </w:rPr>
      </w:pPr>
      <w:r>
        <w:t>16.09.2026 um 18 Uhr</w:t>
      </w:r>
    </w:p>
    <w:sectPr w:rsidR="00605A3E" w:rsidSect="00412C0B">
      <w:headerReference w:type="default" r:id="rId9"/>
      <w:footerReference w:type="default" r:id="rId10"/>
      <w:type w:val="continuous"/>
      <w:pgSz w:w="16840" w:h="11907" w:orient="landscape" w:code="9"/>
      <w:pgMar w:top="454" w:right="907" w:bottom="142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3F0D" w14:textId="77777777" w:rsidR="00B351A7" w:rsidRPr="00D12274" w:rsidRDefault="00B351A7">
      <w:r w:rsidRPr="00D12274">
        <w:separator/>
      </w:r>
    </w:p>
  </w:endnote>
  <w:endnote w:type="continuationSeparator" w:id="0">
    <w:p w14:paraId="09612ED8" w14:textId="77777777" w:rsidR="00B351A7" w:rsidRPr="00D12274" w:rsidRDefault="00B351A7">
      <w:r w:rsidRPr="00D122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56F" w14:textId="77777777" w:rsidR="00573E4F" w:rsidRPr="00D12274" w:rsidRDefault="00573E4F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95C3" w14:textId="77777777" w:rsidR="00B351A7" w:rsidRPr="00D12274" w:rsidRDefault="00B351A7">
      <w:r w:rsidRPr="00D12274">
        <w:separator/>
      </w:r>
    </w:p>
  </w:footnote>
  <w:footnote w:type="continuationSeparator" w:id="0">
    <w:p w14:paraId="4C50F6CD" w14:textId="77777777" w:rsidR="00B351A7" w:rsidRPr="00D12274" w:rsidRDefault="00B351A7">
      <w:r w:rsidRPr="00D122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217E" w14:textId="77777777" w:rsidR="00573E4F" w:rsidRPr="00D12274" w:rsidRDefault="00573E4F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8EEDC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74F66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0A3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6A4A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A15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CC33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26103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8A0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052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6A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0630AE"/>
    <w:multiLevelType w:val="hybridMultilevel"/>
    <w:tmpl w:val="AC50E9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8470">
    <w:abstractNumId w:val="9"/>
  </w:num>
  <w:num w:numId="2" w16cid:durableId="169762086">
    <w:abstractNumId w:val="7"/>
  </w:num>
  <w:num w:numId="3" w16cid:durableId="1689676542">
    <w:abstractNumId w:val="6"/>
  </w:num>
  <w:num w:numId="4" w16cid:durableId="1345398288">
    <w:abstractNumId w:val="5"/>
  </w:num>
  <w:num w:numId="5" w16cid:durableId="1804078089">
    <w:abstractNumId w:val="4"/>
  </w:num>
  <w:num w:numId="6" w16cid:durableId="722557243">
    <w:abstractNumId w:val="8"/>
  </w:num>
  <w:num w:numId="7" w16cid:durableId="1248924077">
    <w:abstractNumId w:val="3"/>
  </w:num>
  <w:num w:numId="8" w16cid:durableId="1363214384">
    <w:abstractNumId w:val="2"/>
  </w:num>
  <w:num w:numId="9" w16cid:durableId="565147952">
    <w:abstractNumId w:val="1"/>
  </w:num>
  <w:num w:numId="10" w16cid:durableId="580942656">
    <w:abstractNumId w:val="0"/>
  </w:num>
  <w:num w:numId="11" w16cid:durableId="1833791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B"/>
    <w:rsid w:val="00002615"/>
    <w:rsid w:val="000367FB"/>
    <w:rsid w:val="000455BE"/>
    <w:rsid w:val="00062DAC"/>
    <w:rsid w:val="000A0735"/>
    <w:rsid w:val="000A502B"/>
    <w:rsid w:val="000B54DC"/>
    <w:rsid w:val="000B62CF"/>
    <w:rsid w:val="000B7F65"/>
    <w:rsid w:val="000E0066"/>
    <w:rsid w:val="000E408A"/>
    <w:rsid w:val="00120D62"/>
    <w:rsid w:val="00171387"/>
    <w:rsid w:val="00174185"/>
    <w:rsid w:val="00182334"/>
    <w:rsid w:val="00195043"/>
    <w:rsid w:val="001A4869"/>
    <w:rsid w:val="001E3E8B"/>
    <w:rsid w:val="001F0F36"/>
    <w:rsid w:val="00214BA9"/>
    <w:rsid w:val="00215340"/>
    <w:rsid w:val="002354F6"/>
    <w:rsid w:val="00294386"/>
    <w:rsid w:val="002A26E1"/>
    <w:rsid w:val="002A2D39"/>
    <w:rsid w:val="002A5B5A"/>
    <w:rsid w:val="002F1A05"/>
    <w:rsid w:val="00316EA7"/>
    <w:rsid w:val="00331257"/>
    <w:rsid w:val="00334B7C"/>
    <w:rsid w:val="00346E78"/>
    <w:rsid w:val="00353689"/>
    <w:rsid w:val="00357A42"/>
    <w:rsid w:val="003757E4"/>
    <w:rsid w:val="003D14AB"/>
    <w:rsid w:val="003E1D99"/>
    <w:rsid w:val="00412C0B"/>
    <w:rsid w:val="004172E4"/>
    <w:rsid w:val="004762E2"/>
    <w:rsid w:val="00492C0C"/>
    <w:rsid w:val="004F1799"/>
    <w:rsid w:val="004F4628"/>
    <w:rsid w:val="0050702C"/>
    <w:rsid w:val="00513345"/>
    <w:rsid w:val="00524E18"/>
    <w:rsid w:val="00551865"/>
    <w:rsid w:val="005635B6"/>
    <w:rsid w:val="00573E4F"/>
    <w:rsid w:val="005F4E90"/>
    <w:rsid w:val="00605A3E"/>
    <w:rsid w:val="006503C9"/>
    <w:rsid w:val="006802D6"/>
    <w:rsid w:val="006819EE"/>
    <w:rsid w:val="00696B3E"/>
    <w:rsid w:val="006F039E"/>
    <w:rsid w:val="006F1C58"/>
    <w:rsid w:val="006F5459"/>
    <w:rsid w:val="007064B8"/>
    <w:rsid w:val="00715BA0"/>
    <w:rsid w:val="00723F8C"/>
    <w:rsid w:val="0075702B"/>
    <w:rsid w:val="00776B6C"/>
    <w:rsid w:val="0079184C"/>
    <w:rsid w:val="00794BE3"/>
    <w:rsid w:val="00795CA1"/>
    <w:rsid w:val="007F0657"/>
    <w:rsid w:val="0081651E"/>
    <w:rsid w:val="0082611C"/>
    <w:rsid w:val="00851320"/>
    <w:rsid w:val="008609F8"/>
    <w:rsid w:val="00867CAD"/>
    <w:rsid w:val="0087206C"/>
    <w:rsid w:val="00872226"/>
    <w:rsid w:val="008870DB"/>
    <w:rsid w:val="0089139D"/>
    <w:rsid w:val="008D0488"/>
    <w:rsid w:val="008D3B55"/>
    <w:rsid w:val="008E0984"/>
    <w:rsid w:val="008E1061"/>
    <w:rsid w:val="0091106E"/>
    <w:rsid w:val="00933EA7"/>
    <w:rsid w:val="00956D02"/>
    <w:rsid w:val="00957837"/>
    <w:rsid w:val="00957C09"/>
    <w:rsid w:val="00964DF3"/>
    <w:rsid w:val="00990F77"/>
    <w:rsid w:val="009E651C"/>
    <w:rsid w:val="00A21BB5"/>
    <w:rsid w:val="00A45BB6"/>
    <w:rsid w:val="00A6028F"/>
    <w:rsid w:val="00A612E7"/>
    <w:rsid w:val="00A624EF"/>
    <w:rsid w:val="00A70991"/>
    <w:rsid w:val="00A81567"/>
    <w:rsid w:val="00A934DD"/>
    <w:rsid w:val="00AA2DA5"/>
    <w:rsid w:val="00AC5EE2"/>
    <w:rsid w:val="00AE074E"/>
    <w:rsid w:val="00AE0856"/>
    <w:rsid w:val="00B05A11"/>
    <w:rsid w:val="00B351A7"/>
    <w:rsid w:val="00B642E4"/>
    <w:rsid w:val="00B74A31"/>
    <w:rsid w:val="00B91748"/>
    <w:rsid w:val="00B973DD"/>
    <w:rsid w:val="00BC4908"/>
    <w:rsid w:val="00C061BD"/>
    <w:rsid w:val="00C20872"/>
    <w:rsid w:val="00C519F7"/>
    <w:rsid w:val="00C536BF"/>
    <w:rsid w:val="00C538E7"/>
    <w:rsid w:val="00C7112D"/>
    <w:rsid w:val="00C82837"/>
    <w:rsid w:val="00C92E3C"/>
    <w:rsid w:val="00CC44A9"/>
    <w:rsid w:val="00CE2247"/>
    <w:rsid w:val="00D12274"/>
    <w:rsid w:val="00D44A68"/>
    <w:rsid w:val="00D66B15"/>
    <w:rsid w:val="00D67787"/>
    <w:rsid w:val="00D74AA7"/>
    <w:rsid w:val="00D8008C"/>
    <w:rsid w:val="00DA343E"/>
    <w:rsid w:val="00DA3D7E"/>
    <w:rsid w:val="00DD1979"/>
    <w:rsid w:val="00DD21BD"/>
    <w:rsid w:val="00DE0E81"/>
    <w:rsid w:val="00DF39E6"/>
    <w:rsid w:val="00E010CA"/>
    <w:rsid w:val="00E318EB"/>
    <w:rsid w:val="00E70766"/>
    <w:rsid w:val="00E769CE"/>
    <w:rsid w:val="00E8728E"/>
    <w:rsid w:val="00EA07CE"/>
    <w:rsid w:val="00EA4CA4"/>
    <w:rsid w:val="00EB438D"/>
    <w:rsid w:val="00EC393B"/>
    <w:rsid w:val="00EF6EEA"/>
    <w:rsid w:val="00F119D4"/>
    <w:rsid w:val="00F30D25"/>
    <w:rsid w:val="00F32828"/>
    <w:rsid w:val="00F75DDB"/>
    <w:rsid w:val="00F8488C"/>
    <w:rsid w:val="00FA3E7C"/>
    <w:rsid w:val="00FB46E7"/>
    <w:rsid w:val="00FC71AF"/>
    <w:rsid w:val="00FC7B07"/>
    <w:rsid w:val="00FE40BA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3E5AD1"/>
  <w15:docId w15:val="{375E79CB-ADA0-42FA-836A-850EA5A8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3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334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D12274"/>
  </w:style>
  <w:style w:type="paragraph" w:styleId="Blocktext">
    <w:name w:val="Block Text"/>
    <w:basedOn w:val="Standard"/>
    <w:uiPriority w:val="99"/>
    <w:semiHidden/>
    <w:unhideWhenUsed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122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122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122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12274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122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1227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122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122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D12274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12274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12274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D12274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2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274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2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2274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12274"/>
  </w:style>
  <w:style w:type="character" w:customStyle="1" w:styleId="DatumZchn">
    <w:name w:val="Datum Zchn"/>
    <w:basedOn w:val="Absatz-Standardschriftart"/>
    <w:link w:val="Datum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227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2274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12274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D12274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227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12274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D12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D12274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12274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227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2274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D12274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1227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12274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12274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12274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D12274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D12274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12274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12274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12274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12274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12274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12274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12274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12274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12274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122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12274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2274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D12274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12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12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12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12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12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12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12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D12274"/>
    <w:rPr>
      <w:lang w:val="de-DE"/>
    </w:rPr>
  </w:style>
  <w:style w:type="paragraph" w:styleId="Liste">
    <w:name w:val="List"/>
    <w:basedOn w:val="Standard"/>
    <w:uiPriority w:val="99"/>
    <w:semiHidden/>
    <w:unhideWhenUsed/>
    <w:rsid w:val="00D122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122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122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122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12274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1227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1227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1227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1227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1227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122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122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122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122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122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1227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1227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1227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1227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1227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D12274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D12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12274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12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1227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D12274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D12274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D1227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1227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12274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12274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12274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12274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D1227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12274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12274"/>
  </w:style>
  <w:style w:type="character" w:customStyle="1" w:styleId="AnredeZchn">
    <w:name w:val="Anrede Zchn"/>
    <w:basedOn w:val="Absatz-Standardschriftart"/>
    <w:link w:val="Anrede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1227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D12274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2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2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D12274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D12274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D12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12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12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12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12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12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12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12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12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1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12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12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12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12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12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12274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12274"/>
  </w:style>
  <w:style w:type="table" w:styleId="TabelleProfessionell">
    <w:name w:val="Table Professional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12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12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12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12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12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12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D12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12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D12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122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1227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1227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1227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1227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1227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1227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1227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12274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0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1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24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enderpedia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1699</Words>
  <Characters>7456</Characters>
  <Application>Microsoft Office Word</Application>
  <DocSecurity>0</DocSecurity>
  <Lines>62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2026/27 NRW</vt:lpstr>
      <vt:lpstr>Schulkalender 2026/27</vt:lpstr>
    </vt:vector>
  </TitlesOfParts>
  <Company/>
  <LinksUpToDate>false</LinksUpToDate>
  <CharactersWithSpaces>9137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2026/27 NRW</dc:title>
  <dc:subject/>
  <dc:creator>© Kalenderpedia®</dc:creator>
  <cp:keywords/>
  <dc:description>www.kalenderpedia.de - Informationen zum Kalender</dc:description>
  <cp:lastModifiedBy>Anke Schürings</cp:lastModifiedBy>
  <cp:revision>2</cp:revision>
  <cp:lastPrinted>2026-07-15T08:27:00Z</cp:lastPrinted>
  <dcterms:created xsi:type="dcterms:W3CDTF">2026-07-15T08:28:00Z</dcterms:created>
  <dcterms:modified xsi:type="dcterms:W3CDTF">2026-07-15T08:28:00Z</dcterms:modified>
</cp:coreProperties>
</file>