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386"/>
        <w:gridCol w:w="315"/>
        <w:gridCol w:w="227"/>
        <w:gridCol w:w="284"/>
        <w:gridCol w:w="284"/>
        <w:gridCol w:w="1442"/>
        <w:gridCol w:w="259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</w:tblGrid>
      <w:tr w:rsidR="00BC4908" w:rsidRPr="00D12274" w14:paraId="5736B2E2" w14:textId="77777777" w:rsidTr="002A2D39">
        <w:trPr>
          <w:cantSplit/>
          <w:trHeight w:hRule="exact" w:val="680"/>
          <w:jc w:val="center"/>
        </w:trPr>
        <w:tc>
          <w:tcPr>
            <w:tcW w:w="12480" w:type="dxa"/>
            <w:gridSpan w:val="22"/>
            <w:tcBorders>
              <w:bottom w:val="single" w:sz="4" w:space="0" w:color="auto"/>
            </w:tcBorders>
            <w:noWrap/>
          </w:tcPr>
          <w:p w14:paraId="1C7F6415" w14:textId="77777777" w:rsidR="00BC4908" w:rsidRPr="006819EE" w:rsidRDefault="00E769CE" w:rsidP="00B91748">
            <w:pPr>
              <w:spacing w:after="80"/>
              <w:rPr>
                <w:rFonts w:eastAsia="Arial Unicode MS" w:cs="Arial"/>
                <w:b/>
                <w:bCs/>
                <w:sz w:val="48"/>
                <w:szCs w:val="48"/>
              </w:rPr>
            </w:pPr>
            <w:r w:rsidRPr="00E769CE"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>Jahresplanung 202</w:t>
            </w:r>
            <w:r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>6</w:t>
            </w:r>
            <w:r w:rsidRPr="00E769CE"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>/2</w:t>
            </w:r>
            <w:r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>7</w:t>
            </w:r>
            <w:r w:rsidRPr="00E769CE"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 xml:space="preserve"> I </w:t>
            </w: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  <w:noWrap/>
          </w:tcPr>
          <w:p w14:paraId="5E2F29CE" w14:textId="77777777" w:rsidR="00BC4908" w:rsidRPr="00D12274" w:rsidRDefault="00E769CE" w:rsidP="00E769CE">
            <w:pPr>
              <w:ind w:right="11"/>
              <w:jc w:val="center"/>
              <w:rPr>
                <w:sz w:val="4"/>
              </w:rPr>
            </w:pPr>
            <w:r w:rsidRPr="00E769CE">
              <w:rPr>
                <w:rFonts w:ascii="Calibri" w:eastAsia="SimSun" w:hAnsi="Calibri" w:cs="Calibri"/>
                <w:noProof/>
                <w:kern w:val="1"/>
              </w:rPr>
              <w:drawing>
                <wp:inline distT="0" distB="0" distL="0" distR="0" wp14:anchorId="44ACD358" wp14:editId="35349F47">
                  <wp:extent cx="355600" cy="381000"/>
                  <wp:effectExtent l="0" t="0" r="0" b="0"/>
                  <wp:docPr id="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63BC2C" w14:textId="77777777" w:rsidR="00BC4908" w:rsidRPr="00D12274" w:rsidRDefault="00BC4908">
            <w:pPr>
              <w:ind w:right="11"/>
              <w:jc w:val="right"/>
              <w:rPr>
                <w:sz w:val="4"/>
              </w:rPr>
            </w:pPr>
          </w:p>
        </w:tc>
      </w:tr>
      <w:tr w:rsidR="00C061BD" w:rsidRPr="00D12274" w14:paraId="4B913DF1" w14:textId="77777777" w:rsidTr="003757E4">
        <w:trPr>
          <w:cantSplit/>
          <w:trHeight w:hRule="exact" w:val="397"/>
          <w:jc w:val="center"/>
        </w:trPr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68796C34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August 20</w:t>
            </w:r>
            <w:r w:rsidR="00F30D25">
              <w:rPr>
                <w:rFonts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1538FA82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September 20</w:t>
            </w:r>
            <w:r w:rsidR="00F30D25">
              <w:rPr>
                <w:rFonts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45EF0B1E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Oktober 20</w:t>
            </w:r>
            <w:r w:rsidR="00F30D25">
              <w:rPr>
                <w:rFonts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7E8A5915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November 20</w:t>
            </w:r>
            <w:r w:rsidR="00F30D25">
              <w:rPr>
                <w:rFonts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7E200"/>
            <w:noWrap/>
            <w:vAlign w:val="center"/>
          </w:tcPr>
          <w:p w14:paraId="1C887D02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Dezember 20</w:t>
            </w:r>
            <w:r w:rsidR="00F30D25">
              <w:rPr>
                <w:rFonts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3B306B4D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>Januar 20</w:t>
            </w:r>
            <w:r w:rsidR="00F30D25">
              <w:rPr>
                <w:b/>
                <w:bCs/>
                <w:sz w:val="28"/>
              </w:rPr>
              <w:t>27</w:t>
            </w:r>
          </w:p>
        </w:tc>
      </w:tr>
      <w:tr w:rsidR="00F32828" w:rsidRPr="00D12274" w14:paraId="3BE0673E" w14:textId="77777777" w:rsidTr="008913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E021FA5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284AF4B" w14:textId="77777777" w:rsidR="00F32828" w:rsidRPr="00C536BF" w:rsidRDefault="00F3282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vAlign w:val="center"/>
          </w:tcPr>
          <w:p w14:paraId="4745AC7C" w14:textId="77777777" w:rsidR="00F32828" w:rsidRPr="00C134D9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6F6DB86" w14:textId="77777777" w:rsidR="00F32828" w:rsidRPr="00C134D9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75092A6" w14:textId="77777777" w:rsidR="00F32828" w:rsidRPr="00C134D9" w:rsidRDefault="00F32828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4916C485" w14:textId="77777777" w:rsidR="00F32828" w:rsidRPr="00C134D9" w:rsidRDefault="00CC44A9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9-12.00 LK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7DF078" w14:textId="77777777" w:rsidR="00F32828" w:rsidRPr="00C134D9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7EF061" w14:textId="77777777" w:rsidR="00F32828" w:rsidRPr="00C134D9" w:rsidRDefault="00F32828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88957" w14:textId="77777777" w:rsidR="00F32828" w:rsidRPr="00C134D9" w:rsidRDefault="000B7F6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19.00 Sch-konf.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51988C0" w14:textId="77777777" w:rsidR="00F32828" w:rsidRPr="00B91748" w:rsidRDefault="00F32828" w:rsidP="00B91748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B91748">
              <w:rPr>
                <w:rFonts w:cs="Arial"/>
                <w:b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FA005CA" w14:textId="77777777" w:rsidR="00F32828" w:rsidRPr="00B91748" w:rsidRDefault="00F32828" w:rsidP="00B91748">
            <w:pPr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B91748">
              <w:rPr>
                <w:rFonts w:cs="Arial"/>
                <w:b/>
                <w:bCs/>
                <w:color w:val="CC0000"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190B00A2" w14:textId="77777777" w:rsidR="00F32828" w:rsidRPr="00B91748" w:rsidRDefault="00F32828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B91748">
              <w:rPr>
                <w:rFonts w:cs="Arial"/>
                <w:b/>
                <w:color w:val="CC0000"/>
                <w:sz w:val="18"/>
                <w:szCs w:val="18"/>
              </w:rPr>
              <w:t>Allerheiligen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24100E" w14:textId="77777777" w:rsidR="00F32828" w:rsidRPr="00C134D9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88D4AF" w14:textId="77777777" w:rsidR="00F32828" w:rsidRPr="00C134D9" w:rsidRDefault="00F32828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54111E" w14:textId="77777777" w:rsidR="00F32828" w:rsidRPr="00C134D9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0219A0C" w14:textId="77777777" w:rsidR="00F32828" w:rsidRPr="00750B3B" w:rsidRDefault="00F32828" w:rsidP="00B91748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41F7249" w14:textId="77777777" w:rsidR="00F32828" w:rsidRPr="00750B3B" w:rsidRDefault="00F32828" w:rsidP="00B91748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05702FA4" w14:textId="77777777" w:rsidR="00F32828" w:rsidRPr="00750B3B" w:rsidRDefault="00F32828" w:rsidP="00B91748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bCs/>
                <w:color w:val="CC0000"/>
                <w:sz w:val="18"/>
                <w:szCs w:val="18"/>
              </w:rPr>
              <w:t>Neujahr</w:t>
            </w:r>
          </w:p>
        </w:tc>
      </w:tr>
      <w:tr w:rsidR="00346E78" w:rsidRPr="00D12274" w14:paraId="21E24164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2AE585FF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4252649F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6DEB118F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0D8711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039B94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42EBE" w14:textId="77777777" w:rsidR="00346E78" w:rsidRPr="00CC44A9" w:rsidRDefault="00CC44A9" w:rsidP="00CC44A9">
            <w:pPr>
              <w:rPr>
                <w:rFonts w:cs="Arial"/>
                <w:sz w:val="18"/>
                <w:szCs w:val="18"/>
              </w:rPr>
            </w:pPr>
            <w:r w:rsidRPr="00CC44A9">
              <w:rPr>
                <w:rFonts w:cs="Arial"/>
                <w:sz w:val="18"/>
                <w:szCs w:val="18"/>
              </w:rPr>
              <w:t>1.</w:t>
            </w:r>
            <w:r>
              <w:rPr>
                <w:rFonts w:cs="Arial"/>
                <w:sz w:val="18"/>
                <w:szCs w:val="18"/>
              </w:rPr>
              <w:t xml:space="preserve"> Schultag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320EC8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6DEDBE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658C1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C7CFF0" w14:textId="77777777" w:rsidR="00346E78" w:rsidRPr="00C134D9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80EC47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F51B37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1C208" w14:textId="77777777" w:rsidR="00346E78" w:rsidRPr="00C134D9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1D7776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7CB972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1E2FA24" w14:textId="6CF011B6" w:rsidR="00346E78" w:rsidRPr="0087206C" w:rsidRDefault="0087206C" w:rsidP="00B91748">
            <w:pPr>
              <w:rPr>
                <w:rFonts w:cs="Arial"/>
                <w:sz w:val="14"/>
                <w:szCs w:val="14"/>
              </w:rPr>
            </w:pPr>
            <w:r w:rsidRPr="0087206C">
              <w:rPr>
                <w:rFonts w:cs="Arial"/>
                <w:sz w:val="14"/>
                <w:szCs w:val="14"/>
              </w:rPr>
              <w:t>8.30- 15.30 Gesamt-Teamkonferenz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BA32BF7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DDA8A5C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63FAA6EA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32828" w:rsidRPr="00D12274" w14:paraId="19409F92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FF35FC2" w14:textId="77777777" w:rsidR="00F32828" w:rsidRPr="00C134D9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6AD8BCA" w14:textId="77777777" w:rsidR="00F32828" w:rsidRPr="00C134D9" w:rsidRDefault="00F32828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AD89708" w14:textId="4F105DAC" w:rsidR="00F32828" w:rsidRPr="00C538E7" w:rsidRDefault="00C538E7" w:rsidP="00B91748">
            <w:pPr>
              <w:rPr>
                <w:rFonts w:cs="Arial"/>
                <w:sz w:val="16"/>
                <w:szCs w:val="18"/>
              </w:rPr>
            </w:pPr>
            <w:r w:rsidRPr="00C538E7">
              <w:rPr>
                <w:rFonts w:cs="Arial"/>
                <w:sz w:val="18"/>
                <w:szCs w:val="18"/>
              </w:rPr>
              <w:t xml:space="preserve">OGS Ferienspiele                    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2226CECC" w14:textId="77777777" w:rsidR="00F32828" w:rsidRPr="00C134D9" w:rsidRDefault="00F3282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D82720" w14:textId="77777777" w:rsidR="00F32828" w:rsidRPr="00C134D9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61C740" w14:textId="77777777" w:rsidR="00F32828" w:rsidRPr="00C134D9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5A6D0" w14:textId="77777777" w:rsidR="00F32828" w:rsidRPr="00C134D9" w:rsidRDefault="00CC44A9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9.30-11.15 Einschulung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97D34C1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536BF">
              <w:rPr>
                <w:rFonts w:cs="Arial"/>
                <w:b/>
                <w:color w:val="CC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35DBCFB" w14:textId="77777777" w:rsidR="00F32828" w:rsidRPr="00C536BF" w:rsidRDefault="00F32828" w:rsidP="00B91748">
            <w:pPr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color w:val="CC0000"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1E27E677" w14:textId="77777777" w:rsidR="00F32828" w:rsidRPr="00C134D9" w:rsidRDefault="00F32828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Tag der Dt. Einheit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C131AD" w14:textId="77777777" w:rsidR="00F32828" w:rsidRPr="00C134D9" w:rsidRDefault="00F3282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9BC0DE" w14:textId="77777777" w:rsidR="00F32828" w:rsidRPr="00C134D9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2EAC7" w14:textId="1B1977B6" w:rsidR="00F32828" w:rsidRPr="00C134D9" w:rsidRDefault="00062DAC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Elterninfo3/4 19?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359DDF" w14:textId="77777777" w:rsidR="00F32828" w:rsidRPr="00C134D9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F65C17" w14:textId="77777777" w:rsidR="00F32828" w:rsidRPr="00C134D9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6379D5E" w14:textId="6A191924" w:rsidR="00F32828" w:rsidRPr="00C134D9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4E9D1622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7B670145" w14:textId="77777777" w:rsidR="00F32828" w:rsidRPr="00C536BF" w:rsidRDefault="00F3282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39A8BBFD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44A8D3CD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F366287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46EC19D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68068571" w14:textId="49C749B7" w:rsidR="00346E78" w:rsidRPr="00C538E7" w:rsidRDefault="00C538E7" w:rsidP="00B91748">
            <w:pPr>
              <w:rPr>
                <w:rFonts w:cs="Arial"/>
                <w:sz w:val="16"/>
                <w:szCs w:val="18"/>
              </w:rPr>
            </w:pPr>
            <w:r w:rsidRPr="00C538E7"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3A1EFC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C388B5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05573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73BB2AD7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6E6762ED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0F4B22CD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82B9F6" w14:textId="77777777" w:rsidR="00346E78" w:rsidRPr="00C134D9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24E1A4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1312A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F7D0E8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16140B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0BD9F0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7B4B443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A7453B8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BBC8A77" w14:textId="3501E445" w:rsidR="00346E78" w:rsidRPr="00750B3B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3B18E227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</w:t>
            </w:r>
          </w:p>
        </w:tc>
      </w:tr>
      <w:tr w:rsidR="00346E78" w:rsidRPr="00D12274" w14:paraId="16F089E3" w14:textId="77777777" w:rsidTr="00062DA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BD22CF3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9133912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21815CBB" w14:textId="3182DA9B" w:rsidR="00346E78" w:rsidRPr="00C134D9" w:rsidRDefault="00C538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ACF28B4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859791F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1B88A4A8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218763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53D04E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6C6"/>
            <w:noWrap/>
            <w:vAlign w:val="center"/>
          </w:tcPr>
          <w:p w14:paraId="2B6B3D65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noWrap/>
            <w:vAlign w:val="center"/>
          </w:tcPr>
          <w:p w14:paraId="4C1F0550" w14:textId="77777777" w:rsidR="00346E78" w:rsidRPr="00C134D9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1B9BB0" w14:textId="77777777" w:rsidR="00346E78" w:rsidRPr="00C134D9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308FAC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48010" w14:textId="64FD9E99" w:rsidR="00346E78" w:rsidRPr="00C134D9" w:rsidRDefault="0095783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LK</w:t>
            </w:r>
            <w:r w:rsidR="0087206C">
              <w:rPr>
                <w:rFonts w:cs="Arial"/>
                <w:sz w:val="18"/>
                <w:szCs w:val="18"/>
              </w:rPr>
              <w:t xml:space="preserve"> besond. Kinder 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0B1EA0F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46D3238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noWrap/>
            <w:vAlign w:val="center"/>
          </w:tcPr>
          <w:p w14:paraId="0C2C4FFC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B052E85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0D67218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2DE3CB07" w14:textId="055981BB" w:rsidR="00346E78" w:rsidRPr="00750B3B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</w:tr>
      <w:tr w:rsidR="00062DAC" w:rsidRPr="00D12274" w14:paraId="465A428F" w14:textId="77777777" w:rsidTr="00062DA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4E681BD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A0BF2F2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77740C19" w14:textId="3D9E0D4E" w:rsidR="00062DAC" w:rsidRPr="00C134D9" w:rsidRDefault="00C538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3A010149" w14:textId="77777777" w:rsidR="00062DAC" w:rsidRPr="00C536BF" w:rsidRDefault="00062DAC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539B1E11" w14:textId="77777777" w:rsidR="00062DAC" w:rsidRPr="00C536BF" w:rsidRDefault="00062DAC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00DD5622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3E15AA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D20741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noWrap/>
            <w:vAlign w:val="center"/>
          </w:tcPr>
          <w:p w14:paraId="372A809B" w14:textId="5B2D911A" w:rsidR="00062DAC" w:rsidRPr="008D3B55" w:rsidRDefault="008D3B55" w:rsidP="00B91748">
            <w:pPr>
              <w:rPr>
                <w:rFonts w:cs="Arial"/>
                <w:sz w:val="12"/>
                <w:szCs w:val="12"/>
              </w:rPr>
            </w:pPr>
            <w:r w:rsidRPr="008D3B55">
              <w:rPr>
                <w:rFonts w:cs="Arial"/>
                <w:sz w:val="12"/>
                <w:szCs w:val="12"/>
              </w:rPr>
              <w:t xml:space="preserve">19.00 </w:t>
            </w:r>
            <w:r>
              <w:rPr>
                <w:rFonts w:cs="Arial"/>
                <w:sz w:val="12"/>
                <w:szCs w:val="12"/>
              </w:rPr>
              <w:t xml:space="preserve">-20.00 </w:t>
            </w:r>
            <w:r w:rsidRPr="008D3B55">
              <w:rPr>
                <w:rFonts w:cs="Arial"/>
                <w:sz w:val="12"/>
                <w:szCs w:val="12"/>
              </w:rPr>
              <w:t>Elternabend Gewaltfrei Lernen</w:t>
            </w:r>
            <w:r>
              <w:rPr>
                <w:rFonts w:cs="Arial"/>
                <w:sz w:val="12"/>
                <w:szCs w:val="12"/>
              </w:rPr>
              <w:t xml:space="preserve"> o</w:t>
            </w:r>
            <w:r w:rsidRPr="008D3B55">
              <w:rPr>
                <w:rFonts w:cs="Arial"/>
                <w:sz w:val="12"/>
                <w:szCs w:val="12"/>
              </w:rPr>
              <w:t xml:space="preserve">nline 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vAlign w:val="center"/>
          </w:tcPr>
          <w:p w14:paraId="526D2E84" w14:textId="57E5C8CD" w:rsidR="00062DAC" w:rsidRPr="00062DAC" w:rsidRDefault="00062DAC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062DAC">
              <w:rPr>
                <w:rFonts w:cs="Arial"/>
                <w:i/>
                <w:iCs/>
                <w:sz w:val="18"/>
                <w:szCs w:val="18"/>
              </w:rPr>
              <w:t>Kunst-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9E58FE" w14:textId="77777777" w:rsidR="00062DAC" w:rsidRPr="00C134D9" w:rsidRDefault="00062DAC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C8D659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3F883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67F18DE2" w14:textId="77777777" w:rsidR="00062DAC" w:rsidRPr="00C536BF" w:rsidRDefault="00062DAC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38DCFE34" w14:textId="77777777" w:rsidR="00062DAC" w:rsidRPr="00C536BF" w:rsidRDefault="00062DAC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7E200"/>
            <w:noWrap/>
            <w:vAlign w:val="center"/>
          </w:tcPr>
          <w:p w14:paraId="1110E856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0ADDDBE" w14:textId="77777777" w:rsidR="00062DAC" w:rsidRPr="00750B3B" w:rsidRDefault="00062DAC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920AC33" w14:textId="77777777" w:rsidR="00062DAC" w:rsidRPr="00750B3B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357AE2C4" w14:textId="35392276" w:rsidR="00062DAC" w:rsidRPr="00750B3B" w:rsidRDefault="00062DAC" w:rsidP="00B91748">
            <w:pPr>
              <w:rPr>
                <w:rFonts w:cs="Arial"/>
                <w:sz w:val="18"/>
                <w:szCs w:val="18"/>
              </w:rPr>
            </w:pPr>
            <w:r w:rsidRPr="00D66B15">
              <w:rPr>
                <w:rFonts w:cs="Arial"/>
                <w:sz w:val="12"/>
                <w:szCs w:val="18"/>
              </w:rPr>
              <w:t>Heilige Drei Könige</w:t>
            </w:r>
            <w:r w:rsidR="00D66B15" w:rsidRPr="00D66B15">
              <w:rPr>
                <w:rFonts w:cs="Arial"/>
                <w:sz w:val="18"/>
                <w:szCs w:val="18"/>
              </w:rPr>
              <w:t xml:space="preserve">, </w:t>
            </w:r>
            <w:r w:rsidR="00D66B15" w:rsidRPr="00D66B15">
              <w:rPr>
                <w:rFonts w:cs="Arial"/>
                <w:sz w:val="14"/>
                <w:szCs w:val="18"/>
              </w:rPr>
              <w:t>OGS geschl.</w:t>
            </w:r>
          </w:p>
        </w:tc>
      </w:tr>
      <w:tr w:rsidR="00062DAC" w:rsidRPr="00D12274" w14:paraId="58279B30" w14:textId="77777777" w:rsidTr="00062DA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FB83B1F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9C0DF91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674D8634" w14:textId="2B03F51E" w:rsidR="00062DAC" w:rsidRPr="00C134D9" w:rsidRDefault="00C538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227280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8F6AC5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FFF258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0C73A" w14:textId="77777777" w:rsidR="00062DAC" w:rsidRPr="00C134D9" w:rsidRDefault="00062DAC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E7CAD2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5CB075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noWrap/>
            <w:vAlign w:val="center"/>
          </w:tcPr>
          <w:p w14:paraId="674C8A6E" w14:textId="77777777" w:rsidR="00062DAC" w:rsidRPr="008D3B55" w:rsidRDefault="00062DAC" w:rsidP="00B91748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vAlign w:val="center"/>
          </w:tcPr>
          <w:p w14:paraId="6FEA4DFF" w14:textId="35FC855B" w:rsidR="00062DAC" w:rsidRPr="00062DAC" w:rsidRDefault="00062DAC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062DAC">
              <w:rPr>
                <w:rFonts w:cs="Arial"/>
                <w:i/>
                <w:iCs/>
                <w:sz w:val="18"/>
                <w:szCs w:val="18"/>
              </w:rPr>
              <w:t>pro-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ABF1325" w14:textId="77777777" w:rsidR="00062DAC" w:rsidRPr="00C536BF" w:rsidRDefault="00062DAC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F4E2E4F" w14:textId="77777777" w:rsidR="00062DAC" w:rsidRPr="00C536BF" w:rsidRDefault="00062DAC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55536B8F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522523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67A7E6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A109E3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8.00 Nikolaus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04E92A" w14:textId="77777777" w:rsidR="00062DAC" w:rsidRPr="00C134D9" w:rsidRDefault="00062DAC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719D5E" w14:textId="77777777" w:rsidR="00062DAC" w:rsidRPr="00750B3B" w:rsidRDefault="00062DAC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AEEB77" w14:textId="5087AB30" w:rsidR="00062DAC" w:rsidRPr="00750B3B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  <w:r>
              <w:rPr>
                <w:rFonts w:cs="Arial"/>
                <w:sz w:val="18"/>
                <w:szCs w:val="18"/>
              </w:rPr>
              <w:t xml:space="preserve">   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BFAF7" w14:textId="65E59388" w:rsidR="00062DAC" w:rsidRPr="00750B3B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062DAC" w:rsidRPr="00D12274" w14:paraId="072ACA1F" w14:textId="77777777" w:rsidTr="00062DA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27968E4" w14:textId="77777777" w:rsidR="00062DAC" w:rsidRPr="00C536BF" w:rsidRDefault="00062DAC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6B9AE40" w14:textId="77777777" w:rsidR="00062DAC" w:rsidRPr="00C536BF" w:rsidRDefault="00062DAC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1C5E824E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B9A584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0FBCF1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02EB5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18.00 Kl-pfl. 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9CC8B1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CC20B7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noWrap/>
            <w:vAlign w:val="center"/>
          </w:tcPr>
          <w:p w14:paraId="59171F12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LK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vAlign w:val="center"/>
          </w:tcPr>
          <w:p w14:paraId="370FF468" w14:textId="674E31D9" w:rsidR="00062DAC" w:rsidRPr="00062DAC" w:rsidRDefault="00062DAC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062DAC">
              <w:rPr>
                <w:rFonts w:cs="Arial"/>
                <w:i/>
                <w:iCs/>
                <w:sz w:val="18"/>
                <w:szCs w:val="18"/>
              </w:rPr>
              <w:t>jekt-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7A201125" w14:textId="77777777" w:rsidR="00062DAC" w:rsidRPr="00C536BF" w:rsidRDefault="00062DAC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3B3EB0B4" w14:textId="77777777" w:rsidR="00062DAC" w:rsidRPr="00C536BF" w:rsidRDefault="00062DAC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6F0DB165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5B5EE2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53F338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EA69391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7814FE" w14:textId="77777777" w:rsidR="00062DAC" w:rsidRPr="00750B3B" w:rsidRDefault="00062DAC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CA1CA8" w14:textId="77777777" w:rsidR="00062DAC" w:rsidRPr="00750B3B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A1E57" w14:textId="77777777" w:rsidR="00062DAC" w:rsidRPr="00750B3B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062DAC" w:rsidRPr="00D12274" w14:paraId="4A3EEFA4" w14:textId="77777777" w:rsidTr="00062DA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0F98CAED" w14:textId="77777777" w:rsidR="00062DAC" w:rsidRPr="00C536BF" w:rsidRDefault="00062DAC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73AD9A65" w14:textId="77777777" w:rsidR="00062DAC" w:rsidRPr="00C536BF" w:rsidRDefault="00062DAC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66090CA6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37352B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FF6592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87FA8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764645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7290AB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noWrap/>
            <w:vAlign w:val="center"/>
          </w:tcPr>
          <w:p w14:paraId="4183891B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vAlign w:val="center"/>
          </w:tcPr>
          <w:p w14:paraId="4024D486" w14:textId="3716B919" w:rsidR="00062DAC" w:rsidRPr="00062DAC" w:rsidRDefault="00062DAC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062DAC">
              <w:rPr>
                <w:rFonts w:cs="Arial"/>
                <w:i/>
                <w:iCs/>
                <w:sz w:val="18"/>
                <w:szCs w:val="18"/>
              </w:rPr>
              <w:t>woche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FA01CD" w14:textId="77777777" w:rsidR="00062DAC" w:rsidRPr="00C134D9" w:rsidRDefault="00062DAC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240F9C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7789FF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5C990" w14:textId="77777777" w:rsidR="00062DAC" w:rsidRPr="00C134D9" w:rsidRDefault="00062DAC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426F8E" w14:textId="77777777" w:rsidR="00062DAC" w:rsidRPr="00C134D9" w:rsidRDefault="00062DAC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BE770D" w14:textId="77777777" w:rsidR="00062DAC" w:rsidRPr="00C134D9" w:rsidRDefault="00062DAC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E9E6BF" w14:textId="77777777" w:rsidR="00062DAC" w:rsidRPr="00C134D9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B45E9A1" w14:textId="77777777" w:rsidR="00062DAC" w:rsidRPr="00C536BF" w:rsidRDefault="00062DAC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420A0D4" w14:textId="77777777" w:rsidR="00062DAC" w:rsidRPr="00C536BF" w:rsidRDefault="00062DAC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vAlign w:val="center"/>
          </w:tcPr>
          <w:p w14:paraId="72C6A899" w14:textId="77777777" w:rsidR="00062DAC" w:rsidRPr="00750B3B" w:rsidRDefault="00062DAC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77E74CE0" w14:textId="77777777" w:rsidTr="00062DA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B7C3C5E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824E187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9ECC9CA" w14:textId="2E286C60" w:rsidR="00346E78" w:rsidRPr="00C134D9" w:rsidRDefault="00C538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6C062ABD" w14:textId="77777777" w:rsidR="00346E78" w:rsidRPr="00C134D9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A28521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DA0F31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59A39" w14:textId="77777777" w:rsidR="000B7F65" w:rsidRPr="00A612E7" w:rsidRDefault="000B7F65" w:rsidP="00B91748">
            <w:pPr>
              <w:rPr>
                <w:rFonts w:cs="Arial"/>
                <w:sz w:val="12"/>
                <w:szCs w:val="12"/>
              </w:rPr>
            </w:pPr>
            <w:r w:rsidRPr="00A612E7">
              <w:rPr>
                <w:rFonts w:cs="Arial"/>
                <w:sz w:val="12"/>
                <w:szCs w:val="12"/>
              </w:rPr>
              <w:t>8.40 GoDi MLK</w:t>
            </w:r>
          </w:p>
          <w:p w14:paraId="747A6B39" w14:textId="77777777" w:rsidR="00346E78" w:rsidRPr="00C134D9" w:rsidRDefault="00CC44A9" w:rsidP="00B91748">
            <w:pPr>
              <w:rPr>
                <w:rFonts w:cs="Arial"/>
                <w:sz w:val="18"/>
                <w:szCs w:val="18"/>
              </w:rPr>
            </w:pPr>
            <w:r w:rsidRPr="00A612E7">
              <w:rPr>
                <w:rFonts w:cs="Arial"/>
                <w:sz w:val="12"/>
                <w:szCs w:val="12"/>
              </w:rPr>
              <w:t>18.00 Kl-pfl. 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77066D7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E2606C5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noWrap/>
            <w:vAlign w:val="center"/>
          </w:tcPr>
          <w:p w14:paraId="23DE840B" w14:textId="6B38A692" w:rsidR="00346E78" w:rsidRPr="00C134D9" w:rsidRDefault="001E3E8B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TdoT</w:t>
            </w:r>
            <w:r w:rsidR="00062DAC">
              <w:rPr>
                <w:rFonts w:cs="Arial"/>
                <w:sz w:val="18"/>
                <w:szCs w:val="18"/>
              </w:rPr>
              <w:t xml:space="preserve"> 8.30-12.00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7C509F" w14:textId="77777777" w:rsidR="00346E78" w:rsidRPr="00C134D9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2DA732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41549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616F8E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0172DA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9FEDFD" w14:textId="4FC9E2E2" w:rsidR="00346E78" w:rsidRPr="00C134D9" w:rsidRDefault="0095783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LK</w:t>
            </w:r>
            <w:r w:rsidR="0087206C">
              <w:rPr>
                <w:rFonts w:cs="Arial"/>
                <w:sz w:val="18"/>
                <w:szCs w:val="18"/>
              </w:rPr>
              <w:t xml:space="preserve"> besondere Kind1?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179BFC1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26BE1579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654A8BEF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648E32A2" w14:textId="77777777" w:rsidTr="008913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F7D33A5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1332DF7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23771B4C" w14:textId="36CC1BA8" w:rsidR="00346E78" w:rsidRPr="00C134D9" w:rsidRDefault="00C538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5EFFCA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87AACE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8ECB" w14:textId="3BEDAE35" w:rsidR="00346E78" w:rsidRPr="00C134D9" w:rsidRDefault="00334B7C" w:rsidP="00B91748">
            <w:pPr>
              <w:rPr>
                <w:rFonts w:cs="Arial"/>
                <w:sz w:val="18"/>
                <w:szCs w:val="18"/>
              </w:rPr>
            </w:pPr>
            <w:r w:rsidRPr="00334B7C">
              <w:rPr>
                <w:rFonts w:cs="Arial"/>
                <w:sz w:val="16"/>
                <w:szCs w:val="18"/>
              </w:rPr>
              <w:t>Team OGS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0962DDD6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30E51749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5FBB1C5E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3C1B9D" w14:textId="77777777" w:rsidR="00346E78" w:rsidRPr="00C134D9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FC2B3B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33E10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40DE86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A5BE7B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893BA5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C1DCF2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45E5A4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87811E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1531C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</w:t>
            </w:r>
          </w:p>
        </w:tc>
      </w:tr>
      <w:tr w:rsidR="00C538E7" w:rsidRPr="00D12274" w14:paraId="04B1759E" w14:textId="77777777" w:rsidTr="00C538E7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E396C69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C00BFC7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</w:tcPr>
          <w:p w14:paraId="03CA01A6" w14:textId="5D875CE1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  <w:r w:rsidRPr="004D2B93"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7ADF44D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782143F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044FB2D8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8CC8E9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044E37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3956F8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35E8" w14:textId="77777777" w:rsidR="00C538E7" w:rsidRPr="00C134D9" w:rsidRDefault="00C538E7" w:rsidP="00C538E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82E440" w14:textId="77777777" w:rsidR="00C538E7" w:rsidRPr="00C134D9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7B6109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684C9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18.00 St. Martin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A61103A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8B848A0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noWrap/>
            <w:vAlign w:val="center"/>
          </w:tcPr>
          <w:p w14:paraId="60C70DDF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6C057E" w14:textId="77777777" w:rsidR="00C538E7" w:rsidRPr="00750B3B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1B98AC" w14:textId="77777777" w:rsidR="00C538E7" w:rsidRPr="00750B3B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CFFE4" w14:textId="77777777" w:rsidR="00C538E7" w:rsidRPr="00750B3B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</w:tr>
      <w:tr w:rsidR="00C538E7" w:rsidRPr="00D12274" w14:paraId="01C79F2B" w14:textId="77777777" w:rsidTr="00C538E7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6F9F32F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DF3222C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</w:tcPr>
          <w:p w14:paraId="5372D27E" w14:textId="2D02FF61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  <w:r w:rsidRPr="004D2B93"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770203D0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23592CD0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2F18F0EB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DF3A8A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D5B1CD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2CE13" w14:textId="1539E309" w:rsidR="00C538E7" w:rsidRPr="00851320" w:rsidRDefault="00851320" w:rsidP="00C538E7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Team OGS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78AF7A" w14:textId="77777777" w:rsidR="00C538E7" w:rsidRPr="00C134D9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F0CFD6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099A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26173004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6299BF7A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7E200"/>
            <w:noWrap/>
            <w:vAlign w:val="center"/>
          </w:tcPr>
          <w:p w14:paraId="3F5383BC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F1AA07" w14:textId="77777777" w:rsidR="00C538E7" w:rsidRPr="00750B3B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148325" w14:textId="77777777" w:rsidR="00C538E7" w:rsidRPr="00750B3B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E98D" w14:textId="1088D466" w:rsidR="00C538E7" w:rsidRPr="00851320" w:rsidRDefault="00851320" w:rsidP="00C538E7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KIKO</w:t>
            </w:r>
          </w:p>
        </w:tc>
      </w:tr>
      <w:tr w:rsidR="00C538E7" w:rsidRPr="00D12274" w14:paraId="6B71230C" w14:textId="77777777" w:rsidTr="00C538E7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231D909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D6012C1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</w:tcPr>
          <w:p w14:paraId="59BC307B" w14:textId="670BE555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  <w:r w:rsidRPr="004D2B93"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9CCBA2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3CBD5F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39D635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B69ED" w14:textId="77777777" w:rsidR="00C538E7" w:rsidRPr="00C134D9" w:rsidRDefault="00C538E7" w:rsidP="00C538E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7B6531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E5D633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754B8" w14:textId="57D413BD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  <w:r w:rsidRPr="008D3B55">
              <w:rPr>
                <w:rFonts w:cs="Arial"/>
                <w:sz w:val="14"/>
                <w:szCs w:val="14"/>
              </w:rPr>
              <w:t>Gewaltfrei Lernen</w:t>
            </w:r>
            <w:r w:rsidR="00851320">
              <w:rPr>
                <w:rFonts w:cs="Arial"/>
                <w:sz w:val="14"/>
                <w:szCs w:val="14"/>
              </w:rPr>
              <w:t>, KIKO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059E9CB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46AC725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7F66AB55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C7D45E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2AD09F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E923F9F" w14:textId="31BE991C" w:rsidR="00C538E7" w:rsidRPr="00851320" w:rsidRDefault="00851320" w:rsidP="00C538E7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Team OGS</w:t>
            </w: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FAB20" w14:textId="77777777" w:rsidR="00C538E7" w:rsidRPr="00C134D9" w:rsidRDefault="00C538E7" w:rsidP="00C538E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74C7D6" w14:textId="77777777" w:rsidR="00C538E7" w:rsidRPr="00750B3B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233515" w14:textId="77777777" w:rsidR="00C538E7" w:rsidRPr="00750B3B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4663" w14:textId="4CFB35F0" w:rsidR="00C538E7" w:rsidRPr="00750B3B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761D68DE" w14:textId="77777777" w:rsidTr="008913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E5A7074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E98FDF7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6E53AEE4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694995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388A35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AEC1E" w14:textId="77777777" w:rsidR="00346E78" w:rsidRPr="00C134D9" w:rsidRDefault="00CC44A9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18.00 Kl-pfl. 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E12512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580C24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68A6F" w14:textId="2FAC0186" w:rsidR="00346E78" w:rsidRPr="00C134D9" w:rsidRDefault="008D3B55" w:rsidP="00B91748">
            <w:pPr>
              <w:rPr>
                <w:rFonts w:cs="Arial"/>
                <w:sz w:val="18"/>
                <w:szCs w:val="18"/>
              </w:rPr>
            </w:pPr>
            <w:r w:rsidRPr="008D3B55">
              <w:rPr>
                <w:rFonts w:cs="Arial"/>
                <w:sz w:val="14"/>
                <w:szCs w:val="14"/>
              </w:rPr>
              <w:t>Gewaltfrei Lernen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5589977E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1A85AE71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1581ED96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844060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A67525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E8F737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60CC9A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95FEB3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8C8D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47E94DF9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614D1697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65688821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763B3BB1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6DF01B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A130EB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C8C21" w14:textId="77777777" w:rsidR="00334B7C" w:rsidRPr="00334B7C" w:rsidRDefault="00334B7C" w:rsidP="00B91748">
            <w:pPr>
              <w:rPr>
                <w:rFonts w:cs="Arial"/>
                <w:sz w:val="14"/>
                <w:szCs w:val="18"/>
              </w:rPr>
            </w:pPr>
            <w:r w:rsidRPr="00334B7C">
              <w:rPr>
                <w:rFonts w:cs="Arial"/>
                <w:sz w:val="14"/>
                <w:szCs w:val="18"/>
              </w:rPr>
              <w:t>KIKO</w:t>
            </w:r>
          </w:p>
          <w:p w14:paraId="67DEA3E6" w14:textId="07E78EC3" w:rsidR="00346E78" w:rsidRPr="00C134D9" w:rsidRDefault="00D66B15" w:rsidP="00B91748">
            <w:pPr>
              <w:rPr>
                <w:rFonts w:cs="Arial"/>
                <w:sz w:val="18"/>
                <w:szCs w:val="18"/>
              </w:rPr>
            </w:pPr>
            <w:r w:rsidRPr="00334B7C">
              <w:rPr>
                <w:rFonts w:cs="Arial"/>
                <w:sz w:val="14"/>
                <w:szCs w:val="18"/>
              </w:rPr>
              <w:t>18.00 Elternabend OGS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42AA69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9061A7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EFF89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9E09A1" w14:textId="77777777" w:rsidR="00346E78" w:rsidRPr="00C134D9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E43DAD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D1F0E08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B6A303C" w14:textId="77777777" w:rsidR="00346E78" w:rsidRPr="00C134D9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C933C9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D44C28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37A85D4" w14:textId="268141C4" w:rsidR="00346E78" w:rsidRPr="00851320" w:rsidRDefault="00851320" w:rsidP="00B91748">
            <w:pPr>
              <w:rPr>
                <w:rFonts w:cs="Arial"/>
                <w:sz w:val="16"/>
                <w:szCs w:val="18"/>
              </w:rPr>
            </w:pPr>
            <w:r w:rsidRPr="00851320">
              <w:rPr>
                <w:rFonts w:cs="Arial"/>
                <w:sz w:val="16"/>
                <w:szCs w:val="18"/>
              </w:rPr>
              <w:t>KIKO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E6CF40C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4DB6EFC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13DB8D9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75DDB" w:rsidRPr="00D12274" w14:paraId="748890C7" w14:textId="77777777" w:rsidTr="00A612E7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C612DEF" w14:textId="77777777" w:rsidR="00F75DDB" w:rsidRPr="00C134D9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72C19EB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1EB1C06" w14:textId="5B280209" w:rsidR="00F75DDB" w:rsidRPr="00C134D9" w:rsidRDefault="00C538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039EC8E2" w14:textId="77777777" w:rsidR="00F75DDB" w:rsidRPr="00C134D9" w:rsidRDefault="00F75DDB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8D2A23" w14:textId="77777777" w:rsidR="00F75DDB" w:rsidRPr="00C134D9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968F15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BD09A" w14:textId="77777777" w:rsidR="00F75DDB" w:rsidRPr="00C134D9" w:rsidRDefault="00F75DDB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18.00 Kl-pfl. 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C7E71B8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9DD8E82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43B11C4B" w14:textId="77777777" w:rsidR="00F75DDB" w:rsidRPr="00C134D9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9747E1" w14:textId="77777777" w:rsidR="00F75DDB" w:rsidRPr="00C134D9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AD6C63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6223F04C" w14:textId="77777777" w:rsidR="00F75DDB" w:rsidRPr="00C134D9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C687C0" w14:textId="77777777" w:rsidR="00F75DDB" w:rsidRPr="00F75DDB" w:rsidRDefault="00F75DDB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F75DDB">
              <w:rPr>
                <w:rFonts w:cs="Arial"/>
                <w:i/>
                <w:iCs/>
                <w:sz w:val="18"/>
                <w:szCs w:val="18"/>
              </w:rPr>
              <w:t>El-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52990F" w14:textId="77777777" w:rsidR="00F75DDB" w:rsidRPr="00C134D9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C692CB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1FA2E04" w14:textId="77777777" w:rsidR="00F75DDB" w:rsidRPr="00C134D9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25C4391B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73CF78C7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79595E6E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C538E7" w:rsidRPr="00D12274" w14:paraId="0E84EC98" w14:textId="77777777" w:rsidTr="00C538E7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6271502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45DCB2A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</w:tcPr>
          <w:p w14:paraId="6D47D123" w14:textId="4C3FBD21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  <w:r w:rsidRPr="00FB7EE6"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2F2578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BD733D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AD4BD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0DC00784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1AED16EA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1494DF2F" w14:textId="566B4C6F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42CF30" w14:textId="77777777" w:rsidR="00C538E7" w:rsidRPr="00C134D9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13385B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vAlign w:val="center"/>
          </w:tcPr>
          <w:p w14:paraId="0065E5B0" w14:textId="26BAF9F7" w:rsidR="00C538E7" w:rsidRPr="00C134D9" w:rsidRDefault="00851320" w:rsidP="00C538E7">
            <w:pPr>
              <w:rPr>
                <w:rFonts w:cs="Arial"/>
                <w:sz w:val="18"/>
                <w:szCs w:val="18"/>
              </w:rPr>
            </w:pPr>
            <w:r w:rsidRPr="00851320">
              <w:rPr>
                <w:rFonts w:cs="Arial"/>
                <w:sz w:val="16"/>
                <w:szCs w:val="18"/>
              </w:rPr>
              <w:t>Team OGS, KIKO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293042" w14:textId="77777777" w:rsidR="00C538E7" w:rsidRPr="00F75DDB" w:rsidRDefault="00C538E7" w:rsidP="00C538E7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F75DDB">
              <w:rPr>
                <w:rFonts w:cs="Arial"/>
                <w:i/>
                <w:iCs/>
                <w:sz w:val="18"/>
                <w:szCs w:val="18"/>
              </w:rPr>
              <w:t>tern-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2D2AF9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D64FE7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C4024B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98EBFC" w14:textId="77777777" w:rsidR="00C538E7" w:rsidRPr="00750B3B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A1FC3D" w14:textId="77777777" w:rsidR="00C538E7" w:rsidRPr="00750B3B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5673E5" w14:textId="77777777" w:rsidR="00C538E7" w:rsidRPr="00750B3B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8F9D4" w14:textId="77777777" w:rsidR="00C538E7" w:rsidRPr="00750B3B" w:rsidRDefault="00C538E7" w:rsidP="00C538E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3</w:t>
            </w:r>
          </w:p>
        </w:tc>
      </w:tr>
      <w:tr w:rsidR="00C538E7" w:rsidRPr="00D12274" w14:paraId="3D8D1862" w14:textId="77777777" w:rsidTr="00C538E7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C754E00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B3E141D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</w:tcPr>
          <w:p w14:paraId="77968CA0" w14:textId="44478935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  <w:r w:rsidRPr="00FB7EE6"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59DCC23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1AD37D9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1D447792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6ABD9B4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9CBBB09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7D330A5" w14:textId="07E412BC" w:rsidR="00C538E7" w:rsidRPr="00C134D9" w:rsidRDefault="00D66B15" w:rsidP="00C538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0BFE04C2" w14:textId="77777777" w:rsidR="00C538E7" w:rsidRPr="00C134D9" w:rsidRDefault="00C538E7" w:rsidP="00C538E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093FA6" w14:textId="77777777" w:rsidR="00C538E7" w:rsidRPr="00C134D9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DB8D7C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2DCFA125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65CCC7" w14:textId="77777777" w:rsidR="00C538E7" w:rsidRPr="00F75DDB" w:rsidRDefault="00C538E7" w:rsidP="00C538E7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F75DDB">
              <w:rPr>
                <w:rFonts w:cs="Arial"/>
                <w:i/>
                <w:iCs/>
                <w:sz w:val="18"/>
                <w:szCs w:val="18"/>
              </w:rPr>
              <w:t>ge-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96DBAF3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1A9A8C9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vAlign w:val="center"/>
          </w:tcPr>
          <w:p w14:paraId="74BCFCCF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3B9095" w14:textId="77777777" w:rsidR="00C538E7" w:rsidRPr="00750B3B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264F83" w14:textId="77777777" w:rsidR="00C538E7" w:rsidRPr="00750B3B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34F3" w14:textId="77777777" w:rsidR="00C538E7" w:rsidRPr="00750B3B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</w:tr>
      <w:tr w:rsidR="00C538E7" w:rsidRPr="00D12274" w14:paraId="319E53BB" w14:textId="77777777" w:rsidTr="00C538E7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8ED33BA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EE65563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</w:tcPr>
          <w:p w14:paraId="1566A99C" w14:textId="07679784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  <w:r w:rsidRPr="00FB7EE6"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1E8575DA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0106FE2C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04518686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6A2806C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32587FB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31DE937B" w14:textId="2F2D7301" w:rsidR="00C538E7" w:rsidRPr="00C134D9" w:rsidRDefault="00D66B15" w:rsidP="00C538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CCB3B8" w14:textId="77777777" w:rsidR="00C538E7" w:rsidRPr="00C134D9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17721C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88174F7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10.00 Ringvorlesung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970E493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AFDA1C3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vAlign w:val="center"/>
          </w:tcPr>
          <w:p w14:paraId="2F337ED2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9514FB" w14:textId="77777777" w:rsidR="00C538E7" w:rsidRPr="00750B3B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52C118" w14:textId="77777777" w:rsidR="00C538E7" w:rsidRPr="00750B3B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67C60" w14:textId="77777777" w:rsidR="00C538E7" w:rsidRPr="00750B3B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</w:tr>
      <w:tr w:rsidR="00C538E7" w:rsidRPr="00D12274" w14:paraId="5728656F" w14:textId="77777777" w:rsidTr="00C538E7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1FEF325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CC28D7C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</w:tcPr>
          <w:p w14:paraId="5EBAACFB" w14:textId="2C2C4D9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  <w:r w:rsidRPr="00FB7EE6"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8AF858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6615AC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5A28D2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CE91E" w14:textId="77777777" w:rsidR="00C538E7" w:rsidRPr="00C134D9" w:rsidRDefault="00C538E7" w:rsidP="00C538E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DE7EA2F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50FCF16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2A8859CF" w14:textId="6E29B5E7" w:rsidR="00C538E7" w:rsidRPr="00C134D9" w:rsidRDefault="00D66B15" w:rsidP="00C538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BEA135E" w14:textId="77777777" w:rsidR="00C538E7" w:rsidRPr="00C536BF" w:rsidRDefault="00C538E7" w:rsidP="00C538E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DF5EDB0" w14:textId="77777777" w:rsidR="00C538E7" w:rsidRPr="00C536BF" w:rsidRDefault="00C538E7" w:rsidP="00C538E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vAlign w:val="center"/>
          </w:tcPr>
          <w:p w14:paraId="0EAC7266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AD7778" w14:textId="77777777" w:rsidR="00C538E7" w:rsidRPr="00C134D9" w:rsidRDefault="00C538E7" w:rsidP="00C538E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CCE3DB" w14:textId="77777777" w:rsidR="00C538E7" w:rsidRPr="00C134D9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4DF0F2" w14:textId="77777777" w:rsidR="00C538E7" w:rsidRPr="00C134D9" w:rsidRDefault="00C538E7" w:rsidP="00C538E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5214A15" w14:textId="77777777" w:rsidR="00C538E7" w:rsidRPr="00C134D9" w:rsidRDefault="00C538E7" w:rsidP="00C538E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23F420" w14:textId="77777777" w:rsidR="00C538E7" w:rsidRPr="00750B3B" w:rsidRDefault="00C538E7" w:rsidP="00C538E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594A10" w14:textId="77777777" w:rsidR="00C538E7" w:rsidRPr="00750B3B" w:rsidRDefault="00C538E7" w:rsidP="00C538E7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B2ADD" w14:textId="320342C3" w:rsidR="00C538E7" w:rsidRPr="00750B3B" w:rsidRDefault="00851320" w:rsidP="00C538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Team OGS</w:t>
            </w:r>
          </w:p>
        </w:tc>
      </w:tr>
      <w:tr w:rsidR="00346E78" w:rsidRPr="00D12274" w14:paraId="057ADF1D" w14:textId="77777777" w:rsidTr="008913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3C8249F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031C4AC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4052DD51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013661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900BCB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13B72" w14:textId="25075635" w:rsidR="00346E78" w:rsidRPr="00C134D9" w:rsidRDefault="00956D02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9.00 KiKuKa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1F24FF2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7F1ADFD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2DAC89CB" w14:textId="3CBC3C6F" w:rsidR="00346E78" w:rsidRPr="00C134D9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4F2F0424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59BEB949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04D7080E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5CAF17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B5F36D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D486FEB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FA639C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CC3E52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FCA26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5E6E8BE1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55CDFDB4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5A8AB5A2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1667007D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8A7FD3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566EE9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9AF65" w14:textId="194A6C4D" w:rsidR="00346E78" w:rsidRPr="008D3B55" w:rsidRDefault="008D3B55" w:rsidP="00B91748">
            <w:pPr>
              <w:rPr>
                <w:rFonts w:cs="Arial"/>
                <w:sz w:val="14"/>
                <w:szCs w:val="14"/>
              </w:rPr>
            </w:pPr>
            <w:r w:rsidRPr="008D3B55">
              <w:rPr>
                <w:rFonts w:cs="Arial"/>
                <w:sz w:val="14"/>
                <w:szCs w:val="14"/>
              </w:rPr>
              <w:t xml:space="preserve">Gewaltfrei Lernen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9FA8BDD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BD44C6A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5A846203" w14:textId="359F350F" w:rsidR="00346E78" w:rsidRPr="00C134D9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B0EF53" w14:textId="77777777" w:rsidR="00346E78" w:rsidRPr="00C134D9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D9FBA6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2697E77F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C98C4F6" w14:textId="77777777" w:rsidR="00346E78" w:rsidRPr="00C134D9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BC8D254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239CCDC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noWrap/>
            <w:vAlign w:val="center"/>
          </w:tcPr>
          <w:p w14:paraId="5E7506EF" w14:textId="2A09323E" w:rsidR="00346E78" w:rsidRPr="00C134D9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A97F80F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3142D3E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78187C89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75DDB" w:rsidRPr="00D12274" w14:paraId="45D7E2F1" w14:textId="77777777" w:rsidTr="00A612E7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1F9172C" w14:textId="77777777" w:rsidR="00F75DDB" w:rsidRPr="00C134D9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BFAC40E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E403B75" w14:textId="225F621C" w:rsidR="00F75DDB" w:rsidRPr="00C134D9" w:rsidRDefault="00C538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4135C056" w14:textId="77777777" w:rsidR="00F75DDB" w:rsidRPr="00C134D9" w:rsidRDefault="00F75DDB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206BFF" w14:textId="77777777" w:rsidR="00F75DDB" w:rsidRPr="00C134D9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DBFDC9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3F44A" w14:textId="77777777" w:rsidR="00F75DDB" w:rsidRPr="00C134D9" w:rsidRDefault="00F75DDB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19.00 Sch-pfl.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ADFA6C8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10E0FB6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037D96C8" w14:textId="77777777" w:rsidR="00F75DDB" w:rsidRPr="00C134D9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0E2C16" w14:textId="77777777" w:rsidR="00F75DDB" w:rsidRPr="00C134D9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BDE8AA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46937CBA" w14:textId="77777777" w:rsidR="00F75DDB" w:rsidRPr="00C134D9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24C38A" w14:textId="77777777" w:rsidR="00F75DDB" w:rsidRPr="00A612E7" w:rsidRDefault="00A612E7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A612E7">
              <w:rPr>
                <w:rFonts w:cs="Arial"/>
                <w:i/>
                <w:iCs/>
                <w:sz w:val="18"/>
                <w:szCs w:val="18"/>
              </w:rPr>
              <w:t>s</w:t>
            </w:r>
            <w:r w:rsidR="00F75DDB" w:rsidRPr="00A612E7">
              <w:rPr>
                <w:rFonts w:cs="Arial"/>
                <w:i/>
                <w:iCs/>
                <w:sz w:val="18"/>
                <w:szCs w:val="18"/>
              </w:rPr>
              <w:t>prä</w:t>
            </w:r>
            <w:r w:rsidRPr="00A612E7">
              <w:rPr>
                <w:rFonts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46E420C" w14:textId="77777777" w:rsidR="00F75DDB" w:rsidRPr="00C134D9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4E8BA0D" w14:textId="77777777" w:rsidR="00F75DDB" w:rsidRPr="00C134D9" w:rsidRDefault="00F75DDB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noWrap/>
            <w:vAlign w:val="center"/>
          </w:tcPr>
          <w:p w14:paraId="0F364996" w14:textId="77777777" w:rsidR="00F75DDB" w:rsidRPr="00C134D9" w:rsidRDefault="00F75DDB" w:rsidP="00B91748">
            <w:pPr>
              <w:rPr>
                <w:rFonts w:cs="Arial"/>
                <w:bCs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Heiligabend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0B1B032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2BC14A8D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3155DBA4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75DDB" w:rsidRPr="00D12274" w14:paraId="44256290" w14:textId="77777777" w:rsidTr="00A612E7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62A1285" w14:textId="77777777" w:rsidR="00F75DDB" w:rsidRPr="00C134D9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7151910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1F6F3CC0" w14:textId="3EC4CC98" w:rsidR="00F75DDB" w:rsidRPr="00C134D9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7A6599" w14:textId="77777777" w:rsidR="00F75DDB" w:rsidRPr="00C134D9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985BE0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6A2D" w14:textId="77777777" w:rsidR="00F75DDB" w:rsidRPr="00C134D9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633B3D54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72AC9874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62618B48" w14:textId="77777777" w:rsidR="00F75DDB" w:rsidRPr="00C134D9" w:rsidRDefault="00F75DDB" w:rsidP="00B91748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Ende der Sommerzeit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292DC9" w14:textId="77777777" w:rsidR="00F75DDB" w:rsidRPr="00C134D9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CE4FAF" w14:textId="77777777" w:rsidR="00F75DDB" w:rsidRPr="00C134D9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1ED3DA59" w14:textId="77777777" w:rsidR="00F75DDB" w:rsidRPr="00C134D9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6C3FDB" w14:textId="77777777" w:rsidR="00F75DDB" w:rsidRPr="00A612E7" w:rsidRDefault="00A612E7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A612E7">
              <w:rPr>
                <w:rFonts w:cs="Arial"/>
                <w:i/>
                <w:iCs/>
                <w:sz w:val="18"/>
                <w:szCs w:val="18"/>
              </w:rPr>
              <w:t>che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3DA7EE4" w14:textId="77777777" w:rsidR="00F75DDB" w:rsidRPr="00C134D9" w:rsidRDefault="00F75DDB" w:rsidP="00B91748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042AB7F" w14:textId="77777777" w:rsidR="00F75DDB" w:rsidRPr="00C134D9" w:rsidRDefault="00F75DDB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9D9"/>
            <w:noWrap/>
            <w:vAlign w:val="center"/>
          </w:tcPr>
          <w:p w14:paraId="58BA0997" w14:textId="77777777" w:rsidR="00F75DDB" w:rsidRPr="00C134D9" w:rsidRDefault="00F75DDB" w:rsidP="00B91748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1. Weihnachtstag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0ED99E" w14:textId="77777777" w:rsidR="00F75DDB" w:rsidRPr="00750B3B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BF7496" w14:textId="77777777" w:rsidR="00F75DDB" w:rsidRPr="00750B3B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E897CD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4704E" w14:textId="77777777" w:rsidR="00F75DDB" w:rsidRPr="00750B3B" w:rsidRDefault="00F75DDB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4</w:t>
            </w:r>
          </w:p>
        </w:tc>
      </w:tr>
      <w:tr w:rsidR="00F32828" w:rsidRPr="00D12274" w14:paraId="6FE4CEC0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942FC76" w14:textId="77777777" w:rsidR="00F32828" w:rsidRPr="00C134D9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9DC2604" w14:textId="77777777" w:rsidR="00F32828" w:rsidRPr="00C134D9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1DAB378E" w14:textId="24E1DA55" w:rsidR="00F32828" w:rsidRPr="00C134D9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C7EFCBB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EB269FA" w14:textId="77777777" w:rsidR="00F32828" w:rsidRPr="00C536BF" w:rsidRDefault="00F3282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5D985FB4" w14:textId="77777777" w:rsidR="00F32828" w:rsidRPr="00C134D9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99C6BF6" w14:textId="77777777" w:rsidR="00F32828" w:rsidRPr="00C134D9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0E6819A" w14:textId="77777777" w:rsidR="00F32828" w:rsidRPr="00C134D9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606C47D" w14:textId="6C90AFA3" w:rsidR="00F32828" w:rsidRPr="00C134D9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2CACDD8E" w14:textId="77777777" w:rsidR="00F32828" w:rsidRPr="00C134D9" w:rsidRDefault="00F3282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BC6ADF" w14:textId="77777777" w:rsidR="00F32828" w:rsidRPr="00C134D9" w:rsidRDefault="00F3282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5CE87F" w14:textId="77777777" w:rsidR="00F32828" w:rsidRPr="00C134D9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05010CE" w14:textId="77777777" w:rsidR="00F32828" w:rsidRPr="00C134D9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AA158F2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536BF">
              <w:rPr>
                <w:rFonts w:cs="Arial"/>
                <w:b/>
                <w:color w:val="CC0000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ADE18E6" w14:textId="77777777" w:rsidR="00F32828" w:rsidRPr="00C536BF" w:rsidRDefault="00F32828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536BF">
              <w:rPr>
                <w:rFonts w:cs="Arial"/>
                <w:b/>
                <w:color w:val="CC0000"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9D9"/>
            <w:noWrap/>
            <w:vAlign w:val="center"/>
          </w:tcPr>
          <w:p w14:paraId="456E195A" w14:textId="77777777" w:rsidR="00F32828" w:rsidRPr="00C134D9" w:rsidRDefault="00F32828" w:rsidP="00B91748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2. Weihnachtstag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CF7DD2" w14:textId="77777777" w:rsidR="00F32828" w:rsidRPr="00750B3B" w:rsidRDefault="00F3282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1A98E3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80DC3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346E78" w:rsidRPr="00D12274" w14:paraId="3D3AD0EF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37DC7E95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0F0E416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546ADE2F" w14:textId="1FB85505" w:rsidR="00346E78" w:rsidRPr="00C134D9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22DA81C6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33B15475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3501E9F1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578896F" w14:textId="77777777" w:rsidR="00346E78" w:rsidRPr="00C134D9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C3D3AB9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7402850C" w14:textId="208B00DA" w:rsidR="00346E78" w:rsidRPr="00C134D9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B72641" w14:textId="77777777" w:rsidR="00346E78" w:rsidRPr="00C134D9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43600F" w14:textId="77777777" w:rsidR="00346E78" w:rsidRPr="00C134D9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3C8EE20" w14:textId="77777777" w:rsidR="00346E78" w:rsidRPr="00C134D9" w:rsidRDefault="00D74AA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Adventbasteln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E6410D4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FE64845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noWrap/>
            <w:vAlign w:val="center"/>
          </w:tcPr>
          <w:p w14:paraId="306F3BD6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574022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442574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A975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957837" w:rsidRPr="00D12274" w14:paraId="00A9D3D4" w14:textId="77777777" w:rsidTr="008913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46E3C2A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406DAD7" w14:textId="77777777" w:rsidR="00957837" w:rsidRPr="00C134D9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76066429" w14:textId="2FAA6CDE" w:rsidR="00957837" w:rsidRPr="00C134D9" w:rsidRDefault="00D66B15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3D74F9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BD6CDE" w14:textId="77777777" w:rsidR="00957837" w:rsidRPr="00C134D9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065697" w14:textId="74C34F69" w:rsidR="00957837" w:rsidRPr="00C134D9" w:rsidRDefault="008D3B55" w:rsidP="00957837">
            <w:pPr>
              <w:rPr>
                <w:rFonts w:cs="Arial"/>
                <w:sz w:val="18"/>
                <w:szCs w:val="18"/>
              </w:rPr>
            </w:pPr>
            <w:r w:rsidRPr="008D3B55">
              <w:rPr>
                <w:rFonts w:cs="Arial"/>
                <w:sz w:val="14"/>
                <w:szCs w:val="14"/>
              </w:rPr>
              <w:t>Gewaltfrei Lernen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4C5CF" w14:textId="77777777" w:rsidR="00957837" w:rsidRPr="00C134D9" w:rsidRDefault="00957837" w:rsidP="0095783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5955FDA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2E8B1D3E" w14:textId="77777777" w:rsidR="00957837" w:rsidRPr="00C134D9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29ED8E58" w14:textId="04A6904C" w:rsidR="00957837" w:rsidRPr="00C134D9" w:rsidRDefault="00D66B15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97A9000" w14:textId="77777777" w:rsidR="00957837" w:rsidRPr="00C536BF" w:rsidRDefault="00957837" w:rsidP="0095783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DF3152A" w14:textId="77777777" w:rsidR="00957837" w:rsidRPr="00C536BF" w:rsidRDefault="00957837" w:rsidP="0095783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417F9279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622F7DC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68B8CD7" w14:textId="77777777" w:rsidR="00957837" w:rsidRPr="00C134D9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2A6C663" w14:textId="7641CDA6" w:rsidR="00957837" w:rsidRPr="00C134D9" w:rsidRDefault="00D66B15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noWrap/>
            <w:vAlign w:val="center"/>
          </w:tcPr>
          <w:p w14:paraId="531572DE" w14:textId="77777777" w:rsidR="00957837" w:rsidRPr="00C134D9" w:rsidRDefault="00957837" w:rsidP="0095783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E4A39C" w14:textId="77777777" w:rsidR="00957837" w:rsidRPr="00750B3B" w:rsidRDefault="00957837" w:rsidP="0095783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659D44" w14:textId="77777777" w:rsidR="00957837" w:rsidRPr="00750B3B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F34D0" w14:textId="1655EDCC" w:rsidR="00957837" w:rsidRPr="00750B3B" w:rsidRDefault="00957837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ZK</w:t>
            </w:r>
          </w:p>
        </w:tc>
      </w:tr>
      <w:tr w:rsidR="00957837" w:rsidRPr="00D12274" w14:paraId="25E446AD" w14:textId="77777777" w:rsidTr="0089139D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E300B57" w14:textId="77777777" w:rsidR="00957837" w:rsidRPr="00C536BF" w:rsidRDefault="00957837" w:rsidP="0095783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642FB93C" w14:textId="77777777" w:rsidR="00957837" w:rsidRPr="00C536BF" w:rsidRDefault="00957837" w:rsidP="0095783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15E213B8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1B3EA1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3E7696" w14:textId="77777777" w:rsidR="00957837" w:rsidRPr="00C134D9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83900" w14:textId="1A8F3EA9" w:rsidR="00957837" w:rsidRPr="00C134D9" w:rsidRDefault="00331257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Sponsorenlauf 10-11.30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4F8F8D0A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122A2E1" w14:textId="77777777" w:rsidR="00957837" w:rsidRPr="00C134D9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38CF814F" w14:textId="209A695B" w:rsidR="00957837" w:rsidRPr="00C134D9" w:rsidRDefault="00D66B15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0BA078F0" w14:textId="77777777" w:rsidR="00957837" w:rsidRPr="00C536BF" w:rsidRDefault="00957837" w:rsidP="0095783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264C3C5F" w14:textId="77777777" w:rsidR="00957837" w:rsidRPr="00C536BF" w:rsidRDefault="00957837" w:rsidP="0095783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55B4D04B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1. Advent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4A7A78A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ED307E2" w14:textId="77777777" w:rsidR="00957837" w:rsidRPr="00C134D9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vAlign w:val="center"/>
          </w:tcPr>
          <w:p w14:paraId="00E2767F" w14:textId="507FDAAE" w:rsidR="00957837" w:rsidRPr="00C134D9" w:rsidRDefault="00D66B15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E89053" w14:textId="77777777" w:rsidR="00957837" w:rsidRPr="00750B3B" w:rsidRDefault="00957837" w:rsidP="0095783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F57DBF" w14:textId="77777777" w:rsidR="00957837" w:rsidRPr="00750B3B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5D333" w14:textId="77777777" w:rsidR="00957837" w:rsidRPr="00750B3B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</w:tr>
      <w:tr w:rsidR="00957837" w:rsidRPr="00D12274" w14:paraId="355163ED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41780F4C" w14:textId="77777777" w:rsidR="00957837" w:rsidRPr="00C536BF" w:rsidRDefault="00957837" w:rsidP="00957837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7E200"/>
            <w:noWrap/>
            <w:vAlign w:val="center"/>
          </w:tcPr>
          <w:p w14:paraId="35EFB625" w14:textId="77777777" w:rsidR="00957837" w:rsidRPr="00C536BF" w:rsidRDefault="00957837" w:rsidP="00957837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7E200"/>
            <w:noWrap/>
            <w:vAlign w:val="center"/>
          </w:tcPr>
          <w:p w14:paraId="482B739F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FF6DDB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265541" w14:textId="77777777" w:rsidR="00957837" w:rsidRPr="00C134D9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eastAsia="Arial Unicode MS"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191A1" w14:textId="43DFA8E2" w:rsidR="00957837" w:rsidRPr="00334B7C" w:rsidRDefault="00334B7C" w:rsidP="00957837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Team OGS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15CA06E" w14:textId="77777777" w:rsidR="00957837" w:rsidRPr="00C134D9" w:rsidRDefault="00957837" w:rsidP="0095783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9839F17" w14:textId="77777777" w:rsidR="00957837" w:rsidRPr="00C134D9" w:rsidRDefault="00957837" w:rsidP="00957837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197AE40A" w14:textId="28DB8D0E" w:rsidR="00957837" w:rsidRPr="00C134D9" w:rsidRDefault="00D66B15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8B0D55" w14:textId="77777777" w:rsidR="00957837" w:rsidRPr="00C134D9" w:rsidRDefault="00957837" w:rsidP="0095783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8B241C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F522C8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43FFA" w14:textId="77777777" w:rsidR="00957837" w:rsidRPr="00C134D9" w:rsidRDefault="00957837" w:rsidP="0095783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3573442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37CAB07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noWrap/>
            <w:vAlign w:val="center"/>
          </w:tcPr>
          <w:p w14:paraId="10BA30D8" w14:textId="729A3A70" w:rsidR="00957837" w:rsidRPr="00C134D9" w:rsidRDefault="00D66B15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1F08757" w14:textId="77777777" w:rsidR="00957837" w:rsidRPr="00C536BF" w:rsidRDefault="00957837" w:rsidP="0095783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384E947" w14:textId="77777777" w:rsidR="00957837" w:rsidRPr="00C536BF" w:rsidRDefault="00957837" w:rsidP="00957837">
            <w:pPr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eastAsia="Arial Unicode MS"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6CF60602" w14:textId="77777777" w:rsidR="00957837" w:rsidRPr="00750B3B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</w:tr>
      <w:tr w:rsidR="00957837" w:rsidRPr="00D12274" w14:paraId="6BF4C523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E7355D7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9B0CB4E" w14:textId="77777777" w:rsidR="00957837" w:rsidRPr="00C134D9" w:rsidRDefault="00957837" w:rsidP="00957837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eastAsia="Arial Unicode MS" w:cs="Arial"/>
                <w:bCs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E746401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10-12 LK (9 Frühst.)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222D26CC" w14:textId="77777777" w:rsidR="00957837" w:rsidRPr="00C134D9" w:rsidRDefault="00957837" w:rsidP="00957837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39362EEF" w14:textId="77777777" w:rsidR="00957837" w:rsidRPr="00C134D9" w:rsidRDefault="00957837" w:rsidP="0095783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EB363F5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730EA5BD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13F927B1" w14:textId="77777777" w:rsidR="00957837" w:rsidRPr="00C536BF" w:rsidRDefault="00957837" w:rsidP="009578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587477A8" w14:textId="77777777" w:rsidR="00957837" w:rsidRPr="00C536BF" w:rsidRDefault="00957837" w:rsidP="00957837">
            <w:pPr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eastAsia="Arial Unicode MS"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FC1"/>
            <w:noWrap/>
            <w:vAlign w:val="center"/>
          </w:tcPr>
          <w:p w14:paraId="071F5761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Reformationstag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5867D491" w14:textId="77777777" w:rsidR="00957837" w:rsidRPr="00C134D9" w:rsidRDefault="00957837" w:rsidP="0095783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22529E96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69AA726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060B41A9" w14:textId="77777777" w:rsidR="00957837" w:rsidRPr="00C134D9" w:rsidRDefault="00957837" w:rsidP="00957837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FC1"/>
            <w:noWrap/>
            <w:vAlign w:val="center"/>
          </w:tcPr>
          <w:p w14:paraId="78E2B699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FC1"/>
            <w:noWrap/>
            <w:vAlign w:val="center"/>
          </w:tcPr>
          <w:p w14:paraId="2C84135B" w14:textId="77777777" w:rsidR="00957837" w:rsidRPr="00C134D9" w:rsidRDefault="00957837" w:rsidP="00957837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Silvester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61E742A1" w14:textId="77777777" w:rsidR="00957837" w:rsidRPr="00C536BF" w:rsidRDefault="00957837" w:rsidP="00957837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7FF3F9A5" w14:textId="77777777" w:rsidR="00957837" w:rsidRPr="00C536BF" w:rsidRDefault="00957837" w:rsidP="00957837">
            <w:pPr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eastAsia="Arial Unicode MS" w:cs="Arial"/>
                <w:b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4DBD2301" w14:textId="77777777" w:rsidR="00957837" w:rsidRPr="00750B3B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</w:tr>
      <w:tr w:rsidR="00957837" w:rsidRPr="00D12274" w14:paraId="7663B554" w14:textId="77777777" w:rsidTr="00B91748">
        <w:trPr>
          <w:cantSplit/>
          <w:jc w:val="center"/>
        </w:trPr>
        <w:tc>
          <w:tcPr>
            <w:tcW w:w="12480" w:type="dxa"/>
            <w:gridSpan w:val="22"/>
            <w:tcBorders>
              <w:top w:val="single" w:sz="4" w:space="0" w:color="auto"/>
            </w:tcBorders>
            <w:noWrap/>
          </w:tcPr>
          <w:p w14:paraId="283BBF82" w14:textId="77777777" w:rsidR="00957837" w:rsidRPr="00D12274" w:rsidRDefault="00957837" w:rsidP="0095783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96" w:type="dxa"/>
            <w:gridSpan w:val="4"/>
            <w:tcBorders>
              <w:top w:val="single" w:sz="4" w:space="0" w:color="auto"/>
            </w:tcBorders>
            <w:noWrap/>
          </w:tcPr>
          <w:p w14:paraId="172EB85E" w14:textId="77777777" w:rsidR="00957837" w:rsidRPr="00D12274" w:rsidRDefault="00957837" w:rsidP="00957837">
            <w:pPr>
              <w:jc w:val="right"/>
              <w:rPr>
                <w:rFonts w:eastAsia="Arial Unicode MS" w:cs="Arial"/>
                <w:sz w:val="14"/>
                <w:szCs w:val="10"/>
              </w:rPr>
            </w:pPr>
          </w:p>
        </w:tc>
      </w:tr>
    </w:tbl>
    <w:p w14:paraId="6A3046C8" w14:textId="77777777" w:rsidR="00C061BD" w:rsidRPr="00D12274" w:rsidRDefault="000367FB">
      <w:pPr>
        <w:rPr>
          <w:sz w:val="2"/>
        </w:rPr>
      </w:pPr>
      <w:r w:rsidRPr="00D12274">
        <w:rPr>
          <w:sz w:val="4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386"/>
        <w:gridCol w:w="315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</w:tblGrid>
      <w:tr w:rsidR="00C061BD" w:rsidRPr="00D12274" w14:paraId="016522BB" w14:textId="77777777" w:rsidTr="002A2D39">
        <w:trPr>
          <w:cantSplit/>
          <w:trHeight w:hRule="exact" w:val="680"/>
          <w:jc w:val="center"/>
        </w:trPr>
        <w:tc>
          <w:tcPr>
            <w:tcW w:w="12480" w:type="dxa"/>
            <w:gridSpan w:val="21"/>
            <w:tcBorders>
              <w:bottom w:val="single" w:sz="4" w:space="0" w:color="auto"/>
            </w:tcBorders>
            <w:noWrap/>
          </w:tcPr>
          <w:p w14:paraId="59185CD1" w14:textId="77777777" w:rsidR="00C061BD" w:rsidRPr="006819EE" w:rsidRDefault="00E769CE" w:rsidP="00BC4908">
            <w:pPr>
              <w:spacing w:after="80"/>
              <w:rPr>
                <w:rFonts w:eastAsia="Arial Unicode MS" w:cs="Arial"/>
                <w:b/>
                <w:bCs/>
                <w:sz w:val="48"/>
                <w:szCs w:val="48"/>
              </w:rPr>
            </w:pPr>
            <w:r w:rsidRPr="00E769CE"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lastRenderedPageBreak/>
              <w:t>Jahresplanung 202</w:t>
            </w:r>
            <w:r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>6</w:t>
            </w:r>
            <w:r w:rsidRPr="00E769CE"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>/2</w:t>
            </w:r>
            <w:r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>7</w:t>
            </w:r>
            <w:r w:rsidRPr="00E769CE"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 xml:space="preserve"> I</w:t>
            </w:r>
            <w:r>
              <w:rPr>
                <w:rFonts w:ascii="Century Gothic" w:eastAsia="SimSun" w:hAnsi="Century Gothic" w:cs="Calibri"/>
                <w:kern w:val="1"/>
                <w:sz w:val="40"/>
                <w:szCs w:val="40"/>
              </w:rPr>
              <w:t>I</w:t>
            </w: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  <w:noWrap/>
          </w:tcPr>
          <w:p w14:paraId="16ADA8ED" w14:textId="77777777" w:rsidR="00C061BD" w:rsidRPr="00D12274" w:rsidRDefault="00E769CE" w:rsidP="00E769CE">
            <w:pPr>
              <w:ind w:right="11"/>
              <w:jc w:val="center"/>
              <w:rPr>
                <w:sz w:val="4"/>
              </w:rPr>
            </w:pPr>
            <w:r w:rsidRPr="00E769CE">
              <w:rPr>
                <w:rFonts w:ascii="Calibri" w:eastAsia="SimSun" w:hAnsi="Calibri" w:cs="Calibri"/>
                <w:noProof/>
                <w:kern w:val="1"/>
              </w:rPr>
              <w:drawing>
                <wp:inline distT="0" distB="0" distL="0" distR="0" wp14:anchorId="3ECF2522" wp14:editId="2BD067FD">
                  <wp:extent cx="355600" cy="381000"/>
                  <wp:effectExtent l="0" t="0" r="0" b="0"/>
                  <wp:docPr id="160234257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F364E43" w14:textId="77777777" w:rsidR="00C061BD" w:rsidRPr="00D12274" w:rsidRDefault="00C061BD">
            <w:pPr>
              <w:ind w:right="11"/>
              <w:jc w:val="right"/>
              <w:rPr>
                <w:sz w:val="4"/>
              </w:rPr>
            </w:pPr>
          </w:p>
        </w:tc>
      </w:tr>
      <w:tr w:rsidR="00C061BD" w:rsidRPr="00D12274" w14:paraId="5C78DB5A" w14:textId="77777777" w:rsidTr="003757E4">
        <w:trPr>
          <w:cantSplit/>
          <w:trHeight w:hRule="exact" w:val="397"/>
          <w:jc w:val="center"/>
        </w:trPr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1FF210DD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>Februar 20</w:t>
            </w:r>
            <w:r w:rsidR="00F30D25">
              <w:rPr>
                <w:b/>
                <w:bCs/>
                <w:sz w:val="28"/>
              </w:rPr>
              <w:t>27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247DB937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>März 20</w:t>
            </w:r>
            <w:r w:rsidR="00F30D25">
              <w:rPr>
                <w:b/>
                <w:bCs/>
                <w:sz w:val="28"/>
              </w:rPr>
              <w:t>27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06374A8A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>April 20</w:t>
            </w:r>
            <w:r w:rsidR="00F30D25">
              <w:rPr>
                <w:b/>
                <w:bCs/>
                <w:sz w:val="28"/>
              </w:rPr>
              <w:t>27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123339E9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>Mai 20</w:t>
            </w:r>
            <w:r w:rsidR="00F30D25">
              <w:rPr>
                <w:b/>
                <w:bCs/>
                <w:sz w:val="28"/>
              </w:rPr>
              <w:t>27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52414A17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>Juni 20</w:t>
            </w:r>
            <w:r w:rsidR="00F30D25">
              <w:rPr>
                <w:b/>
                <w:bCs/>
                <w:sz w:val="28"/>
              </w:rPr>
              <w:t>27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2DC43D85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Juli</w:t>
            </w:r>
            <w:r w:rsidRPr="00D12274">
              <w:rPr>
                <w:b/>
                <w:bCs/>
                <w:sz w:val="28"/>
              </w:rPr>
              <w:t xml:space="preserve"> 20</w:t>
            </w:r>
            <w:r w:rsidR="00F30D25">
              <w:rPr>
                <w:b/>
                <w:bCs/>
                <w:sz w:val="28"/>
              </w:rPr>
              <w:t>27</w:t>
            </w:r>
          </w:p>
        </w:tc>
      </w:tr>
      <w:tr w:rsidR="00F32828" w:rsidRPr="00D12274" w14:paraId="529390BD" w14:textId="77777777" w:rsidTr="00062DA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83E2D7" w14:textId="77777777" w:rsidR="00F32828" w:rsidRPr="00750B3B" w:rsidRDefault="00F3282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A20F1A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A0661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377FA" w14:textId="77777777" w:rsidR="00F32828" w:rsidRPr="00750B3B" w:rsidRDefault="00F3282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5E8944" w14:textId="77777777" w:rsidR="00F32828" w:rsidRPr="00750B3B" w:rsidRDefault="00F3282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C4A835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75BD10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2F76A" w14:textId="77777777" w:rsidR="00F32828" w:rsidRPr="00750B3B" w:rsidRDefault="00F3282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43A66DE" w14:textId="77777777" w:rsidR="00F32828" w:rsidRPr="00750B3B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F88FF74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5BCF6CE" w14:textId="4FEE7937" w:rsidR="00F32828" w:rsidRPr="00750B3B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D552BBB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77B782E" w14:textId="77777777" w:rsidR="00F32828" w:rsidRPr="00C536BF" w:rsidRDefault="00F32828" w:rsidP="00B91748">
            <w:pPr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color w:val="CC0000"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36BE4EFC" w14:textId="77777777" w:rsidR="00F32828" w:rsidRPr="00750B3B" w:rsidRDefault="00F32828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bCs/>
                <w:color w:val="CC0000"/>
                <w:sz w:val="18"/>
                <w:szCs w:val="18"/>
              </w:rPr>
              <w:t>Tag der Arbeit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E8DDF5" w14:textId="77777777" w:rsidR="00F32828" w:rsidRPr="00750B3B" w:rsidRDefault="00F3282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97D3A0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6FE0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36BA8C" w14:textId="77777777" w:rsidR="00F32828" w:rsidRPr="00750B3B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9F3BFD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D3C6A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302B38FC" w14:textId="77777777" w:rsidTr="00062DA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248199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8C8361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8EDF2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ED0EE4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612097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BF99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B12697F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C6618F5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23D85775" w14:textId="2F021D10" w:rsidR="00346E78" w:rsidRPr="00750B3B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</w:t>
            </w:r>
            <w:r w:rsidR="00E318EB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>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D9FDF13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93D9EE4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0C055325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535C67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0CAA77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48946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430797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86F86F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5863A" w14:textId="7EF61F15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0CE75ECF" w14:textId="77777777" w:rsidTr="00294386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35F431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E5AAB6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2B05A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C45B4B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EF1A9F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D1F7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30C68DF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E203B02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75848946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93428E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6D32CD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42CDFF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57C37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DB15E3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E3590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AC717" w14:textId="18563A29" w:rsidR="00346E78" w:rsidRPr="00851320" w:rsidRDefault="00851320" w:rsidP="00B91748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Team OGS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614B8FC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40990A9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  <w:noWrap/>
            <w:vAlign w:val="center"/>
          </w:tcPr>
          <w:p w14:paraId="3DFF7990" w14:textId="4FB69390" w:rsidR="00346E78" w:rsidRPr="00750B3B" w:rsidRDefault="0091106E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Schulfest</w:t>
            </w:r>
            <w:r w:rsidR="00294386">
              <w:rPr>
                <w:rFonts w:cs="Arial"/>
                <w:sz w:val="18"/>
                <w:szCs w:val="18"/>
              </w:rPr>
              <w:t xml:space="preserve"> 10-14.00</w:t>
            </w:r>
          </w:p>
        </w:tc>
      </w:tr>
      <w:tr w:rsidR="00346E78" w:rsidRPr="00D12274" w14:paraId="0FFA9374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2CE858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DA33D7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779A" w14:textId="77777777" w:rsidR="00346E78" w:rsidRPr="00A612E7" w:rsidRDefault="00A612E7" w:rsidP="00B91748">
            <w:pPr>
              <w:rPr>
                <w:rFonts w:cs="Arial"/>
                <w:sz w:val="12"/>
                <w:szCs w:val="12"/>
              </w:rPr>
            </w:pPr>
            <w:r w:rsidRPr="00A612E7">
              <w:rPr>
                <w:rFonts w:cs="Arial"/>
                <w:sz w:val="12"/>
                <w:szCs w:val="12"/>
              </w:rPr>
              <w:t>8-11.30 Karneval</w:t>
            </w:r>
          </w:p>
          <w:p w14:paraId="62102722" w14:textId="77777777" w:rsidR="00A612E7" w:rsidRPr="00750B3B" w:rsidRDefault="00A612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2"/>
                <w:szCs w:val="12"/>
              </w:rPr>
              <w:t>b</w:t>
            </w:r>
            <w:r w:rsidRPr="00A612E7">
              <w:rPr>
                <w:rFonts w:cs="Arial"/>
                <w:sz w:val="12"/>
                <w:szCs w:val="12"/>
              </w:rPr>
              <w:t>is 14.00 OGS/ÜMI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BA3B8A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8ADE19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72B11" w14:textId="77777777" w:rsidR="00346E78" w:rsidRPr="00750B3B" w:rsidRDefault="00A612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19.00 Sch-pfl.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73BBF7AD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0D199326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292ED07A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00B097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834349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045D" w14:textId="77777777" w:rsidR="00346E78" w:rsidRPr="00750B3B" w:rsidRDefault="00FC7B0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10-11.00 Hosp. KiTas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E92A24" w14:textId="77777777" w:rsidR="00346E78" w:rsidRPr="00750B3B" w:rsidRDefault="00346E78" w:rsidP="00B9174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02966C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1841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4344BABF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EBD162A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77082EDC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30028086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AF7816A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242C82CC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AA283EE" w14:textId="0EAC9174" w:rsidR="00346E78" w:rsidRPr="00750B3B" w:rsidRDefault="001E3E8B" w:rsidP="00B91748">
            <w:pPr>
              <w:rPr>
                <w:rFonts w:cs="Arial"/>
                <w:sz w:val="18"/>
                <w:szCs w:val="18"/>
              </w:rPr>
            </w:pPr>
            <w:r w:rsidRPr="00D66B15">
              <w:rPr>
                <w:rFonts w:cs="Arial"/>
                <w:sz w:val="14"/>
                <w:szCs w:val="18"/>
              </w:rPr>
              <w:t>bewegl. Ferientag</w:t>
            </w:r>
            <w:r w:rsidR="00D66B15" w:rsidRPr="00D66B15">
              <w:rPr>
                <w:rFonts w:cs="Arial"/>
                <w:sz w:val="14"/>
                <w:szCs w:val="18"/>
              </w:rPr>
              <w:t>, keine OGS/ÜMI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AC27AA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7A754F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31549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849D8F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9D6385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FFC6B9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78624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61F23D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96DBDD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6E9F" w14:textId="59C99A17" w:rsidR="00346E78" w:rsidRPr="00851320" w:rsidRDefault="00851320" w:rsidP="00B91748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Team OGS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009B297" w14:textId="77777777" w:rsidR="00346E78" w:rsidRPr="00C536BF" w:rsidRDefault="00346E78" w:rsidP="00B9174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F1502D5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341A4CCB" w14:textId="21F701BF" w:rsidR="00346E78" w:rsidRPr="00750B3B" w:rsidRDefault="0091106E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Flohmarkt 10-13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00DDB4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4647D6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3EC9E9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4E283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27</w:t>
            </w:r>
          </w:p>
        </w:tc>
      </w:tr>
      <w:tr w:rsidR="00F32828" w:rsidRPr="00D12274" w14:paraId="7E279BB0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B0972B6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482AEBE" w14:textId="77777777" w:rsidR="00F32828" w:rsidRPr="00C536BF" w:rsidRDefault="00F3282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0476AE55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80A974B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295AFCBA" w14:textId="77777777" w:rsidR="00F32828" w:rsidRPr="00C536BF" w:rsidRDefault="00F3282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229E354D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6F9AA0" w14:textId="77777777" w:rsidR="00F32828" w:rsidRPr="00750B3B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8BA2D3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2430F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A035816" w14:textId="77777777" w:rsidR="00F32828" w:rsidRPr="00750B3B" w:rsidRDefault="00F32828" w:rsidP="00B91748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color w:val="CC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D572254" w14:textId="77777777" w:rsidR="00F32828" w:rsidRPr="00750B3B" w:rsidRDefault="00F32828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02CCBE4C" w14:textId="77777777" w:rsidR="00F32828" w:rsidRPr="00750B3B" w:rsidRDefault="00F32828" w:rsidP="00B91748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bCs/>
                <w:color w:val="CC0000"/>
                <w:sz w:val="18"/>
                <w:szCs w:val="18"/>
              </w:rPr>
              <w:t>Christi Himmelfahrt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03AD0B8E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20A104EE" w14:textId="77777777" w:rsidR="00F32828" w:rsidRPr="00C536BF" w:rsidRDefault="00F3282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5C46EDB9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1AC9E8" w14:textId="77777777" w:rsidR="00F32828" w:rsidRPr="00750B3B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C09676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E3CA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6FDA7608" w14:textId="77777777" w:rsidTr="001E3E8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508CB0F0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406CC6B9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28107163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19DAB610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76874825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3EE7A675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E9A973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167D8A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AEC08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89D9AAA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1434899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0D44CB16" w14:textId="309D31AD" w:rsidR="00346E78" w:rsidRPr="00E318EB" w:rsidRDefault="001E3E8B" w:rsidP="00B91748">
            <w:pPr>
              <w:rPr>
                <w:rFonts w:cs="Arial"/>
                <w:sz w:val="14"/>
                <w:szCs w:val="18"/>
              </w:rPr>
            </w:pPr>
            <w:r w:rsidRPr="00E318EB">
              <w:rPr>
                <w:rFonts w:cs="Arial"/>
                <w:sz w:val="14"/>
                <w:szCs w:val="18"/>
              </w:rPr>
              <w:t>bewegl. Ferientag</w:t>
            </w:r>
            <w:r w:rsidR="00E318EB" w:rsidRPr="00E318EB">
              <w:rPr>
                <w:rFonts w:cs="Arial"/>
                <w:sz w:val="14"/>
                <w:szCs w:val="18"/>
              </w:rPr>
              <w:t xml:space="preserve">, </w:t>
            </w:r>
            <w:r w:rsidR="00E318EB">
              <w:rPr>
                <w:rFonts w:cs="Arial"/>
                <w:sz w:val="14"/>
                <w:szCs w:val="18"/>
              </w:rPr>
              <w:t>k</w:t>
            </w:r>
            <w:r w:rsidR="00E318EB" w:rsidRPr="00E318EB">
              <w:rPr>
                <w:rFonts w:cs="Arial"/>
                <w:sz w:val="14"/>
                <w:szCs w:val="18"/>
              </w:rPr>
              <w:t>eine OGS/ÜMI (Reinigungsta</w:t>
            </w:r>
            <w:r w:rsidR="00E318EB">
              <w:rPr>
                <w:rFonts w:cs="Arial"/>
                <w:sz w:val="14"/>
                <w:szCs w:val="18"/>
              </w:rPr>
              <w:t>g)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2FB2A2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E4B333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BB9285" w14:textId="77777777" w:rsidR="00346E78" w:rsidRPr="00750B3B" w:rsidRDefault="00D74AA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15.30 Kennenl. SN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0B23D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F2914B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BCE0D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B2014" w14:textId="13738909" w:rsidR="00346E78" w:rsidRPr="00851320" w:rsidRDefault="00851320" w:rsidP="00B91748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KIKO</w:t>
            </w:r>
          </w:p>
        </w:tc>
      </w:tr>
      <w:tr w:rsidR="00346E78" w:rsidRPr="00D12274" w14:paraId="7A51C33B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2AEEF7C9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2CA49CA2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219B8AF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Rosenmontag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6FCEF680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D38009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E3DD11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A4C280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65C7F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D77697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ED3B79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F68C7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6334946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88ED800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B013C1C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6BDC48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EE9565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5F1FF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81A737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F8D241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6E953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32828" w:rsidRPr="00D12274" w14:paraId="439AE255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BBA379" w14:textId="77777777" w:rsidR="00F32828" w:rsidRPr="00750B3B" w:rsidRDefault="00F3282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7B284F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61FE4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C2225A" w14:textId="77777777" w:rsidR="00F32828" w:rsidRPr="00750B3B" w:rsidRDefault="00F3282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ACBD33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31397" w14:textId="5486CACD" w:rsidR="00F32828" w:rsidRPr="00750B3B" w:rsidRDefault="00851320" w:rsidP="00B91748">
            <w:pPr>
              <w:rPr>
                <w:rFonts w:cs="Arial"/>
                <w:sz w:val="18"/>
                <w:szCs w:val="18"/>
              </w:rPr>
            </w:pPr>
            <w:r w:rsidRPr="00851320">
              <w:rPr>
                <w:rFonts w:cs="Arial"/>
                <w:sz w:val="16"/>
                <w:szCs w:val="18"/>
              </w:rPr>
              <w:t>Team OGS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7334F7" w14:textId="77777777" w:rsidR="00F32828" w:rsidRPr="00750B3B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C3A88B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5BAE7" w14:textId="3844ACD6" w:rsidR="00F32828" w:rsidRPr="00851320" w:rsidRDefault="00851320" w:rsidP="00B91748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Team OGS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0A802B07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eastAsia="Arial Unicode MS" w:cs="Arial"/>
                <w:b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71FF6FBA" w14:textId="77777777" w:rsidR="00F32828" w:rsidRPr="00C536BF" w:rsidRDefault="00F3282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6F6E17A5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Muttertag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8E167D" w14:textId="77777777" w:rsidR="00F32828" w:rsidRPr="00750B3B" w:rsidRDefault="00F32828" w:rsidP="00B91748">
            <w:pPr>
              <w:jc w:val="center"/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01BBDB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0C9E8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9E7ACF" w14:textId="77777777" w:rsidR="00F32828" w:rsidRPr="00750B3B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DA3383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7057F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37281822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E9A0D6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CBEFEF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07485" w14:textId="247EB30E" w:rsidR="00346E78" w:rsidRPr="00750B3B" w:rsidRDefault="00851320" w:rsidP="00B91748">
            <w:pPr>
              <w:rPr>
                <w:rFonts w:cs="Arial"/>
                <w:sz w:val="18"/>
                <w:szCs w:val="18"/>
              </w:rPr>
            </w:pPr>
            <w:r w:rsidRPr="00851320">
              <w:rPr>
                <w:rFonts w:cs="Arial"/>
                <w:sz w:val="16"/>
                <w:szCs w:val="18"/>
              </w:rPr>
              <w:t>KIKO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430435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0542B0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472F" w14:textId="338657E4" w:rsidR="00346E78" w:rsidRPr="00851320" w:rsidRDefault="00851320" w:rsidP="00B91748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KIKO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3A3A99E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8AF008A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1CB4AEF0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A7E9E1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eastAsia="Arial Unicode MS"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C43B85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2C54E6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1F7DB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4E99E0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71F008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2B96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41EFAAD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38388E1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6826E4E5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2AC0802C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329C42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A14386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86AB0" w14:textId="6E1F5412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1190D9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EE7D11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E3C4" w14:textId="77777777" w:rsidR="00346E78" w:rsidRPr="00750B3B" w:rsidRDefault="00A612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19.00 Sch-konf.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D6EDA4D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60B99ECD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4C0E0EB7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576011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0D40FE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341CB" w14:textId="76482833" w:rsidR="00346E78" w:rsidRPr="00750B3B" w:rsidRDefault="0095783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Bubenheim 8.30 -15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7FC36A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789BF7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42B98" w14:textId="40AF7650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0F095065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735DF4ED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768A17D0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48D965A1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01EA55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878A43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D57A" w14:textId="4527A828" w:rsidR="00346E78" w:rsidRPr="00331257" w:rsidRDefault="00120D62" w:rsidP="00B91748">
            <w:pPr>
              <w:rPr>
                <w:rFonts w:cs="Arial"/>
                <w:sz w:val="18"/>
                <w:szCs w:val="18"/>
                <w:highlight w:val="cyan"/>
              </w:rPr>
            </w:pPr>
            <w:r w:rsidRPr="00331257">
              <w:rPr>
                <w:rFonts w:cs="Arial"/>
                <w:sz w:val="18"/>
                <w:szCs w:val="18"/>
                <w:highlight w:val="cyan"/>
              </w:rPr>
              <w:t>Zeugnis 3/4</w:t>
            </w:r>
            <w:r w:rsidR="00331257" w:rsidRPr="00331257">
              <w:rPr>
                <w:rFonts w:cs="Arial"/>
                <w:sz w:val="16"/>
                <w:szCs w:val="16"/>
                <w:highlight w:val="cyan"/>
              </w:rPr>
              <w:t xml:space="preserve"> Unterr-10.45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3D7872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429710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1EFF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7402D6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9DC2A7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4164B3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0ED4F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5CD812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DA2BB7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BEB0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003C2A1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B4E93F3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608E959C" w14:textId="43757A06" w:rsidR="00346E78" w:rsidRPr="00750B3B" w:rsidRDefault="0095783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0E74B0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9F56D0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D218FD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5A14A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28</w:t>
            </w:r>
          </w:p>
        </w:tc>
      </w:tr>
      <w:tr w:rsidR="00346E78" w:rsidRPr="00D12274" w14:paraId="08E74FD7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71CB1D8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2DF9BF1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76E1250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4C175E3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CD44261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760376ED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F64D51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0119EE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CA2E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11E02B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D19534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5E5F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4A637112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63F5988D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5FEA5155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3F0A3D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789043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34CD5" w14:textId="1BEBDE27" w:rsidR="00346E78" w:rsidRPr="00851320" w:rsidRDefault="00851320" w:rsidP="00B91748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Team OGS</w:t>
            </w:r>
          </w:p>
        </w:tc>
      </w:tr>
      <w:tr w:rsidR="00346E78" w:rsidRPr="00D12274" w14:paraId="0AD1B654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2CEE9105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573E4335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0AA532A8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7E9507CE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659738E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20B2E308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BC7896" w14:textId="77777777" w:rsidR="00346E78" w:rsidRPr="00750B3B" w:rsidRDefault="00346E78" w:rsidP="00B9174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6ABB55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15F20" w14:textId="35261202" w:rsidR="00346E78" w:rsidRPr="00750B3B" w:rsidRDefault="00851320" w:rsidP="00B91748">
            <w:pPr>
              <w:rPr>
                <w:rFonts w:cs="Arial"/>
                <w:sz w:val="18"/>
                <w:szCs w:val="18"/>
              </w:rPr>
            </w:pPr>
            <w:r w:rsidRPr="00851320">
              <w:rPr>
                <w:rFonts w:cs="Arial"/>
                <w:sz w:val="16"/>
                <w:szCs w:val="18"/>
              </w:rPr>
              <w:t>KIKO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CB581E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005CBA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21FB7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B788A5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0201A1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7052F3D" w14:textId="139092F2" w:rsidR="00346E78" w:rsidRPr="00750B3B" w:rsidRDefault="0087206C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2860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03D654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41F3C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4FDC" w14:textId="77777777" w:rsidR="00346E78" w:rsidRPr="00750B3B" w:rsidRDefault="00D74AA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Zeugnis 1-3</w:t>
            </w:r>
          </w:p>
        </w:tc>
      </w:tr>
      <w:tr w:rsidR="00346E78" w:rsidRPr="00D12274" w14:paraId="5F9B38DA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4C7914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CDAF75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D10860" w14:textId="2C76DF00" w:rsidR="00346E78" w:rsidRPr="00851320" w:rsidRDefault="00851320" w:rsidP="00B91748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Team OGS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21CA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8C3733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2E59D2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38B34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219B5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E12513" w14:textId="77777777" w:rsidR="00346E78" w:rsidRPr="00750B3B" w:rsidRDefault="00346E78" w:rsidP="00B9174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58082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E3149" w14:textId="35F1C115" w:rsidR="00346E78" w:rsidRPr="00750B3B" w:rsidRDefault="0095783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LK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27F5AB4B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6B913C5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53836E5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9ED039" w14:textId="77777777" w:rsidR="00346E78" w:rsidRPr="00750B3B" w:rsidRDefault="00346E78" w:rsidP="00B91748">
            <w:pPr>
              <w:jc w:val="center"/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A6FD2A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B01A9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8B7C39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2969A7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7086E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32828" w:rsidRPr="00D12274" w14:paraId="0258C031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E0FBAE" w14:textId="77777777" w:rsidR="00F32828" w:rsidRPr="00750B3B" w:rsidRDefault="00F3282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241F0C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EB39" w14:textId="77777777" w:rsidR="00F32828" w:rsidRPr="00750B3B" w:rsidRDefault="00A612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18.00 Kl-pfl. 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97B7B5" w14:textId="77777777" w:rsidR="00F32828" w:rsidRPr="00750B3B" w:rsidRDefault="00F3282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6F77F7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A1712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33ED4B" w14:textId="77777777" w:rsidR="00F32828" w:rsidRPr="00750B3B" w:rsidRDefault="00F32828" w:rsidP="00B9174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235BB2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18278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10772863" w14:textId="77777777" w:rsidR="00F32828" w:rsidRPr="00C536BF" w:rsidRDefault="00F3282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46551BEE" w14:textId="77777777" w:rsidR="00F32828" w:rsidRPr="00C536BF" w:rsidRDefault="00F3282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4A1D5B9E" w14:textId="77777777" w:rsidR="00F32828" w:rsidRPr="00750B3B" w:rsidRDefault="00F3282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Pfingsten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50944A" w14:textId="77777777" w:rsidR="00F32828" w:rsidRPr="00750B3B" w:rsidRDefault="00F32828" w:rsidP="00B91748">
            <w:pPr>
              <w:jc w:val="center"/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55B732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CA9C" w14:textId="1017E4AD" w:rsidR="00F32828" w:rsidRPr="00851320" w:rsidRDefault="00851320" w:rsidP="00B91748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KIKO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A6AD86" w14:textId="77777777" w:rsidR="00F32828" w:rsidRPr="00750B3B" w:rsidRDefault="00F3282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5BA1E8" w14:textId="77777777" w:rsidR="00F32828" w:rsidRPr="00750B3B" w:rsidRDefault="00F3282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F0BE9" w14:textId="0491949A" w:rsidR="00F32828" w:rsidRPr="00750B3B" w:rsidRDefault="00D74AA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Zeugnis 4</w:t>
            </w:r>
            <w:r w:rsidR="00331257">
              <w:rPr>
                <w:rFonts w:cs="Arial"/>
                <w:sz w:val="18"/>
                <w:szCs w:val="18"/>
              </w:rPr>
              <w:t xml:space="preserve">, </w:t>
            </w:r>
            <w:r w:rsidR="00331257" w:rsidRPr="00331257">
              <w:rPr>
                <w:rFonts w:cs="Arial"/>
                <w:sz w:val="16"/>
                <w:szCs w:val="16"/>
              </w:rPr>
              <w:t>Unte</w:t>
            </w:r>
            <w:r w:rsidR="00331257">
              <w:rPr>
                <w:rFonts w:cs="Arial"/>
                <w:sz w:val="16"/>
                <w:szCs w:val="16"/>
              </w:rPr>
              <w:t>r</w:t>
            </w:r>
            <w:r w:rsidR="00331257" w:rsidRPr="00331257">
              <w:rPr>
                <w:rFonts w:cs="Arial"/>
                <w:sz w:val="16"/>
                <w:szCs w:val="16"/>
              </w:rPr>
              <w:t>r-10.45</w:t>
            </w:r>
          </w:p>
        </w:tc>
      </w:tr>
      <w:tr w:rsidR="00346E78" w:rsidRPr="00D12274" w14:paraId="33D87237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D1C369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42620D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3B1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C03EFE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3D7B5A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206E2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5BEE81E" w14:textId="77777777" w:rsidR="00346E78" w:rsidRPr="00C536BF" w:rsidRDefault="00346E78" w:rsidP="00B9174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7DB7C79" w14:textId="77777777" w:rsidR="00346E78" w:rsidRPr="00C536BF" w:rsidRDefault="00346E78" w:rsidP="00B91748">
            <w:pPr>
              <w:rPr>
                <w:rFonts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1A4302EE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7D41731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color w:val="CC0000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E8A6527" w14:textId="77777777" w:rsidR="00346E78" w:rsidRPr="00750B3B" w:rsidRDefault="00346E78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E576567" w14:textId="77777777" w:rsidR="00346E78" w:rsidRPr="00750B3B" w:rsidRDefault="00346E78" w:rsidP="00B91748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bCs/>
                <w:color w:val="CC0000"/>
                <w:sz w:val="18"/>
                <w:szCs w:val="18"/>
              </w:rPr>
              <w:t>Pfingstmontag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59DA1142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D4FFF3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6BC122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DD2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B1C72DD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D6F5862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439E881C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410DFA10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A26BDE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10ECDB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52CA" w14:textId="54B18D33" w:rsidR="00346E78" w:rsidRPr="00750B3B" w:rsidRDefault="0095783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LK </w:t>
            </w:r>
            <w:r w:rsidR="00A612E7">
              <w:rPr>
                <w:rFonts w:cs="Arial"/>
                <w:sz w:val="18"/>
                <w:szCs w:val="18"/>
              </w:rPr>
              <w:t>18.00 Kl-pfl. 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84094B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654A08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5C8D5" w14:textId="46802F23" w:rsidR="00346E78" w:rsidRPr="00750B3B" w:rsidRDefault="0095783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LK </w:t>
            </w:r>
            <w:r w:rsidR="0087206C">
              <w:rPr>
                <w:rFonts w:cs="Arial"/>
                <w:sz w:val="18"/>
                <w:szCs w:val="18"/>
              </w:rPr>
              <w:t>besond. Kind.2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5986687F" w14:textId="77777777" w:rsidR="00346E78" w:rsidRPr="00C536BF" w:rsidRDefault="00346E78" w:rsidP="00B917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1463B72B" w14:textId="77777777" w:rsidR="00346E78" w:rsidRPr="00C536BF" w:rsidRDefault="00346E78" w:rsidP="00B91748">
            <w:pPr>
              <w:rPr>
                <w:rFonts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507696B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08160EB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2E70012C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vAlign w:val="center"/>
          </w:tcPr>
          <w:p w14:paraId="19E9BABF" w14:textId="612AC5D6" w:rsidR="00346E78" w:rsidRPr="00750B3B" w:rsidRDefault="00E318EB" w:rsidP="00B91748">
            <w:pPr>
              <w:rPr>
                <w:rFonts w:cs="Arial"/>
                <w:sz w:val="18"/>
                <w:szCs w:val="18"/>
              </w:rPr>
            </w:pPr>
            <w:r w:rsidRPr="00E318EB">
              <w:rPr>
                <w:rFonts w:cs="Arial"/>
                <w:sz w:val="14"/>
                <w:szCs w:val="18"/>
              </w:rPr>
              <w:t>Pfingstferien, keine OGS/ÜMI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ADE8FC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CFDCD8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82761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75EB9711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6A0F576B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6999819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19DB3C2F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3F2116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E52AB3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3E97A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4095A2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B9370E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1C757" w14:textId="77777777" w:rsidR="00346E78" w:rsidRPr="00750B3B" w:rsidRDefault="00A612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Ostereiersuche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C91160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AC4F43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1369B0CF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8B0A527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BCAC9A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3644D8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BF574" w14:textId="64B0C1CD" w:rsidR="00346E78" w:rsidRPr="00851320" w:rsidRDefault="00851320" w:rsidP="00B91748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KIKO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9041499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C96E08F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vAlign w:val="center"/>
          </w:tcPr>
          <w:p w14:paraId="4331C9E1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81AA75C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1936077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DE8B295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1317F9EA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29</w:t>
            </w:r>
          </w:p>
        </w:tc>
      </w:tr>
      <w:tr w:rsidR="00F75DDB" w:rsidRPr="00D12274" w14:paraId="6038F9FD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AA09711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DD01F4C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444D8252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C8D6A37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830A570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4D476B11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E3398D" w14:textId="77777777" w:rsidR="00F75DDB" w:rsidRPr="00750B3B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23AFE9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3B2067BE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38C5A7" w14:textId="77777777" w:rsidR="00F75DDB" w:rsidRPr="00F75DDB" w:rsidRDefault="00F75DDB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F75DDB">
              <w:rPr>
                <w:rFonts w:cs="Arial"/>
                <w:i/>
                <w:iCs/>
                <w:sz w:val="18"/>
                <w:szCs w:val="18"/>
              </w:rPr>
              <w:t>El-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038B82" w14:textId="77777777" w:rsidR="00F75DDB" w:rsidRPr="00750B3B" w:rsidRDefault="00F75DDB" w:rsidP="00B91748">
            <w:pPr>
              <w:jc w:val="center"/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0BCD05" w14:textId="77777777" w:rsidR="00F75DDB" w:rsidRPr="00750B3B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52E01" w14:textId="79D209F4" w:rsidR="00F75DDB" w:rsidRPr="00750B3B" w:rsidRDefault="0095783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LK</w:t>
            </w:r>
            <w:r w:rsidR="0087206C">
              <w:rPr>
                <w:rFonts w:cs="Arial"/>
                <w:sz w:val="18"/>
                <w:szCs w:val="18"/>
              </w:rPr>
              <w:t xml:space="preserve"> besondere Kind.</w:t>
            </w:r>
            <w:r w:rsidR="00990F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2B82B980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511334DF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vAlign w:val="center"/>
          </w:tcPr>
          <w:p w14:paraId="68E032E4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C0D3389" w14:textId="77777777" w:rsidR="00F75DDB" w:rsidRPr="00750B3B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217EFF64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2018531B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75DDB" w:rsidRPr="00D12274" w14:paraId="1717C39D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04DB4E2F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6C530A6F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48C4285A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284CF16B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2AD65EDA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7D01A7E2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928F60" w14:textId="77777777" w:rsidR="00F75DDB" w:rsidRPr="00750B3B" w:rsidRDefault="00F75DDB" w:rsidP="00B91748">
            <w:pPr>
              <w:jc w:val="center"/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931C88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6EBA7242" w14:textId="4419E2D2" w:rsidR="00F75DDB" w:rsidRPr="00750B3B" w:rsidRDefault="00E318EB" w:rsidP="00B91748">
            <w:pPr>
              <w:rPr>
                <w:rFonts w:cs="Arial"/>
                <w:sz w:val="18"/>
                <w:szCs w:val="18"/>
              </w:rPr>
            </w:pPr>
            <w:r w:rsidRPr="00E318EB">
              <w:rPr>
                <w:rFonts w:cs="Arial"/>
                <w:sz w:val="14"/>
                <w:szCs w:val="18"/>
              </w:rPr>
              <w:t xml:space="preserve">Päd.Tag OGS, keine OGS/ÜMI 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BE3A8D" w14:textId="77777777" w:rsidR="00F75DDB" w:rsidRPr="00F75DDB" w:rsidRDefault="00F75DDB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F75DDB">
              <w:rPr>
                <w:rFonts w:cs="Arial"/>
                <w:i/>
                <w:iCs/>
                <w:sz w:val="18"/>
                <w:szCs w:val="18"/>
              </w:rPr>
              <w:t>tern-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D8EE56" w14:textId="77777777" w:rsidR="00F75DDB" w:rsidRPr="00750B3B" w:rsidRDefault="00F75DDB" w:rsidP="00B91748">
            <w:pPr>
              <w:jc w:val="center"/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3C6583" w14:textId="77777777" w:rsidR="00F75DDB" w:rsidRPr="00750B3B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1E58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0BE1F3" w14:textId="77777777" w:rsidR="00F75DDB" w:rsidRPr="00750B3B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E7E1CC" w14:textId="77777777" w:rsidR="00F75DDB" w:rsidRPr="00750B3B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CE23A2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AD21" w14:textId="77777777" w:rsidR="00F75DDB" w:rsidRPr="00750B3B" w:rsidRDefault="00F75DDB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FB3BC6E" w14:textId="77777777" w:rsidR="00F75DDB" w:rsidRPr="00750B3B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D50A1F3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961C6E2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75DDB" w:rsidRPr="00D12274" w14:paraId="317BB540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B82D03" w14:textId="77777777" w:rsidR="00F75DDB" w:rsidRPr="00750B3B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A390CE" w14:textId="77777777" w:rsidR="00F75DDB" w:rsidRPr="00750B3B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F6D19A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3E594" w14:textId="77777777" w:rsidR="00F75DDB" w:rsidRPr="00750B3B" w:rsidRDefault="00F75DDB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51B1025" w14:textId="77777777" w:rsidR="00F75DDB" w:rsidRPr="00750B3B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A4729D1" w14:textId="77777777" w:rsidR="00F75DDB" w:rsidRPr="00750B3B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271C109E" w14:textId="7CDC30FB" w:rsidR="00F75DDB" w:rsidRPr="00750B3B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7AB64121" w14:textId="77777777" w:rsidR="00F75DDB" w:rsidRPr="00750B3B" w:rsidRDefault="00F75DDB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ED96FC" w14:textId="77777777" w:rsidR="00F75DDB" w:rsidRPr="00750B3B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C60F1A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263E0BD9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594E8A" w14:textId="77777777" w:rsidR="00F75DDB" w:rsidRPr="00F75DDB" w:rsidRDefault="00F75DDB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F75DDB">
              <w:rPr>
                <w:rFonts w:cs="Arial"/>
                <w:i/>
                <w:iCs/>
                <w:sz w:val="18"/>
                <w:szCs w:val="18"/>
              </w:rPr>
              <w:t>ge-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E26D249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25DFF4D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1B182370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1439E9" w14:textId="77777777" w:rsidR="00F75DDB" w:rsidRPr="00750B3B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FE584B" w14:textId="77777777" w:rsidR="00F75DDB" w:rsidRPr="00750B3B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DF502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2FD3DAC" w14:textId="77777777" w:rsidR="00F75DDB" w:rsidRPr="00750B3B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833B133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1221B078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5456C9C2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E520ED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2D2BA4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230C" w14:textId="77777777" w:rsidR="00346E78" w:rsidRPr="00750B3B" w:rsidRDefault="00A612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18.00 Kl-pfl. 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87D4F91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A6216BC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300F18D1" w14:textId="6D7A56B3" w:rsidR="00346E78" w:rsidRPr="00750B3B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37E0B1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B3CD2D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CD32040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6A88F61D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23569F96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4D350A4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D8C00F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4CA6A3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194F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0DD2BE4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FE980FB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0C05C4AD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2E068DC5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86F810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E73675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10CA1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FEE6C82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8C57FE8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0BC8C877" w14:textId="5E91C9A6" w:rsidR="00346E78" w:rsidRPr="00750B3B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0BF4743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51D9A80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4BBCED1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DFE42B" w14:textId="77777777" w:rsidR="00346E78" w:rsidRPr="00750B3B" w:rsidRDefault="00346E78" w:rsidP="00B9174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411F8A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63A36A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0C86B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95591B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884F67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B0028" w14:textId="3278964B" w:rsidR="00346E78" w:rsidRPr="00750B3B" w:rsidRDefault="0095783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ZK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C21BAED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50CD901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08EE0370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272131BC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798D3E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2C52B8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5CD2" w14:textId="412A185C" w:rsidR="00346E78" w:rsidRPr="00750B3B" w:rsidRDefault="00A612E7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18.00 Kl-pfl. 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5EBC76B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214E39A0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1057C3A" w14:textId="233B4D8C" w:rsidR="00346E78" w:rsidRPr="00750B3B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Ferienspiele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5A7B9363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51D22065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05319DF5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857C9F" w14:textId="77777777" w:rsidR="00346E78" w:rsidRPr="00750B3B" w:rsidRDefault="00346E78" w:rsidP="00B9174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0AB794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17E1C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BFCDBD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44B622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C1476" w14:textId="6844AAE2" w:rsidR="00346E78" w:rsidRPr="00851320" w:rsidRDefault="00851320" w:rsidP="00B91748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Team OGS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479D21A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407E041D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3D70B01E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215340" w:rsidRPr="00D12274" w14:paraId="57FE23D3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7DD409" w14:textId="77777777" w:rsidR="00215340" w:rsidRPr="00750B3B" w:rsidRDefault="00215340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3C35D5" w14:textId="77777777" w:rsidR="00215340" w:rsidRPr="00750B3B" w:rsidRDefault="00215340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A210A" w14:textId="77777777" w:rsidR="00215340" w:rsidRPr="00750B3B" w:rsidRDefault="00215340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20275B8" w14:textId="77777777" w:rsidR="00215340" w:rsidRPr="00750B3B" w:rsidRDefault="00215340" w:rsidP="00B91748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color w:val="CC0000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36ADBB4" w14:textId="77777777" w:rsidR="00215340" w:rsidRPr="00750B3B" w:rsidRDefault="00215340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557B4349" w14:textId="77777777" w:rsidR="00215340" w:rsidRPr="00750B3B" w:rsidRDefault="00215340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bCs/>
                <w:color w:val="CC0000"/>
                <w:sz w:val="18"/>
                <w:szCs w:val="18"/>
              </w:rPr>
              <w:t>Karfreitag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D11884" w14:textId="77777777" w:rsidR="00215340" w:rsidRPr="00750B3B" w:rsidRDefault="00215340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A6675B" w14:textId="77777777" w:rsidR="00215340" w:rsidRPr="00750B3B" w:rsidRDefault="00215340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ED7DB02" w14:textId="77777777" w:rsidR="00215340" w:rsidRPr="00750B3B" w:rsidRDefault="00215340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9F9CA78" w14:textId="77777777" w:rsidR="00215340" w:rsidRPr="00750B3B" w:rsidRDefault="00215340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D94945" w14:textId="77777777" w:rsidR="00215340" w:rsidRPr="00750B3B" w:rsidRDefault="00215340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DC9037" w14:textId="77777777" w:rsidR="00215340" w:rsidRPr="00750B3B" w:rsidRDefault="00215340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57800" w14:textId="77777777" w:rsidR="00215340" w:rsidRPr="00750B3B" w:rsidRDefault="00215340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9299907" w14:textId="77777777" w:rsidR="00215340" w:rsidRPr="00C536BF" w:rsidRDefault="00215340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BE07323" w14:textId="77777777" w:rsidR="00215340" w:rsidRPr="00C536BF" w:rsidRDefault="00215340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4CADFE80" w14:textId="1F9BBADE" w:rsidR="00215340" w:rsidRPr="00750B3B" w:rsidRDefault="00215340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A0946D9" w14:textId="77777777" w:rsidR="00215340" w:rsidRPr="00750B3B" w:rsidRDefault="00215340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0EFBE35" w14:textId="77777777" w:rsidR="00215340" w:rsidRPr="00750B3B" w:rsidRDefault="00215340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860ED1D" w14:textId="77777777" w:rsidR="00215340" w:rsidRPr="00750B3B" w:rsidRDefault="00215340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69756705" w14:textId="77777777" w:rsidR="00215340" w:rsidRPr="00750B3B" w:rsidRDefault="00215340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30</w:t>
            </w:r>
          </w:p>
        </w:tc>
      </w:tr>
      <w:tr w:rsidR="00F75DDB" w:rsidRPr="00D12274" w14:paraId="5D4EFA04" w14:textId="77777777" w:rsidTr="00F75DDB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BB13CE7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97A4F4B" w14:textId="77777777" w:rsidR="00F75DDB" w:rsidRPr="00C536BF" w:rsidRDefault="00F75DDB" w:rsidP="00B91748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C536BF">
              <w:rPr>
                <w:rFonts w:eastAsia="Arial Unicode MS" w:cs="Arial"/>
                <w:b/>
                <w:color w:val="000000"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1440E73C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8F3AD5C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74E5D9D" w14:textId="77777777" w:rsidR="00F75DDB" w:rsidRPr="00C536BF" w:rsidRDefault="00F75DDB" w:rsidP="00B91748">
            <w:pPr>
              <w:rPr>
                <w:rFonts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746A3CE7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AF6733" w14:textId="77777777" w:rsidR="00F75DDB" w:rsidRPr="00750B3B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16DDFB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564EA07A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6F4E4D" w14:textId="77777777" w:rsidR="00F75DDB" w:rsidRPr="00F75DDB" w:rsidRDefault="00F75DDB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F75DDB">
              <w:rPr>
                <w:rFonts w:cs="Arial"/>
                <w:i/>
                <w:iCs/>
                <w:sz w:val="18"/>
                <w:szCs w:val="18"/>
              </w:rPr>
              <w:t>sprä-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61B9B9E" w14:textId="77777777" w:rsidR="00F75DDB" w:rsidRPr="00B91748" w:rsidRDefault="00F75DDB" w:rsidP="00B91748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B91748">
              <w:rPr>
                <w:rFonts w:cs="Arial"/>
                <w:b/>
                <w:color w:val="CC0000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C2DC65B" w14:textId="77777777" w:rsidR="00F75DDB" w:rsidRPr="00B91748" w:rsidRDefault="00F75DDB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B91748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731F4F3F" w14:textId="77777777" w:rsidR="00F75DDB" w:rsidRPr="00B91748" w:rsidRDefault="00F75DDB" w:rsidP="00B91748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B91748">
              <w:rPr>
                <w:rFonts w:cs="Arial"/>
                <w:b/>
                <w:color w:val="CC0000"/>
                <w:sz w:val="18"/>
                <w:szCs w:val="18"/>
              </w:rPr>
              <w:t>Fronleichnam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13301AF3" w14:textId="77777777" w:rsidR="00F75DDB" w:rsidRPr="00C536BF" w:rsidRDefault="00C519F7" w:rsidP="00B91748">
            <w:pPr>
              <w:jc w:val="center"/>
              <w:rPr>
                <w:rFonts w:cs="Arial"/>
                <w:b/>
                <w:sz w:val="18"/>
                <w:szCs w:val="18"/>
              </w:rPr>
            </w:pPr>
            <w:hyperlink r:id="rId8" w:history="1">
              <w:r w:rsidR="00F75DDB" w:rsidRPr="00C536BF">
                <w:rPr>
                  <w:rFonts w:cs="Arial"/>
                  <w:b/>
                  <w:sz w:val="18"/>
                  <w:szCs w:val="18"/>
                </w:rPr>
                <w:t>27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786A7E1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43E34724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012D1935" w14:textId="77777777" w:rsidR="00F75DDB" w:rsidRPr="00750B3B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A2CB3A9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FF53715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75DDB" w:rsidRPr="00D12274" w14:paraId="1D989B35" w14:textId="77777777" w:rsidTr="00062DA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9DA600B" w14:textId="77777777" w:rsidR="00F75DDB" w:rsidRPr="00C536BF" w:rsidRDefault="00F75DDB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09A351C1" w14:textId="77777777" w:rsidR="00F75DDB" w:rsidRPr="00C536BF" w:rsidRDefault="00F75DDB" w:rsidP="00B91748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C536BF">
              <w:rPr>
                <w:rFonts w:eastAsia="Arial Unicode MS" w:cs="Arial"/>
                <w:b/>
                <w:color w:val="000000"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5983FEBA" w14:textId="77777777" w:rsidR="00F75DDB" w:rsidRPr="00750B3B" w:rsidRDefault="00F75DDB" w:rsidP="00B9174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7D00674" w14:textId="77777777" w:rsidR="00F75DDB" w:rsidRPr="00C536BF" w:rsidRDefault="00F75DDB" w:rsidP="00B917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429464A9" w14:textId="77777777" w:rsidR="00F75DDB" w:rsidRPr="00C536BF" w:rsidRDefault="00F75DDB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51E67D09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Ostern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57B3B7" w14:textId="77777777" w:rsidR="00F75DDB" w:rsidRPr="00750B3B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96271B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2067166B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D3D805" w14:textId="77777777" w:rsidR="00F75DDB" w:rsidRPr="00F75DDB" w:rsidRDefault="00F75DDB" w:rsidP="00B9174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F75DDB">
              <w:rPr>
                <w:rFonts w:cs="Arial"/>
                <w:i/>
                <w:iCs/>
                <w:sz w:val="18"/>
                <w:szCs w:val="18"/>
              </w:rPr>
              <w:t>che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31306CB" w14:textId="77777777" w:rsidR="00F75DDB" w:rsidRPr="00750B3B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BF85E74" w14:textId="77777777" w:rsidR="00F75DDB" w:rsidRPr="00750B3B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eastAsia="Arial Unicode MS"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024C77A3" w14:textId="2F40877A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E318EB">
              <w:rPr>
                <w:rFonts w:cs="Arial"/>
                <w:sz w:val="14"/>
                <w:szCs w:val="18"/>
              </w:rPr>
              <w:t>Ausgleich TdoT</w:t>
            </w:r>
            <w:r w:rsidR="00E318EB" w:rsidRPr="00E318EB">
              <w:rPr>
                <w:rFonts w:cs="Arial"/>
                <w:sz w:val="14"/>
                <w:szCs w:val="18"/>
              </w:rPr>
              <w:t>, keine OGS/ÜMI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96667B" w14:textId="77777777" w:rsidR="00F75DDB" w:rsidRPr="00750B3B" w:rsidRDefault="00F75DDB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E6545B" w14:textId="77777777" w:rsidR="00F75DDB" w:rsidRPr="00750B3B" w:rsidRDefault="00F75DDB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3EDF1B" w14:textId="6F5E2D0B" w:rsidR="00F75DDB" w:rsidRPr="00750B3B" w:rsidRDefault="0091106E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1E38F" w14:textId="77777777" w:rsidR="00F75DDB" w:rsidRPr="00750B3B" w:rsidRDefault="00F75DDB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38382C5" w14:textId="77777777" w:rsidR="00F75DDB" w:rsidRPr="00750B3B" w:rsidRDefault="00F75DDB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73CA4A5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7C8536EA" w14:textId="77777777" w:rsidR="00F75DDB" w:rsidRPr="00750B3B" w:rsidRDefault="00F75DDB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5EDE5081" w14:textId="77777777" w:rsidTr="00062DA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0286FED3" w14:textId="77777777" w:rsidR="00346E78" w:rsidRPr="00C134D9" w:rsidRDefault="00346E78" w:rsidP="00B917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  <w:vAlign w:val="center"/>
          </w:tcPr>
          <w:p w14:paraId="0FEA8B78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3F53185" w14:textId="77777777" w:rsidR="00346E78" w:rsidRPr="00750B3B" w:rsidRDefault="00346E78" w:rsidP="00B9174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0798B43" w14:textId="77777777" w:rsidR="00346E78" w:rsidRPr="00750B3B" w:rsidRDefault="00346E78" w:rsidP="00B91748">
            <w:pPr>
              <w:jc w:val="center"/>
              <w:rPr>
                <w:rFonts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color w:val="CC0000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1E08246" w14:textId="77777777" w:rsidR="00346E78" w:rsidRPr="00750B3B" w:rsidRDefault="00346E78" w:rsidP="00B91748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CF297B7" w14:textId="77777777" w:rsidR="00346E78" w:rsidRPr="00750B3B" w:rsidRDefault="00346E78" w:rsidP="00B91748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750B3B">
              <w:rPr>
                <w:rFonts w:cs="Arial"/>
                <w:b/>
                <w:bCs/>
                <w:color w:val="CC0000"/>
                <w:sz w:val="18"/>
                <w:szCs w:val="18"/>
              </w:rPr>
              <w:t>Ostermontag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51B30A9E" w14:textId="77777777" w:rsidR="00346E78" w:rsidRPr="00750B3B" w:rsidRDefault="00346E78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AB1FA5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E9EB63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7F804C3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10DB97D7" w14:textId="77777777" w:rsidR="00346E78" w:rsidRPr="00C536BF" w:rsidRDefault="00346E78" w:rsidP="00B917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35CD544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2B6E7A74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5C8B6F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5DEC41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D45A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8A6729B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4879B12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7154D78E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346E78" w:rsidRPr="00D12274" w14:paraId="46DD5A5C" w14:textId="77777777" w:rsidTr="00062DAC">
        <w:trPr>
          <w:cantSplit/>
          <w:trHeight w:hRule="exact" w:val="301"/>
          <w:jc w:val="center"/>
        </w:trPr>
        <w:tc>
          <w:tcPr>
            <w:tcW w:w="284" w:type="dxa"/>
            <w:tcBorders>
              <w:left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1C350B0" w14:textId="77777777" w:rsidR="00346E78" w:rsidRPr="00C134D9" w:rsidRDefault="00346E78" w:rsidP="00B917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E6E6E6"/>
            <w:noWrap/>
            <w:vAlign w:val="center"/>
          </w:tcPr>
          <w:p w14:paraId="0CFB3207" w14:textId="77777777" w:rsidR="00346E78" w:rsidRPr="00C134D9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BBAF1F7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DE145C7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63ED435" w14:textId="77777777" w:rsidR="00346E78" w:rsidRPr="00750B3B" w:rsidRDefault="00346E78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eastAsia="Arial Unicode MS"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635FEB44" w14:textId="0B3C81CA" w:rsidR="00346E78" w:rsidRPr="00750B3B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D16CD6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49457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FB3D5A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3C6D6BFB" w14:textId="77777777" w:rsidR="00346E78" w:rsidRPr="00C536BF" w:rsidRDefault="00346E78" w:rsidP="00B91748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B8FF"/>
            <w:noWrap/>
            <w:vAlign w:val="center"/>
          </w:tcPr>
          <w:p w14:paraId="4CD43E32" w14:textId="77777777" w:rsidR="00346E78" w:rsidRPr="00C536BF" w:rsidRDefault="00346E78" w:rsidP="00B91748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eastAsia="Arial Unicode MS"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B8FF"/>
            <w:noWrap/>
            <w:vAlign w:val="center"/>
          </w:tcPr>
          <w:p w14:paraId="0562DEFB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10FC5B" w14:textId="77777777" w:rsidR="00346E78" w:rsidRPr="00750B3B" w:rsidRDefault="00346E78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ADF93D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F6C41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C28E44F" w14:textId="77777777" w:rsidR="00346E78" w:rsidRPr="00750B3B" w:rsidRDefault="00346E78" w:rsidP="00B91748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47CB9DB7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696E486D" w14:textId="77777777" w:rsidR="00346E78" w:rsidRPr="00750B3B" w:rsidRDefault="00346E78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119D4" w:rsidRPr="00D12274" w14:paraId="3D0E2DA0" w14:textId="77777777" w:rsidTr="003757E4">
        <w:trPr>
          <w:cantSplit/>
          <w:trHeight w:hRule="exact" w:val="301"/>
          <w:jc w:val="center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34E05051" w14:textId="77777777" w:rsidR="00F119D4" w:rsidRPr="00C134D9" w:rsidRDefault="00F119D4" w:rsidP="00B917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C76058D" w14:textId="77777777" w:rsidR="00F119D4" w:rsidRPr="00C134D9" w:rsidRDefault="00F119D4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76BFA8B1" w14:textId="77777777" w:rsidR="00F119D4" w:rsidRPr="00750B3B" w:rsidRDefault="00F119D4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31B79087" w14:textId="77777777" w:rsidR="00F119D4" w:rsidRPr="00750B3B" w:rsidRDefault="00F119D4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6A305931" w14:textId="77777777" w:rsidR="00F119D4" w:rsidRPr="00750B3B" w:rsidRDefault="00F119D4" w:rsidP="00B91748">
            <w:pPr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eastAsia="Arial Unicode MS"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5BDA97F2" w14:textId="053F0043" w:rsidR="00F119D4" w:rsidRPr="00750B3B" w:rsidRDefault="00D66B15" w:rsidP="00B917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OGS geschlossen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C041560" w14:textId="77777777" w:rsidR="00F119D4" w:rsidRPr="00C134D9" w:rsidRDefault="00F119D4" w:rsidP="00B917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73B4E461" w14:textId="77777777" w:rsidR="00F119D4" w:rsidRPr="00C134D9" w:rsidRDefault="00F119D4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7DAA5BA4" w14:textId="77777777" w:rsidR="00F119D4" w:rsidRPr="00750B3B" w:rsidRDefault="00F119D4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8A8CE8" w14:textId="77777777" w:rsidR="00F119D4" w:rsidRPr="00750B3B" w:rsidRDefault="00F119D4" w:rsidP="00B91748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750B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4C4A2A" w14:textId="77777777" w:rsidR="00F119D4" w:rsidRPr="00750B3B" w:rsidRDefault="00F119D4" w:rsidP="00B91748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750B3B">
              <w:rPr>
                <w:rFonts w:eastAsia="Arial Unicode MS" w:cs="Arial"/>
                <w:bCs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C61BB4" w14:textId="77777777" w:rsidR="00F119D4" w:rsidRPr="00750B3B" w:rsidRDefault="00F119D4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19831" w14:textId="77777777" w:rsidR="00F119D4" w:rsidRPr="00750B3B" w:rsidRDefault="00F119D4" w:rsidP="00B91748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750B3B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44D8546F" w14:textId="77777777" w:rsidR="00F119D4" w:rsidRPr="00C134D9" w:rsidRDefault="00F119D4" w:rsidP="00B917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3A2C0EDA" w14:textId="77777777" w:rsidR="00F119D4" w:rsidRPr="00C134D9" w:rsidRDefault="00F119D4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47428395" w14:textId="77777777" w:rsidR="00F119D4" w:rsidRPr="00750B3B" w:rsidRDefault="00F119D4" w:rsidP="00B9174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5DBEC26B" w14:textId="77777777" w:rsidR="00F119D4" w:rsidRPr="00C536BF" w:rsidRDefault="00F119D4" w:rsidP="00B9174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C536BF">
              <w:rPr>
                <w:rFonts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0FF"/>
            <w:noWrap/>
            <w:vAlign w:val="center"/>
          </w:tcPr>
          <w:p w14:paraId="7A357429" w14:textId="77777777" w:rsidR="00F119D4" w:rsidRPr="00C536BF" w:rsidRDefault="00F119D4" w:rsidP="00B91748">
            <w:pPr>
              <w:rPr>
                <w:rFonts w:cs="Arial"/>
                <w:b/>
                <w:sz w:val="18"/>
                <w:szCs w:val="18"/>
              </w:rPr>
            </w:pPr>
            <w:r w:rsidRPr="00C536BF"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0FF"/>
            <w:noWrap/>
            <w:vAlign w:val="center"/>
          </w:tcPr>
          <w:p w14:paraId="6FB63B4F" w14:textId="77777777" w:rsidR="00F119D4" w:rsidRPr="00750B3B" w:rsidRDefault="00F119D4" w:rsidP="00B91748">
            <w:pPr>
              <w:rPr>
                <w:rFonts w:cs="Arial"/>
                <w:sz w:val="18"/>
                <w:szCs w:val="18"/>
              </w:rPr>
            </w:pPr>
          </w:p>
        </w:tc>
      </w:tr>
      <w:tr w:rsidR="00F119D4" w:rsidRPr="00D12274" w14:paraId="6126F94E" w14:textId="77777777" w:rsidTr="00B91748">
        <w:trPr>
          <w:cantSplit/>
          <w:jc w:val="center"/>
        </w:trPr>
        <w:tc>
          <w:tcPr>
            <w:tcW w:w="12480" w:type="dxa"/>
            <w:gridSpan w:val="21"/>
            <w:tcBorders>
              <w:top w:val="single" w:sz="4" w:space="0" w:color="auto"/>
            </w:tcBorders>
            <w:noWrap/>
          </w:tcPr>
          <w:p w14:paraId="63F92A90" w14:textId="77777777" w:rsidR="00F119D4" w:rsidRPr="00D12274" w:rsidRDefault="00F119D4" w:rsidP="008E098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96" w:type="dxa"/>
            <w:gridSpan w:val="4"/>
            <w:tcBorders>
              <w:top w:val="single" w:sz="4" w:space="0" w:color="auto"/>
            </w:tcBorders>
            <w:noWrap/>
          </w:tcPr>
          <w:p w14:paraId="68E2D58A" w14:textId="5524CDF8" w:rsidR="00F119D4" w:rsidRPr="00D12274" w:rsidRDefault="003757E4">
            <w:pPr>
              <w:jc w:val="right"/>
              <w:rPr>
                <w:rFonts w:eastAsia="Arial Unicode MS" w:cs="Arial"/>
                <w:sz w:val="14"/>
                <w:szCs w:val="10"/>
              </w:rPr>
            </w:pPr>
            <w:r>
              <w:rPr>
                <w:sz w:val="14"/>
              </w:rPr>
              <w:t xml:space="preserve">Stand </w:t>
            </w:r>
            <w:r w:rsidR="00294386">
              <w:rPr>
                <w:sz w:val="14"/>
              </w:rPr>
              <w:t>22</w:t>
            </w:r>
            <w:r>
              <w:rPr>
                <w:sz w:val="14"/>
              </w:rPr>
              <w:t>.01.2026</w:t>
            </w:r>
          </w:p>
        </w:tc>
      </w:tr>
    </w:tbl>
    <w:p w14:paraId="2F370DF0" w14:textId="77777777" w:rsidR="00C061BD" w:rsidRDefault="00C061BD">
      <w:pPr>
        <w:rPr>
          <w:sz w:val="2"/>
        </w:rPr>
      </w:pPr>
    </w:p>
    <w:p w14:paraId="6E1E798A" w14:textId="77777777" w:rsidR="001E3E8B" w:rsidRDefault="001E3E8B">
      <w:pPr>
        <w:rPr>
          <w:sz w:val="2"/>
        </w:rPr>
      </w:pPr>
      <w:r>
        <w:rPr>
          <w:sz w:val="2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9"/>
        <w:gridCol w:w="5103"/>
      </w:tblGrid>
      <w:tr w:rsidR="00120D62" w14:paraId="316C1793" w14:textId="77777777" w:rsidTr="00FC71AF">
        <w:tc>
          <w:tcPr>
            <w:tcW w:w="6232" w:type="dxa"/>
            <w:gridSpan w:val="2"/>
          </w:tcPr>
          <w:p w14:paraId="22299CAB" w14:textId="77777777" w:rsidR="00120D62" w:rsidRPr="000B7F65" w:rsidRDefault="00120D62" w:rsidP="000B7F65">
            <w:pPr>
              <w:rPr>
                <w:b/>
                <w:bCs/>
                <w:sz w:val="16"/>
                <w:szCs w:val="16"/>
              </w:rPr>
            </w:pPr>
            <w:r w:rsidRPr="000B7F65">
              <w:rPr>
                <w:b/>
                <w:bCs/>
                <w:sz w:val="16"/>
                <w:szCs w:val="16"/>
              </w:rPr>
              <w:lastRenderedPageBreak/>
              <w:t>Legende</w:t>
            </w:r>
          </w:p>
        </w:tc>
      </w:tr>
      <w:tr w:rsidR="00FC71AF" w14:paraId="2378027A" w14:textId="77777777" w:rsidTr="00C538E7">
        <w:tc>
          <w:tcPr>
            <w:tcW w:w="1129" w:type="dxa"/>
          </w:tcPr>
          <w:p w14:paraId="1AD138DF" w14:textId="77777777" w:rsidR="00FC71AF" w:rsidRDefault="00FC71AF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ACKiPa</w:t>
            </w:r>
          </w:p>
        </w:tc>
        <w:tc>
          <w:tcPr>
            <w:tcW w:w="5103" w:type="dxa"/>
          </w:tcPr>
          <w:p w14:paraId="677F8E03" w14:textId="77777777" w:rsidR="00FC71AF" w:rsidRDefault="00FC71AF" w:rsidP="00C538E7">
            <w:pPr>
              <w:rPr>
                <w:sz w:val="16"/>
                <w:szCs w:val="16"/>
              </w:rPr>
            </w:pPr>
            <w:r w:rsidRPr="00FC71AF">
              <w:rPr>
                <w:sz w:val="16"/>
                <w:szCs w:val="16"/>
              </w:rPr>
              <w:t>Aachener Kinderparlament</w:t>
            </w:r>
          </w:p>
        </w:tc>
      </w:tr>
      <w:tr w:rsidR="00FC71AF" w14:paraId="4F787F9D" w14:textId="77777777" w:rsidTr="00C538E7">
        <w:tc>
          <w:tcPr>
            <w:tcW w:w="1129" w:type="dxa"/>
          </w:tcPr>
          <w:p w14:paraId="4E03BFB0" w14:textId="77777777" w:rsidR="00FC71AF" w:rsidRDefault="00FC71AF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DB</w:t>
            </w:r>
          </w:p>
        </w:tc>
        <w:tc>
          <w:tcPr>
            <w:tcW w:w="5103" w:type="dxa"/>
          </w:tcPr>
          <w:p w14:paraId="00DD93B7" w14:textId="77777777" w:rsidR="00FC71AF" w:rsidRDefault="00FC71AF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Dienstbesprechung, 13.45-14.30</w:t>
            </w:r>
          </w:p>
        </w:tc>
      </w:tr>
      <w:tr w:rsidR="00120D62" w14:paraId="03675EBB" w14:textId="77777777" w:rsidTr="00FC71AF">
        <w:tc>
          <w:tcPr>
            <w:tcW w:w="1129" w:type="dxa"/>
          </w:tcPr>
          <w:p w14:paraId="5CC48359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Frühst.</w:t>
            </w:r>
          </w:p>
        </w:tc>
        <w:tc>
          <w:tcPr>
            <w:tcW w:w="5103" w:type="dxa"/>
          </w:tcPr>
          <w:p w14:paraId="79EFE66A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Frühstück OGS/LK</w:t>
            </w:r>
          </w:p>
        </w:tc>
      </w:tr>
      <w:tr w:rsidR="00AC5EE2" w14:paraId="7BFDD861" w14:textId="77777777" w:rsidTr="00FC71AF">
        <w:tc>
          <w:tcPr>
            <w:tcW w:w="1129" w:type="dxa"/>
          </w:tcPr>
          <w:p w14:paraId="2FA9E6E7" w14:textId="77777777" w:rsidR="00AC5EE2" w:rsidRDefault="00AC5EE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GB</w:t>
            </w:r>
          </w:p>
        </w:tc>
        <w:tc>
          <w:tcPr>
            <w:tcW w:w="5103" w:type="dxa"/>
          </w:tcPr>
          <w:p w14:paraId="240C03E3" w14:textId="77777777" w:rsidR="00AC5EE2" w:rsidRDefault="00AC5EE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Generationsbrücke</w:t>
            </w:r>
          </w:p>
        </w:tc>
      </w:tr>
      <w:tr w:rsidR="00AC5EE2" w14:paraId="080107DC" w14:textId="77777777" w:rsidTr="00FC71AF">
        <w:tc>
          <w:tcPr>
            <w:tcW w:w="1129" w:type="dxa"/>
          </w:tcPr>
          <w:p w14:paraId="5462F4ED" w14:textId="77777777" w:rsidR="00AC5EE2" w:rsidRDefault="00AC5EE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GfL</w:t>
            </w:r>
          </w:p>
        </w:tc>
        <w:tc>
          <w:tcPr>
            <w:tcW w:w="5103" w:type="dxa"/>
          </w:tcPr>
          <w:p w14:paraId="735B1351" w14:textId="77777777" w:rsidR="00AC5EE2" w:rsidRDefault="00AC5EE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Gewaltfrei Lernen-Projekt</w:t>
            </w:r>
          </w:p>
        </w:tc>
      </w:tr>
      <w:tr w:rsidR="00120D62" w14:paraId="7FB87505" w14:textId="77777777" w:rsidTr="00FC71AF">
        <w:tc>
          <w:tcPr>
            <w:tcW w:w="1129" w:type="dxa"/>
          </w:tcPr>
          <w:p w14:paraId="2A973919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GoDi</w:t>
            </w:r>
          </w:p>
        </w:tc>
        <w:tc>
          <w:tcPr>
            <w:tcW w:w="5103" w:type="dxa"/>
          </w:tcPr>
          <w:p w14:paraId="06763413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Gottesdienst</w:t>
            </w:r>
          </w:p>
        </w:tc>
      </w:tr>
      <w:tr w:rsidR="00FC7B07" w14:paraId="6501A210" w14:textId="77777777" w:rsidTr="00FC71AF">
        <w:tc>
          <w:tcPr>
            <w:tcW w:w="1129" w:type="dxa"/>
          </w:tcPr>
          <w:p w14:paraId="626E42E4" w14:textId="77777777" w:rsidR="00FC7B07" w:rsidRDefault="00FC7B07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Hosp.</w:t>
            </w:r>
          </w:p>
        </w:tc>
        <w:tc>
          <w:tcPr>
            <w:tcW w:w="5103" w:type="dxa"/>
          </w:tcPr>
          <w:p w14:paraId="3B090B41" w14:textId="77777777" w:rsidR="00FC7B07" w:rsidRDefault="00FC7B07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Hospitation</w:t>
            </w:r>
          </w:p>
        </w:tc>
      </w:tr>
      <w:tr w:rsidR="00D74AA7" w14:paraId="7D905B4B" w14:textId="77777777" w:rsidTr="00FC71AF">
        <w:tc>
          <w:tcPr>
            <w:tcW w:w="1129" w:type="dxa"/>
          </w:tcPr>
          <w:p w14:paraId="0AB33DC5" w14:textId="77777777" w:rsidR="00D74AA7" w:rsidRDefault="00D74AA7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Kennenl. SN</w:t>
            </w:r>
          </w:p>
        </w:tc>
        <w:tc>
          <w:tcPr>
            <w:tcW w:w="5103" w:type="dxa"/>
          </w:tcPr>
          <w:p w14:paraId="19556F02" w14:textId="77777777" w:rsidR="00D74AA7" w:rsidRDefault="00D74AA7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Kennenlernnachmittag der Schulneulinge / Information der Eltern</w:t>
            </w:r>
          </w:p>
        </w:tc>
      </w:tr>
      <w:tr w:rsidR="00120D62" w14:paraId="73131141" w14:textId="77777777" w:rsidTr="00FC71AF">
        <w:tc>
          <w:tcPr>
            <w:tcW w:w="1129" w:type="dxa"/>
          </w:tcPr>
          <w:p w14:paraId="260B3599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KiKo</w:t>
            </w:r>
          </w:p>
        </w:tc>
        <w:tc>
          <w:tcPr>
            <w:tcW w:w="5103" w:type="dxa"/>
          </w:tcPr>
          <w:p w14:paraId="1713F10C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Kinder-Konferenz</w:t>
            </w:r>
            <w:r w:rsidR="00FC71AF">
              <w:rPr>
                <w:sz w:val="16"/>
                <w:szCs w:val="16"/>
              </w:rPr>
              <w:t xml:space="preserve"> OGS Brander Feld</w:t>
            </w:r>
          </w:p>
        </w:tc>
      </w:tr>
      <w:tr w:rsidR="00120D62" w14:paraId="568F079D" w14:textId="77777777" w:rsidTr="00FC71AF">
        <w:tc>
          <w:tcPr>
            <w:tcW w:w="1129" w:type="dxa"/>
          </w:tcPr>
          <w:p w14:paraId="3D89D7C9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KiKuKa</w:t>
            </w:r>
          </w:p>
        </w:tc>
        <w:tc>
          <w:tcPr>
            <w:tcW w:w="5103" w:type="dxa"/>
          </w:tcPr>
          <w:p w14:paraId="6C280685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KinderKulturKarawane</w:t>
            </w:r>
          </w:p>
        </w:tc>
      </w:tr>
      <w:tr w:rsidR="00120D62" w14:paraId="7AB4499F" w14:textId="77777777" w:rsidTr="00FC71AF">
        <w:tc>
          <w:tcPr>
            <w:tcW w:w="1129" w:type="dxa"/>
          </w:tcPr>
          <w:p w14:paraId="4823F012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Kl-pfl.</w:t>
            </w:r>
          </w:p>
        </w:tc>
        <w:tc>
          <w:tcPr>
            <w:tcW w:w="5103" w:type="dxa"/>
          </w:tcPr>
          <w:p w14:paraId="25BDBACE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Klassenpflegschaftssitzung</w:t>
            </w:r>
          </w:p>
        </w:tc>
      </w:tr>
      <w:tr w:rsidR="00062DAC" w14:paraId="02C39874" w14:textId="77777777" w:rsidTr="00FC71AF">
        <w:tc>
          <w:tcPr>
            <w:tcW w:w="1129" w:type="dxa"/>
          </w:tcPr>
          <w:p w14:paraId="1F6B7D28" w14:textId="475F61D7" w:rsidR="00062DAC" w:rsidRDefault="00062DAC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Kunstprojekt-woche</w:t>
            </w:r>
          </w:p>
        </w:tc>
        <w:tc>
          <w:tcPr>
            <w:tcW w:w="5103" w:type="dxa"/>
          </w:tcPr>
          <w:p w14:paraId="79AD2724" w14:textId="4E978670" w:rsidR="00062DAC" w:rsidRDefault="00062DAC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„Alles, was fliegt“ – Präsentation der Ergebnisse bei TdoT</w:t>
            </w:r>
          </w:p>
        </w:tc>
      </w:tr>
      <w:tr w:rsidR="00120D62" w14:paraId="10747638" w14:textId="77777777" w:rsidTr="00FC71AF">
        <w:tc>
          <w:tcPr>
            <w:tcW w:w="1129" w:type="dxa"/>
          </w:tcPr>
          <w:p w14:paraId="71796254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LK</w:t>
            </w:r>
          </w:p>
        </w:tc>
        <w:tc>
          <w:tcPr>
            <w:tcW w:w="5103" w:type="dxa"/>
          </w:tcPr>
          <w:p w14:paraId="58BE1D3C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Lehrkräftekonferenz</w:t>
            </w:r>
            <w:r w:rsidR="00FC71AF">
              <w:rPr>
                <w:sz w:val="16"/>
                <w:szCs w:val="16"/>
              </w:rPr>
              <w:t>, 13.45-15.30</w:t>
            </w:r>
          </w:p>
        </w:tc>
      </w:tr>
      <w:tr w:rsidR="00120D62" w14:paraId="1425B12F" w14:textId="77777777" w:rsidTr="00FC71AF">
        <w:tc>
          <w:tcPr>
            <w:tcW w:w="1129" w:type="dxa"/>
          </w:tcPr>
          <w:p w14:paraId="5EE7F9A4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MLK</w:t>
            </w:r>
          </w:p>
        </w:tc>
        <w:tc>
          <w:tcPr>
            <w:tcW w:w="5103" w:type="dxa"/>
          </w:tcPr>
          <w:p w14:paraId="0460E45F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Martin-Luther-Kirche</w:t>
            </w:r>
          </w:p>
        </w:tc>
      </w:tr>
      <w:tr w:rsidR="00120D62" w14:paraId="65BC14A5" w14:textId="77777777" w:rsidTr="00FC71AF">
        <w:tc>
          <w:tcPr>
            <w:tcW w:w="1129" w:type="dxa"/>
          </w:tcPr>
          <w:p w14:paraId="050B130C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OGS</w:t>
            </w:r>
          </w:p>
        </w:tc>
        <w:tc>
          <w:tcPr>
            <w:tcW w:w="5103" w:type="dxa"/>
          </w:tcPr>
          <w:p w14:paraId="14E664F7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Offene Ganztagsschule</w:t>
            </w:r>
          </w:p>
        </w:tc>
      </w:tr>
      <w:tr w:rsidR="00120D62" w14:paraId="13D95543" w14:textId="77777777" w:rsidTr="00FC71AF">
        <w:tc>
          <w:tcPr>
            <w:tcW w:w="1129" w:type="dxa"/>
          </w:tcPr>
          <w:p w14:paraId="7B70F1A1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Sch-konf.</w:t>
            </w:r>
          </w:p>
        </w:tc>
        <w:tc>
          <w:tcPr>
            <w:tcW w:w="5103" w:type="dxa"/>
          </w:tcPr>
          <w:p w14:paraId="36F298B6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Schulkonferenz</w:t>
            </w:r>
          </w:p>
        </w:tc>
      </w:tr>
      <w:tr w:rsidR="00120D62" w14:paraId="0A571417" w14:textId="77777777" w:rsidTr="00FC71AF">
        <w:tc>
          <w:tcPr>
            <w:tcW w:w="1129" w:type="dxa"/>
          </w:tcPr>
          <w:p w14:paraId="13A8A856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Sch-pfl.</w:t>
            </w:r>
          </w:p>
        </w:tc>
        <w:tc>
          <w:tcPr>
            <w:tcW w:w="5103" w:type="dxa"/>
          </w:tcPr>
          <w:p w14:paraId="484E992C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Schulpflegschaftssitzung</w:t>
            </w:r>
          </w:p>
        </w:tc>
      </w:tr>
      <w:tr w:rsidR="00120D62" w14:paraId="52E1A99C" w14:textId="77777777" w:rsidTr="00FC71AF">
        <w:tc>
          <w:tcPr>
            <w:tcW w:w="1129" w:type="dxa"/>
          </w:tcPr>
          <w:p w14:paraId="49AA676F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</w:t>
            </w:r>
          </w:p>
        </w:tc>
        <w:tc>
          <w:tcPr>
            <w:tcW w:w="5103" w:type="dxa"/>
          </w:tcPr>
          <w:p w14:paraId="294EE631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SchülerInnen-Parlament</w:t>
            </w:r>
            <w:r w:rsidR="00FC71AF">
              <w:rPr>
                <w:sz w:val="16"/>
                <w:szCs w:val="16"/>
              </w:rPr>
              <w:t xml:space="preserve"> GGS Brander Feld</w:t>
            </w:r>
          </w:p>
        </w:tc>
      </w:tr>
      <w:tr w:rsidR="00120D62" w14:paraId="2CD5FE31" w14:textId="77777777" w:rsidTr="00FC71AF">
        <w:tc>
          <w:tcPr>
            <w:tcW w:w="1129" w:type="dxa"/>
          </w:tcPr>
          <w:p w14:paraId="3634AE46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TdoT</w:t>
            </w:r>
          </w:p>
        </w:tc>
        <w:tc>
          <w:tcPr>
            <w:tcW w:w="5103" w:type="dxa"/>
          </w:tcPr>
          <w:p w14:paraId="1E0E7CC9" w14:textId="77777777" w:rsidR="00120D62" w:rsidRDefault="00120D62" w:rsidP="000B7F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Tag der offenen Tür</w:t>
            </w:r>
          </w:p>
        </w:tc>
      </w:tr>
    </w:tbl>
    <w:p w14:paraId="2885691B" w14:textId="77777777" w:rsidR="00CC44A9" w:rsidRDefault="00CC44A9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</w:tblGrid>
      <w:tr w:rsidR="00120D62" w:rsidRPr="000B7F65" w14:paraId="15F351DB" w14:textId="77777777" w:rsidTr="00120D62">
        <w:tc>
          <w:tcPr>
            <w:tcW w:w="3397" w:type="dxa"/>
          </w:tcPr>
          <w:p w14:paraId="211DF957" w14:textId="77777777" w:rsidR="00120D62" w:rsidRPr="000B7F65" w:rsidRDefault="00120D62" w:rsidP="00C538E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noch zu terminieren</w:t>
            </w:r>
          </w:p>
        </w:tc>
      </w:tr>
      <w:tr w:rsidR="00FC71AF" w14:paraId="090AC202" w14:textId="77777777" w:rsidTr="00C538E7">
        <w:tc>
          <w:tcPr>
            <w:tcW w:w="3397" w:type="dxa"/>
          </w:tcPr>
          <w:p w14:paraId="3297EA78" w14:textId="77777777" w:rsidR="00FC71AF" w:rsidRDefault="00FC71AF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ACKiPa</w:t>
            </w:r>
          </w:p>
        </w:tc>
      </w:tr>
      <w:tr w:rsidR="00FC71AF" w14:paraId="248B594C" w14:textId="77777777" w:rsidTr="00C538E7">
        <w:tc>
          <w:tcPr>
            <w:tcW w:w="3397" w:type="dxa"/>
          </w:tcPr>
          <w:p w14:paraId="7CC173FB" w14:textId="77777777" w:rsidR="00FC71AF" w:rsidRDefault="00FC71AF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Anmeldewochen</w:t>
            </w:r>
          </w:p>
        </w:tc>
      </w:tr>
      <w:tr w:rsidR="00AC5EE2" w14:paraId="2AD671F6" w14:textId="77777777" w:rsidTr="00C538E7">
        <w:tc>
          <w:tcPr>
            <w:tcW w:w="3397" w:type="dxa"/>
          </w:tcPr>
          <w:p w14:paraId="19ECC1E0" w14:textId="77777777" w:rsidR="00AC5EE2" w:rsidRDefault="00AC5EE2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GB</w:t>
            </w:r>
          </w:p>
        </w:tc>
      </w:tr>
      <w:tr w:rsidR="00AC5EE2" w14:paraId="1F2E4188" w14:textId="77777777" w:rsidTr="00C538E7">
        <w:tc>
          <w:tcPr>
            <w:tcW w:w="3397" w:type="dxa"/>
          </w:tcPr>
          <w:p w14:paraId="7FDEBE0F" w14:textId="77777777" w:rsidR="00AC5EE2" w:rsidRDefault="00AC5EE2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GfL</w:t>
            </w:r>
          </w:p>
        </w:tc>
      </w:tr>
      <w:tr w:rsidR="00A612E7" w14:paraId="040DC803" w14:textId="77777777" w:rsidTr="00C538E7">
        <w:tc>
          <w:tcPr>
            <w:tcW w:w="3397" w:type="dxa"/>
          </w:tcPr>
          <w:p w14:paraId="4C94D074" w14:textId="77777777" w:rsidR="00A612E7" w:rsidRDefault="00A612E7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Gottesdienste</w:t>
            </w:r>
          </w:p>
        </w:tc>
      </w:tr>
      <w:tr w:rsidR="00120D62" w14:paraId="223D3D23" w14:textId="77777777" w:rsidTr="00120D62">
        <w:tc>
          <w:tcPr>
            <w:tcW w:w="3397" w:type="dxa"/>
          </w:tcPr>
          <w:p w14:paraId="66E2B4C1" w14:textId="77777777" w:rsidR="00120D62" w:rsidRDefault="00120D62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KiKuKa</w:t>
            </w:r>
          </w:p>
        </w:tc>
      </w:tr>
      <w:tr w:rsidR="00120D62" w14:paraId="37498576" w14:textId="77777777" w:rsidTr="00120D62">
        <w:tc>
          <w:tcPr>
            <w:tcW w:w="3397" w:type="dxa"/>
          </w:tcPr>
          <w:p w14:paraId="225F2635" w14:textId="77777777" w:rsidR="00120D62" w:rsidRDefault="00120D62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KiKo</w:t>
            </w:r>
          </w:p>
        </w:tc>
      </w:tr>
      <w:tr w:rsidR="00120D62" w14:paraId="0666889E" w14:textId="77777777" w:rsidTr="00120D62">
        <w:tc>
          <w:tcPr>
            <w:tcW w:w="3397" w:type="dxa"/>
          </w:tcPr>
          <w:p w14:paraId="58E5E3F1" w14:textId="77777777" w:rsidR="00120D62" w:rsidRPr="00331257" w:rsidRDefault="00120D62" w:rsidP="00C538E7">
            <w:pPr>
              <w:rPr>
                <w:sz w:val="16"/>
                <w:szCs w:val="16"/>
                <w:highlight w:val="cyan"/>
              </w:rPr>
            </w:pPr>
            <w:r w:rsidRPr="00331257">
              <w:rPr>
                <w:sz w:val="16"/>
                <w:szCs w:val="16"/>
                <w:highlight w:val="cyan"/>
              </w:rPr>
              <w:t>OGS-Termine</w:t>
            </w:r>
          </w:p>
        </w:tc>
      </w:tr>
      <w:tr w:rsidR="00FC7B07" w14:paraId="10A1D320" w14:textId="77777777" w:rsidTr="00120D62">
        <w:tc>
          <w:tcPr>
            <w:tcW w:w="3397" w:type="dxa"/>
          </w:tcPr>
          <w:p w14:paraId="2693D6BD" w14:textId="77777777" w:rsidR="00FC7B07" w:rsidRPr="00331257" w:rsidRDefault="00FC7B07" w:rsidP="00C538E7">
            <w:pPr>
              <w:rPr>
                <w:sz w:val="16"/>
                <w:szCs w:val="16"/>
                <w:highlight w:val="cyan"/>
              </w:rPr>
            </w:pPr>
            <w:r w:rsidRPr="00331257">
              <w:rPr>
                <w:sz w:val="16"/>
                <w:szCs w:val="16"/>
                <w:highlight w:val="cyan"/>
              </w:rPr>
              <w:t>Pädagogische Tage</w:t>
            </w:r>
          </w:p>
        </w:tc>
      </w:tr>
      <w:tr w:rsidR="00120D62" w14:paraId="2D639E6D" w14:textId="77777777" w:rsidTr="00120D62">
        <w:tc>
          <w:tcPr>
            <w:tcW w:w="3397" w:type="dxa"/>
          </w:tcPr>
          <w:p w14:paraId="51D682C5" w14:textId="77777777" w:rsidR="00120D62" w:rsidRDefault="00120D62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</w:t>
            </w:r>
          </w:p>
        </w:tc>
      </w:tr>
      <w:tr w:rsidR="00D74AA7" w14:paraId="1E75C254" w14:textId="77777777" w:rsidTr="00120D62">
        <w:tc>
          <w:tcPr>
            <w:tcW w:w="3397" w:type="dxa"/>
          </w:tcPr>
          <w:p w14:paraId="36A97838" w14:textId="77777777" w:rsidR="00D74AA7" w:rsidRDefault="00D74AA7" w:rsidP="00C538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Sportfest</w:t>
            </w:r>
          </w:p>
        </w:tc>
      </w:tr>
    </w:tbl>
    <w:p w14:paraId="26ACDD05" w14:textId="77777777" w:rsidR="00FC71AF" w:rsidRDefault="00FC71AF">
      <w:pPr>
        <w:rPr>
          <w:sz w:val="16"/>
          <w:szCs w:val="16"/>
        </w:rPr>
      </w:pPr>
    </w:p>
    <w:p w14:paraId="50A7CDC0" w14:textId="77777777" w:rsidR="00FC71AF" w:rsidRPr="00FC71AF" w:rsidRDefault="00FC71AF" w:rsidP="00FC71AF">
      <w:pPr>
        <w:rPr>
          <w:sz w:val="16"/>
          <w:szCs w:val="16"/>
        </w:rPr>
      </w:pPr>
      <w:r w:rsidRPr="00412C0B">
        <w:rPr>
          <w:b/>
          <w:bCs/>
          <w:sz w:val="16"/>
          <w:szCs w:val="16"/>
        </w:rPr>
        <w:t>OGS</w:t>
      </w:r>
      <w:r w:rsidRPr="00FC71AF">
        <w:rPr>
          <w:sz w:val="16"/>
          <w:szCs w:val="16"/>
        </w:rPr>
        <w:t xml:space="preserve"> geschlossen:  10.08.</w:t>
      </w:r>
      <w:r w:rsidR="00412C0B">
        <w:rPr>
          <w:sz w:val="16"/>
          <w:szCs w:val="16"/>
        </w:rPr>
        <w:t xml:space="preserve"> </w:t>
      </w:r>
      <w:r w:rsidRPr="00FC71AF">
        <w:rPr>
          <w:sz w:val="16"/>
          <w:szCs w:val="16"/>
        </w:rPr>
        <w:t>- 01.09.2</w:t>
      </w:r>
      <w:r>
        <w:rPr>
          <w:sz w:val="16"/>
          <w:szCs w:val="16"/>
        </w:rPr>
        <w:t>6 (Sommerferien),</w:t>
      </w:r>
      <w:r w:rsidRPr="00FC71AF">
        <w:rPr>
          <w:sz w:val="16"/>
          <w:szCs w:val="16"/>
        </w:rPr>
        <w:t xml:space="preserve"> 19.10. - 23.10.26 (Herbstferien), 23.12.26 - 06.01.27 (Weihnachten</w:t>
      </w:r>
      <w:r>
        <w:rPr>
          <w:sz w:val="16"/>
          <w:szCs w:val="16"/>
        </w:rPr>
        <w:t>)</w:t>
      </w:r>
      <w:r w:rsidRPr="00FC71AF">
        <w:rPr>
          <w:sz w:val="16"/>
          <w:szCs w:val="16"/>
        </w:rPr>
        <w:t xml:space="preserve"> </w:t>
      </w:r>
    </w:p>
    <w:p w14:paraId="508D1CC9" w14:textId="77777777" w:rsidR="00412C0B" w:rsidRDefault="00412C0B" w:rsidP="00FC71AF">
      <w:pPr>
        <w:rPr>
          <w:sz w:val="16"/>
          <w:szCs w:val="16"/>
        </w:rPr>
      </w:pPr>
    </w:p>
    <w:p w14:paraId="50962349" w14:textId="77777777" w:rsidR="00FC71AF" w:rsidRPr="00FC71AF" w:rsidRDefault="00FC71AF" w:rsidP="00FC71AF">
      <w:pPr>
        <w:rPr>
          <w:sz w:val="16"/>
          <w:szCs w:val="16"/>
        </w:rPr>
      </w:pPr>
      <w:r w:rsidRPr="00412C0B">
        <w:rPr>
          <w:b/>
          <w:bCs/>
          <w:sz w:val="16"/>
          <w:szCs w:val="16"/>
        </w:rPr>
        <w:t>Tag der offenen Tür</w:t>
      </w:r>
      <w:r w:rsidRPr="00FC71AF">
        <w:rPr>
          <w:sz w:val="16"/>
          <w:szCs w:val="16"/>
        </w:rPr>
        <w:t>:</w:t>
      </w:r>
    </w:p>
    <w:p w14:paraId="2AD48050" w14:textId="77777777" w:rsidR="00FC71AF" w:rsidRPr="00FC71AF" w:rsidRDefault="00FC71AF" w:rsidP="00FC71AF">
      <w:pPr>
        <w:rPr>
          <w:sz w:val="16"/>
          <w:szCs w:val="16"/>
        </w:rPr>
      </w:pPr>
      <w:r w:rsidRPr="00FC71AF">
        <w:rPr>
          <w:sz w:val="16"/>
          <w:szCs w:val="16"/>
        </w:rPr>
        <w:t>2026 BF ebenfalls 10.10., bestätigt   MS: 10.10. (Wunsch) KKS 03.10.?10.10.?</w:t>
      </w:r>
    </w:p>
    <w:p w14:paraId="354B39E8" w14:textId="77777777" w:rsidR="00FC71AF" w:rsidRPr="00FC71AF" w:rsidRDefault="00FC71AF" w:rsidP="00FC71AF">
      <w:pPr>
        <w:rPr>
          <w:sz w:val="16"/>
          <w:szCs w:val="16"/>
        </w:rPr>
      </w:pPr>
      <w:r w:rsidRPr="00FC71AF">
        <w:rPr>
          <w:sz w:val="16"/>
          <w:szCs w:val="16"/>
        </w:rPr>
        <w:t>2027 BF 16.10. bestätigt MS: 09.10. Vorschlag, KKS 09.10.</w:t>
      </w:r>
    </w:p>
    <w:p w14:paraId="21F93FA4" w14:textId="77777777" w:rsidR="00FC71AF" w:rsidRPr="00FC71AF" w:rsidRDefault="00FC71AF" w:rsidP="00FC71AF">
      <w:pPr>
        <w:rPr>
          <w:sz w:val="16"/>
          <w:szCs w:val="16"/>
        </w:rPr>
      </w:pPr>
      <w:r w:rsidRPr="00FC71AF">
        <w:rPr>
          <w:sz w:val="16"/>
          <w:szCs w:val="16"/>
        </w:rPr>
        <w:t>2028 BF 14.10. bestätigt MS: 07.10. Vorschlag, da BF 14.10. wünscht, KKS 20.10</w:t>
      </w:r>
    </w:p>
    <w:p w14:paraId="720B3F8E" w14:textId="77777777" w:rsidR="00FC71AF" w:rsidRPr="00FC71AF" w:rsidRDefault="00FC71AF" w:rsidP="00FC71AF">
      <w:pPr>
        <w:rPr>
          <w:sz w:val="16"/>
          <w:szCs w:val="16"/>
        </w:rPr>
      </w:pPr>
    </w:p>
    <w:p w14:paraId="349227A4" w14:textId="77777777" w:rsidR="00FC71AF" w:rsidRPr="00FC71AF" w:rsidRDefault="00FC71AF" w:rsidP="00FC71AF">
      <w:pPr>
        <w:rPr>
          <w:sz w:val="16"/>
          <w:szCs w:val="16"/>
        </w:rPr>
      </w:pPr>
      <w:r w:rsidRPr="00412C0B">
        <w:rPr>
          <w:b/>
          <w:bCs/>
          <w:sz w:val="16"/>
          <w:szCs w:val="16"/>
        </w:rPr>
        <w:t>St Martin</w:t>
      </w:r>
      <w:r w:rsidRPr="00FC71AF">
        <w:rPr>
          <w:sz w:val="16"/>
          <w:szCs w:val="16"/>
        </w:rPr>
        <w:t xml:space="preserve">: </w:t>
      </w:r>
    </w:p>
    <w:p w14:paraId="66079E8F" w14:textId="77777777" w:rsidR="00FC71AF" w:rsidRPr="00FC71AF" w:rsidRDefault="00FC71AF" w:rsidP="00FC71AF">
      <w:pPr>
        <w:rPr>
          <w:sz w:val="16"/>
          <w:szCs w:val="16"/>
        </w:rPr>
      </w:pPr>
      <w:r w:rsidRPr="00FC71AF">
        <w:rPr>
          <w:sz w:val="16"/>
          <w:szCs w:val="16"/>
        </w:rPr>
        <w:t>2026:</w:t>
      </w:r>
      <w:r w:rsidR="00412C0B">
        <w:rPr>
          <w:sz w:val="16"/>
          <w:szCs w:val="16"/>
        </w:rPr>
        <w:t xml:space="preserve"> </w:t>
      </w:r>
      <w:r w:rsidRPr="00FC71AF">
        <w:rPr>
          <w:sz w:val="16"/>
          <w:szCs w:val="16"/>
        </w:rPr>
        <w:t>BF 12.11. bestätigt MS:  13.11 KKS 06.10.</w:t>
      </w:r>
    </w:p>
    <w:p w14:paraId="4D5AC7F0" w14:textId="77777777" w:rsidR="00FC71AF" w:rsidRPr="00FC71AF" w:rsidRDefault="00FC71AF" w:rsidP="00FC71AF">
      <w:pPr>
        <w:rPr>
          <w:sz w:val="16"/>
          <w:szCs w:val="16"/>
        </w:rPr>
      </w:pPr>
      <w:r w:rsidRPr="00FC71AF">
        <w:rPr>
          <w:sz w:val="16"/>
          <w:szCs w:val="16"/>
        </w:rPr>
        <w:t>2027: BF 11.11. bestätigt MS: 12.11 KKS 10.10.</w:t>
      </w:r>
    </w:p>
    <w:p w14:paraId="2EB522EC" w14:textId="77777777" w:rsidR="00FC71AF" w:rsidRPr="00FC71AF" w:rsidRDefault="00FC71AF" w:rsidP="00FC71AF">
      <w:pPr>
        <w:rPr>
          <w:sz w:val="16"/>
          <w:szCs w:val="16"/>
        </w:rPr>
      </w:pPr>
      <w:r w:rsidRPr="00FC71AF">
        <w:rPr>
          <w:sz w:val="16"/>
          <w:szCs w:val="16"/>
        </w:rPr>
        <w:t>2028: BF 9.11. bestätigt MS: 17.11.   KKS 10.10</w:t>
      </w:r>
    </w:p>
    <w:p w14:paraId="76097E50" w14:textId="77777777" w:rsidR="00FC71AF" w:rsidRPr="00FC71AF" w:rsidRDefault="00FC71AF" w:rsidP="00FC71AF">
      <w:pPr>
        <w:rPr>
          <w:sz w:val="16"/>
          <w:szCs w:val="16"/>
        </w:rPr>
      </w:pPr>
    </w:p>
    <w:p w14:paraId="653FC74F" w14:textId="77777777" w:rsidR="00FC71AF" w:rsidRPr="00FC71AF" w:rsidRDefault="00FC71AF" w:rsidP="00FC71AF">
      <w:pPr>
        <w:rPr>
          <w:sz w:val="16"/>
          <w:szCs w:val="16"/>
        </w:rPr>
      </w:pPr>
      <w:r w:rsidRPr="00412C0B">
        <w:rPr>
          <w:b/>
          <w:bCs/>
          <w:sz w:val="16"/>
          <w:szCs w:val="16"/>
        </w:rPr>
        <w:t>Bewegl. Fe</w:t>
      </w:r>
      <w:r w:rsidR="00412C0B" w:rsidRPr="00412C0B">
        <w:rPr>
          <w:b/>
          <w:bCs/>
          <w:sz w:val="16"/>
          <w:szCs w:val="16"/>
        </w:rPr>
        <w:t>rien</w:t>
      </w:r>
      <w:r w:rsidRPr="00412C0B">
        <w:rPr>
          <w:b/>
          <w:bCs/>
          <w:sz w:val="16"/>
          <w:szCs w:val="16"/>
        </w:rPr>
        <w:t>tage</w:t>
      </w:r>
      <w:r w:rsidRPr="00FC71AF">
        <w:rPr>
          <w:sz w:val="16"/>
          <w:szCs w:val="16"/>
        </w:rPr>
        <w:t xml:space="preserve"> Vorschlag Stadt für 2027: </w:t>
      </w:r>
    </w:p>
    <w:p w14:paraId="5ACE1277" w14:textId="77777777" w:rsidR="00FC71AF" w:rsidRPr="00FC71AF" w:rsidRDefault="00FC71AF" w:rsidP="00FC71AF">
      <w:pPr>
        <w:rPr>
          <w:sz w:val="16"/>
          <w:szCs w:val="16"/>
        </w:rPr>
      </w:pPr>
      <w:r w:rsidRPr="00FC71AF">
        <w:rPr>
          <w:sz w:val="16"/>
          <w:szCs w:val="16"/>
        </w:rPr>
        <w:t xml:space="preserve">05.02.2027 Freitag vor Karneval </w:t>
      </w:r>
    </w:p>
    <w:p w14:paraId="2EA7473B" w14:textId="77777777" w:rsidR="00FC71AF" w:rsidRPr="00FC71AF" w:rsidRDefault="00FC71AF" w:rsidP="00FC71AF">
      <w:pPr>
        <w:rPr>
          <w:sz w:val="16"/>
          <w:szCs w:val="16"/>
        </w:rPr>
      </w:pPr>
      <w:r w:rsidRPr="00FC71AF">
        <w:rPr>
          <w:sz w:val="16"/>
          <w:szCs w:val="16"/>
        </w:rPr>
        <w:t xml:space="preserve">08.02.2027 Rosenmontag </w:t>
      </w:r>
    </w:p>
    <w:p w14:paraId="626480C4" w14:textId="77777777" w:rsidR="00FC71AF" w:rsidRDefault="00FC71AF" w:rsidP="00FC71AF">
      <w:pPr>
        <w:rPr>
          <w:sz w:val="16"/>
          <w:szCs w:val="16"/>
        </w:rPr>
      </w:pPr>
      <w:r w:rsidRPr="00FC71AF">
        <w:rPr>
          <w:sz w:val="16"/>
          <w:szCs w:val="16"/>
        </w:rPr>
        <w:t>09.02.2027 Karnevalsdiensta</w:t>
      </w:r>
      <w:r w:rsidR="00412C0B">
        <w:rPr>
          <w:sz w:val="16"/>
          <w:szCs w:val="16"/>
        </w:rPr>
        <w:t>g &gt; Vorschlag LK 07.05.2027</w:t>
      </w:r>
    </w:p>
    <w:p w14:paraId="5722A77B" w14:textId="77777777" w:rsidR="008D3B55" w:rsidRDefault="008D3B55" w:rsidP="00FC71AF">
      <w:pPr>
        <w:rPr>
          <w:sz w:val="16"/>
          <w:szCs w:val="16"/>
        </w:rPr>
      </w:pPr>
    </w:p>
    <w:p w14:paraId="7A1C7C25" w14:textId="112A4B96" w:rsidR="008D3B55" w:rsidRPr="008D3B55" w:rsidRDefault="008D3B55" w:rsidP="008D3B55">
      <w:pPr>
        <w:rPr>
          <w:sz w:val="16"/>
          <w:szCs w:val="16"/>
        </w:rPr>
      </w:pPr>
      <w:r w:rsidRPr="008D3B55">
        <w:rPr>
          <w:b/>
          <w:bCs/>
          <w:sz w:val="16"/>
          <w:szCs w:val="16"/>
        </w:rPr>
        <w:t xml:space="preserve">Gewaltfrei Lernen: </w:t>
      </w:r>
      <w:r w:rsidRPr="008D3B55">
        <w:rPr>
          <w:sz w:val="16"/>
          <w:szCs w:val="16"/>
        </w:rPr>
        <w:t xml:space="preserve"> Projektleiterin, Frau Esser, bestätigt.   </w:t>
      </w:r>
      <w:r w:rsidRPr="008D3B55">
        <w:rPr>
          <w:sz w:val="16"/>
          <w:szCs w:val="16"/>
        </w:rPr>
        <w:br/>
        <w:t>Mittwoch, 23.09.26</w:t>
      </w:r>
    </w:p>
    <w:p w14:paraId="31D38FED" w14:textId="77777777" w:rsidR="008D3B55" w:rsidRPr="008D3B55" w:rsidRDefault="008D3B55" w:rsidP="008D3B55">
      <w:pPr>
        <w:rPr>
          <w:sz w:val="16"/>
          <w:szCs w:val="16"/>
        </w:rPr>
      </w:pPr>
      <w:r w:rsidRPr="008D3B55">
        <w:rPr>
          <w:sz w:val="16"/>
          <w:szCs w:val="16"/>
        </w:rPr>
        <w:t xml:space="preserve">Klasse 1a 90 Minuten </w:t>
      </w:r>
      <w:r w:rsidRPr="008D3B55">
        <w:rPr>
          <w:sz w:val="16"/>
          <w:szCs w:val="16"/>
        </w:rPr>
        <w:br/>
        <w:t xml:space="preserve">Klasse 1b 90 Minuten </w:t>
      </w:r>
      <w:r w:rsidRPr="008D3B55">
        <w:rPr>
          <w:sz w:val="16"/>
          <w:szCs w:val="16"/>
        </w:rPr>
        <w:br/>
        <w:t xml:space="preserve">Klasse 4a 90 Minuten </w:t>
      </w:r>
      <w:r w:rsidRPr="008D3B55">
        <w:rPr>
          <w:sz w:val="16"/>
          <w:szCs w:val="16"/>
        </w:rPr>
        <w:br/>
      </w:r>
      <w:r w:rsidRPr="008D3B55">
        <w:rPr>
          <w:sz w:val="16"/>
          <w:szCs w:val="16"/>
        </w:rPr>
        <w:lastRenderedPageBreak/>
        <w:br/>
        <w:t>Montag, 28.09.26</w:t>
      </w:r>
    </w:p>
    <w:p w14:paraId="1C4553F0" w14:textId="77777777" w:rsidR="008D3B55" w:rsidRPr="008D3B55" w:rsidRDefault="008D3B55" w:rsidP="008D3B55">
      <w:pPr>
        <w:rPr>
          <w:sz w:val="16"/>
          <w:szCs w:val="16"/>
        </w:rPr>
      </w:pPr>
      <w:r w:rsidRPr="008D3B55">
        <w:rPr>
          <w:sz w:val="16"/>
          <w:szCs w:val="16"/>
        </w:rPr>
        <w:t xml:space="preserve">Klasse 1a 90 Minuten </w:t>
      </w:r>
      <w:r w:rsidRPr="008D3B55">
        <w:rPr>
          <w:sz w:val="16"/>
          <w:szCs w:val="16"/>
        </w:rPr>
        <w:br/>
        <w:t xml:space="preserve">Klasse 1b 90 Minuten </w:t>
      </w:r>
      <w:r w:rsidRPr="008D3B55">
        <w:rPr>
          <w:sz w:val="16"/>
          <w:szCs w:val="16"/>
        </w:rPr>
        <w:br/>
        <w:t xml:space="preserve">Klasse 4b 90 Minuten </w:t>
      </w:r>
      <w:r w:rsidRPr="008D3B55">
        <w:rPr>
          <w:sz w:val="16"/>
          <w:szCs w:val="16"/>
        </w:rPr>
        <w:br/>
      </w:r>
      <w:r w:rsidRPr="008D3B55">
        <w:rPr>
          <w:sz w:val="16"/>
          <w:szCs w:val="16"/>
        </w:rPr>
        <w:br/>
        <w:t>Mittwoch, 14.10.26</w:t>
      </w:r>
    </w:p>
    <w:p w14:paraId="2AB1D3B0" w14:textId="77777777" w:rsidR="008D3B55" w:rsidRPr="008D3B55" w:rsidRDefault="008D3B55" w:rsidP="008D3B55">
      <w:pPr>
        <w:rPr>
          <w:sz w:val="16"/>
          <w:szCs w:val="16"/>
        </w:rPr>
      </w:pPr>
      <w:r w:rsidRPr="008D3B55">
        <w:rPr>
          <w:sz w:val="16"/>
          <w:szCs w:val="16"/>
        </w:rPr>
        <w:t xml:space="preserve">Klasse 2a 90 Minuten </w:t>
      </w:r>
      <w:r w:rsidRPr="008D3B55">
        <w:rPr>
          <w:sz w:val="16"/>
          <w:szCs w:val="16"/>
        </w:rPr>
        <w:br/>
        <w:t xml:space="preserve">Klasse 2b 90 Minuten </w:t>
      </w:r>
      <w:r w:rsidRPr="008D3B55">
        <w:rPr>
          <w:sz w:val="16"/>
          <w:szCs w:val="16"/>
        </w:rPr>
        <w:br/>
        <w:t xml:space="preserve">Klasse 3a 90 Minuten </w:t>
      </w:r>
      <w:r w:rsidRPr="008D3B55">
        <w:rPr>
          <w:sz w:val="16"/>
          <w:szCs w:val="16"/>
        </w:rPr>
        <w:br/>
      </w:r>
      <w:r w:rsidRPr="008D3B55">
        <w:rPr>
          <w:sz w:val="16"/>
          <w:szCs w:val="16"/>
        </w:rPr>
        <w:br/>
        <w:t>Donnerstag, 15.10.26</w:t>
      </w:r>
    </w:p>
    <w:p w14:paraId="0312D4F1" w14:textId="77777777" w:rsidR="008D3B55" w:rsidRPr="008D3B55" w:rsidRDefault="008D3B55" w:rsidP="008D3B55">
      <w:pPr>
        <w:rPr>
          <w:sz w:val="16"/>
          <w:szCs w:val="16"/>
        </w:rPr>
      </w:pPr>
      <w:r w:rsidRPr="008D3B55">
        <w:rPr>
          <w:sz w:val="16"/>
          <w:szCs w:val="16"/>
        </w:rPr>
        <w:t xml:space="preserve">Klasse 2c 90 Minuten </w:t>
      </w:r>
      <w:r w:rsidRPr="008D3B55">
        <w:rPr>
          <w:sz w:val="16"/>
          <w:szCs w:val="16"/>
        </w:rPr>
        <w:br/>
        <w:t xml:space="preserve">Klasse 3b 90 Minuten </w:t>
      </w:r>
      <w:r w:rsidRPr="008D3B55">
        <w:rPr>
          <w:sz w:val="16"/>
          <w:szCs w:val="16"/>
        </w:rPr>
        <w:br/>
        <w:t>Klasse 3c 90 Minuten</w:t>
      </w:r>
    </w:p>
    <w:p w14:paraId="047FD867" w14:textId="77777777" w:rsidR="008D3B55" w:rsidRPr="008D3B55" w:rsidRDefault="008D3B55" w:rsidP="008D3B55">
      <w:pPr>
        <w:rPr>
          <w:sz w:val="16"/>
          <w:szCs w:val="16"/>
        </w:rPr>
      </w:pPr>
    </w:p>
    <w:p w14:paraId="379D9966" w14:textId="77777777" w:rsidR="008D3B55" w:rsidRPr="008D3B55" w:rsidRDefault="008D3B55" w:rsidP="008D3B55">
      <w:pPr>
        <w:rPr>
          <w:sz w:val="16"/>
          <w:szCs w:val="16"/>
        </w:rPr>
      </w:pPr>
      <w:r w:rsidRPr="008D3B55">
        <w:rPr>
          <w:sz w:val="16"/>
          <w:szCs w:val="16"/>
        </w:rPr>
        <w:t>= 24 Stunden</w:t>
      </w:r>
    </w:p>
    <w:p w14:paraId="3412AE72" w14:textId="77777777" w:rsidR="008D3B55" w:rsidRPr="008D3B55" w:rsidRDefault="008D3B55" w:rsidP="008D3B55">
      <w:pPr>
        <w:rPr>
          <w:sz w:val="16"/>
          <w:szCs w:val="16"/>
        </w:rPr>
      </w:pPr>
    </w:p>
    <w:p w14:paraId="4BBB1225" w14:textId="77777777" w:rsidR="008D3B55" w:rsidRPr="008D3B55" w:rsidRDefault="008D3B55" w:rsidP="008D3B55">
      <w:pPr>
        <w:rPr>
          <w:sz w:val="16"/>
          <w:szCs w:val="16"/>
        </w:rPr>
      </w:pPr>
      <w:r w:rsidRPr="008D3B55">
        <w:rPr>
          <w:sz w:val="16"/>
          <w:szCs w:val="16"/>
        </w:rPr>
        <w:t>Themen für die Klassen 2: Konfliktlösung und Streitschlichtung, Klasse 3: Achtsamkeit und Entspannung, Klasse 4: Mobbing</w:t>
      </w:r>
    </w:p>
    <w:p w14:paraId="62B40143" w14:textId="77777777" w:rsidR="008D3B55" w:rsidRPr="008D3B55" w:rsidRDefault="008D3B55" w:rsidP="008D3B55">
      <w:pPr>
        <w:rPr>
          <w:sz w:val="16"/>
          <w:szCs w:val="16"/>
        </w:rPr>
      </w:pPr>
      <w:r w:rsidRPr="008D3B55">
        <w:rPr>
          <w:sz w:val="16"/>
          <w:szCs w:val="16"/>
        </w:rPr>
        <w:t>Der Elternabend findet am 06.10.26 von 19-20 Uhr statt.</w:t>
      </w:r>
    </w:p>
    <w:p w14:paraId="2EA14FCB" w14:textId="77777777" w:rsidR="008D3B55" w:rsidRPr="008D3B55" w:rsidRDefault="008D3B55" w:rsidP="008D3B55">
      <w:pPr>
        <w:rPr>
          <w:rFonts w:ascii="Segoe UI" w:hAnsi="Segoe UI" w:cs="Segoe UI"/>
          <w:sz w:val="20"/>
          <w:szCs w:val="20"/>
          <w:lang w:eastAsia="de-DE"/>
        </w:rPr>
      </w:pPr>
    </w:p>
    <w:p w14:paraId="3662C2AD" w14:textId="285AAB90" w:rsidR="008D3B55" w:rsidRDefault="00DD21BD" w:rsidP="00FC71AF">
      <w:pPr>
        <w:rPr>
          <w:sz w:val="16"/>
          <w:szCs w:val="16"/>
        </w:rPr>
      </w:pPr>
      <w:r>
        <w:rPr>
          <w:sz w:val="16"/>
          <w:szCs w:val="16"/>
        </w:rPr>
        <w:t xml:space="preserve">KIKUKA: </w:t>
      </w:r>
      <w:r w:rsidRPr="00DD21BD">
        <w:rPr>
          <w:sz w:val="16"/>
          <w:szCs w:val="16"/>
        </w:rPr>
        <w:t>Nuevo Estilo Dance“ aus Kolumbien. Die Gruppe führt Tanztheater auf und bringt künstlerischen Ausdruck und gesellschaftliches Engagement in Einklang</w:t>
      </w:r>
    </w:p>
    <w:p w14:paraId="02305204" w14:textId="77777777" w:rsidR="00990F77" w:rsidRDefault="00990F77" w:rsidP="00FC71AF">
      <w:pPr>
        <w:rPr>
          <w:sz w:val="16"/>
          <w:szCs w:val="16"/>
        </w:rPr>
      </w:pPr>
    </w:p>
    <w:sectPr w:rsidR="00990F77" w:rsidSect="00412C0B">
      <w:headerReference w:type="default" r:id="rId9"/>
      <w:footerReference w:type="default" r:id="rId10"/>
      <w:type w:val="continuous"/>
      <w:pgSz w:w="16840" w:h="11907" w:orient="landscape" w:code="9"/>
      <w:pgMar w:top="454" w:right="907" w:bottom="142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CEDA4" w14:textId="77777777" w:rsidR="00B05A11" w:rsidRPr="00D12274" w:rsidRDefault="00B05A11">
      <w:r w:rsidRPr="00D12274">
        <w:separator/>
      </w:r>
    </w:p>
  </w:endnote>
  <w:endnote w:type="continuationSeparator" w:id="0">
    <w:p w14:paraId="04CB179B" w14:textId="77777777" w:rsidR="00B05A11" w:rsidRPr="00D12274" w:rsidRDefault="00B05A11">
      <w:r w:rsidRPr="00D122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D56F" w14:textId="77777777" w:rsidR="00C538E7" w:rsidRPr="00D12274" w:rsidRDefault="00C538E7">
    <w:pPr>
      <w:pStyle w:val="Fuzeile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9C84D" w14:textId="77777777" w:rsidR="00B05A11" w:rsidRPr="00D12274" w:rsidRDefault="00B05A11">
      <w:r w:rsidRPr="00D12274">
        <w:separator/>
      </w:r>
    </w:p>
  </w:footnote>
  <w:footnote w:type="continuationSeparator" w:id="0">
    <w:p w14:paraId="414A76BB" w14:textId="77777777" w:rsidR="00B05A11" w:rsidRPr="00D12274" w:rsidRDefault="00B05A11">
      <w:r w:rsidRPr="00D122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217E" w14:textId="77777777" w:rsidR="00C538E7" w:rsidRPr="00D12274" w:rsidRDefault="00C538E7">
    <w:pPr>
      <w:pStyle w:val="Kopfzeile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08EEDC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74F66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10A3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D6A4A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FA157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CC337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26103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128A0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052A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E6A75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20630AE"/>
    <w:multiLevelType w:val="hybridMultilevel"/>
    <w:tmpl w:val="AC50E9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547161">
    <w:abstractNumId w:val="9"/>
  </w:num>
  <w:num w:numId="2" w16cid:durableId="2100173197">
    <w:abstractNumId w:val="7"/>
  </w:num>
  <w:num w:numId="3" w16cid:durableId="570970748">
    <w:abstractNumId w:val="6"/>
  </w:num>
  <w:num w:numId="4" w16cid:durableId="767240702">
    <w:abstractNumId w:val="5"/>
  </w:num>
  <w:num w:numId="5" w16cid:durableId="695275068">
    <w:abstractNumId w:val="4"/>
  </w:num>
  <w:num w:numId="6" w16cid:durableId="1450049563">
    <w:abstractNumId w:val="8"/>
  </w:num>
  <w:num w:numId="7" w16cid:durableId="1464543516">
    <w:abstractNumId w:val="3"/>
  </w:num>
  <w:num w:numId="8" w16cid:durableId="1530071234">
    <w:abstractNumId w:val="2"/>
  </w:num>
  <w:num w:numId="9" w16cid:durableId="1337730392">
    <w:abstractNumId w:val="1"/>
  </w:num>
  <w:num w:numId="10" w16cid:durableId="1827668689">
    <w:abstractNumId w:val="0"/>
  </w:num>
  <w:num w:numId="11" w16cid:durableId="17522368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FB"/>
    <w:rsid w:val="00002615"/>
    <w:rsid w:val="000367FB"/>
    <w:rsid w:val="000455BE"/>
    <w:rsid w:val="00062DAC"/>
    <w:rsid w:val="000B54DC"/>
    <w:rsid w:val="000B7F65"/>
    <w:rsid w:val="000E0066"/>
    <w:rsid w:val="00120D62"/>
    <w:rsid w:val="00182334"/>
    <w:rsid w:val="001E3E8B"/>
    <w:rsid w:val="00215340"/>
    <w:rsid w:val="002354F6"/>
    <w:rsid w:val="00294386"/>
    <w:rsid w:val="002A26E1"/>
    <w:rsid w:val="002A2D39"/>
    <w:rsid w:val="002A5B5A"/>
    <w:rsid w:val="002F1A05"/>
    <w:rsid w:val="00331257"/>
    <w:rsid w:val="00334B7C"/>
    <w:rsid w:val="00346E78"/>
    <w:rsid w:val="003757E4"/>
    <w:rsid w:val="003E1D99"/>
    <w:rsid w:val="00412C0B"/>
    <w:rsid w:val="004762E2"/>
    <w:rsid w:val="0050702C"/>
    <w:rsid w:val="00551865"/>
    <w:rsid w:val="006503C9"/>
    <w:rsid w:val="006819EE"/>
    <w:rsid w:val="00696B3E"/>
    <w:rsid w:val="006F1C58"/>
    <w:rsid w:val="006F5459"/>
    <w:rsid w:val="00715BA0"/>
    <w:rsid w:val="00723F8C"/>
    <w:rsid w:val="00795CA1"/>
    <w:rsid w:val="00851320"/>
    <w:rsid w:val="0087206C"/>
    <w:rsid w:val="00872226"/>
    <w:rsid w:val="008870DB"/>
    <w:rsid w:val="0089139D"/>
    <w:rsid w:val="008D0488"/>
    <w:rsid w:val="008D3B55"/>
    <w:rsid w:val="008E0984"/>
    <w:rsid w:val="0091106E"/>
    <w:rsid w:val="00933EA7"/>
    <w:rsid w:val="00956D02"/>
    <w:rsid w:val="00957837"/>
    <w:rsid w:val="00990F77"/>
    <w:rsid w:val="009E651C"/>
    <w:rsid w:val="00A21BB5"/>
    <w:rsid w:val="00A45BB6"/>
    <w:rsid w:val="00A612E7"/>
    <w:rsid w:val="00A81567"/>
    <w:rsid w:val="00AC5EE2"/>
    <w:rsid w:val="00AE0856"/>
    <w:rsid w:val="00B05A11"/>
    <w:rsid w:val="00B642E4"/>
    <w:rsid w:val="00B74A31"/>
    <w:rsid w:val="00B91748"/>
    <w:rsid w:val="00BC4908"/>
    <w:rsid w:val="00C061BD"/>
    <w:rsid w:val="00C20872"/>
    <w:rsid w:val="00C519F7"/>
    <w:rsid w:val="00C536BF"/>
    <w:rsid w:val="00C538E7"/>
    <w:rsid w:val="00C7112D"/>
    <w:rsid w:val="00CC44A9"/>
    <w:rsid w:val="00D12274"/>
    <w:rsid w:val="00D66B15"/>
    <w:rsid w:val="00D74AA7"/>
    <w:rsid w:val="00DD21BD"/>
    <w:rsid w:val="00E318EB"/>
    <w:rsid w:val="00E70766"/>
    <w:rsid w:val="00E769CE"/>
    <w:rsid w:val="00E8728E"/>
    <w:rsid w:val="00EA07CE"/>
    <w:rsid w:val="00EC393B"/>
    <w:rsid w:val="00EF6EEA"/>
    <w:rsid w:val="00F119D4"/>
    <w:rsid w:val="00F30D25"/>
    <w:rsid w:val="00F32828"/>
    <w:rsid w:val="00F75DDB"/>
    <w:rsid w:val="00FA3E7C"/>
    <w:rsid w:val="00FB46E7"/>
    <w:rsid w:val="00FC71AF"/>
    <w:rsid w:val="00FC7B07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13E5AD1"/>
  <w15:docId w15:val="{375E79CB-ADA0-42FA-836A-850EA5A8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3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2334"/>
    <w:rPr>
      <w:rFonts w:ascii="Tahoma" w:hAnsi="Tahoma" w:cs="Tahoma"/>
      <w:sz w:val="16"/>
      <w:szCs w:val="16"/>
      <w:lang w:val="de-DE"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D12274"/>
  </w:style>
  <w:style w:type="paragraph" w:styleId="Blocktext">
    <w:name w:val="Block Text"/>
    <w:basedOn w:val="Standard"/>
    <w:uiPriority w:val="99"/>
    <w:semiHidden/>
    <w:unhideWhenUsed/>
    <w:rsid w:val="00D12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122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1227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1227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12274"/>
    <w:rPr>
      <w:rFonts w:ascii="Arial" w:hAnsi="Arial"/>
      <w:sz w:val="16"/>
      <w:szCs w:val="16"/>
      <w:lang w:val="de-DE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12274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1227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12274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1227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1227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12274"/>
    <w:rPr>
      <w:rFonts w:ascii="Arial" w:hAnsi="Arial"/>
      <w:sz w:val="16"/>
      <w:szCs w:val="16"/>
      <w:lang w:val="de-DE" w:eastAsia="en-US"/>
    </w:rPr>
  </w:style>
  <w:style w:type="character" w:styleId="Buchtitel">
    <w:name w:val="Book Title"/>
    <w:basedOn w:val="Absatz-Standardschriftart"/>
    <w:uiPriority w:val="33"/>
    <w:qFormat/>
    <w:rsid w:val="00D12274"/>
    <w:rPr>
      <w:b/>
      <w:bCs/>
      <w:smallCaps/>
      <w:spacing w:val="5"/>
      <w:lang w:val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12274"/>
    <w:pPr>
      <w:spacing w:after="200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12274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table" w:styleId="FarbigesRaster">
    <w:name w:val="Colorful Grid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D12274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227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2274"/>
    <w:rPr>
      <w:rFonts w:ascii="Arial" w:hAnsi="Arial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22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2274"/>
    <w:rPr>
      <w:rFonts w:ascii="Arial" w:hAnsi="Arial"/>
      <w:b/>
      <w:bCs/>
      <w:lang w:val="de-DE" w:eastAsia="en-US"/>
    </w:rPr>
  </w:style>
  <w:style w:type="table" w:styleId="DunkleListe">
    <w:name w:val="Dark List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12274"/>
  </w:style>
  <w:style w:type="character" w:customStyle="1" w:styleId="DatumZchn">
    <w:name w:val="Datum Zchn"/>
    <w:basedOn w:val="Absatz-Standardschriftart"/>
    <w:link w:val="Datum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2274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2274"/>
    <w:rPr>
      <w:rFonts w:ascii="Tahoma" w:hAnsi="Tahoma" w:cs="Tahoma"/>
      <w:sz w:val="16"/>
      <w:szCs w:val="16"/>
      <w:lang w:val="de-DE"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12274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character" w:styleId="Hervorhebung">
    <w:name w:val="Emphasis"/>
    <w:basedOn w:val="Absatz-Standardschriftart"/>
    <w:uiPriority w:val="20"/>
    <w:qFormat/>
    <w:rsid w:val="00D12274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D12274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1227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12274"/>
    <w:rPr>
      <w:rFonts w:ascii="Arial" w:hAnsi="Arial"/>
      <w:lang w:val="de-DE" w:eastAsia="en-US"/>
    </w:rPr>
  </w:style>
  <w:style w:type="paragraph" w:styleId="Umschlagadresse">
    <w:name w:val="envelope address"/>
    <w:basedOn w:val="Standard"/>
    <w:uiPriority w:val="99"/>
    <w:semiHidden/>
    <w:unhideWhenUsed/>
    <w:rsid w:val="00D12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D12274"/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12274"/>
    <w:rPr>
      <w:color w:val="800080" w:themeColor="followedHyperlink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12274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1227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2274"/>
    <w:rPr>
      <w:rFonts w:ascii="Arial" w:hAnsi="Arial"/>
      <w:lang w:val="de-DE" w:eastAsia="en-US"/>
    </w:rPr>
  </w:style>
  <w:style w:type="character" w:styleId="HTMLAkronym">
    <w:name w:val="HTML Acronym"/>
    <w:basedOn w:val="Absatz-Standardschriftart"/>
    <w:uiPriority w:val="99"/>
    <w:semiHidden/>
    <w:unhideWhenUsed/>
    <w:rsid w:val="00D12274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12274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12274"/>
    <w:rPr>
      <w:rFonts w:ascii="Arial" w:hAnsi="Arial"/>
      <w:i/>
      <w:iCs/>
      <w:sz w:val="24"/>
      <w:szCs w:val="24"/>
      <w:lang w:val="de-DE"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D12274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D12274"/>
    <w:rPr>
      <w:rFonts w:ascii="Consolas" w:hAnsi="Consolas" w:cs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D12274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D12274"/>
    <w:rPr>
      <w:rFonts w:ascii="Consolas" w:hAnsi="Consolas" w:cs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12274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12274"/>
    <w:rPr>
      <w:rFonts w:ascii="Consolas" w:hAnsi="Consolas" w:cs="Consolas"/>
      <w:lang w:val="de-DE" w:eastAsia="en-US"/>
    </w:rPr>
  </w:style>
  <w:style w:type="character" w:styleId="HTMLBeispiel">
    <w:name w:val="HTML Sample"/>
    <w:basedOn w:val="Absatz-Standardschriftart"/>
    <w:uiPriority w:val="99"/>
    <w:semiHidden/>
    <w:unhideWhenUsed/>
    <w:rsid w:val="00D12274"/>
    <w:rPr>
      <w:rFonts w:ascii="Consolas" w:hAnsi="Consolas" w:cs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D12274"/>
    <w:rPr>
      <w:rFonts w:ascii="Consolas" w:hAnsi="Consolas" w:cs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D12274"/>
    <w:rPr>
      <w:i/>
      <w:iCs/>
      <w:lang w:val="de-DE"/>
    </w:rPr>
  </w:style>
  <w:style w:type="character" w:styleId="Hyperlink">
    <w:name w:val="Hyperlink"/>
    <w:basedOn w:val="Absatz-Standardschriftart"/>
    <w:uiPriority w:val="99"/>
    <w:semiHidden/>
    <w:unhideWhenUsed/>
    <w:rsid w:val="00D12274"/>
    <w:rPr>
      <w:color w:val="0000FF" w:themeColor="hyperlink"/>
      <w:u w:val="single"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12274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12274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12274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12274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12274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12274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12274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12274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12274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12274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D12274"/>
    <w:rPr>
      <w:b/>
      <w:bCs/>
      <w:i/>
      <w:iCs/>
      <w:color w:val="4F81BD" w:themeColor="accent1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2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2274"/>
    <w:rPr>
      <w:rFonts w:ascii="Arial" w:hAnsi="Arial"/>
      <w:b/>
      <w:bCs/>
      <w:i/>
      <w:iCs/>
      <w:color w:val="4F81BD" w:themeColor="accent1"/>
      <w:sz w:val="24"/>
      <w:szCs w:val="24"/>
      <w:lang w:val="de-DE" w:eastAsia="en-US"/>
    </w:rPr>
  </w:style>
  <w:style w:type="character" w:styleId="IntensiverVerweis">
    <w:name w:val="Intense Reference"/>
    <w:basedOn w:val="Absatz-Standardschriftart"/>
    <w:uiPriority w:val="32"/>
    <w:qFormat/>
    <w:rsid w:val="00D12274"/>
    <w:rPr>
      <w:b/>
      <w:bCs/>
      <w:smallCaps/>
      <w:color w:val="C0504D" w:themeColor="accent2"/>
      <w:spacing w:val="5"/>
      <w:u w:val="single"/>
      <w:lang w:val="de-DE"/>
    </w:rPr>
  </w:style>
  <w:style w:type="table" w:styleId="HellesRaster">
    <w:name w:val="Light Grid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D12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D12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D12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D12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D12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D12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D12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D12274"/>
    <w:rPr>
      <w:lang w:val="de-DE"/>
    </w:rPr>
  </w:style>
  <w:style w:type="paragraph" w:styleId="Liste">
    <w:name w:val="List"/>
    <w:basedOn w:val="Standard"/>
    <w:uiPriority w:val="99"/>
    <w:semiHidden/>
    <w:unhideWhenUsed/>
    <w:rsid w:val="00D1227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1227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12274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12274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12274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D12274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12274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12274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12274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12274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12274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12274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12274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12274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12274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12274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12274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12274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12274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12274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D12274"/>
    <w:pPr>
      <w:ind w:left="720"/>
      <w:contextualSpacing/>
    </w:pPr>
  </w:style>
  <w:style w:type="paragraph" w:styleId="Makrotext">
    <w:name w:val="macro"/>
    <w:link w:val="MakrotextZchn"/>
    <w:uiPriority w:val="99"/>
    <w:semiHidden/>
    <w:unhideWhenUsed/>
    <w:rsid w:val="00D12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de-DE"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12274"/>
    <w:rPr>
      <w:rFonts w:ascii="Consolas" w:hAnsi="Consolas" w:cs="Consolas"/>
      <w:lang w:val="de-DE" w:eastAsia="en-US"/>
    </w:rPr>
  </w:style>
  <w:style w:type="table" w:styleId="MittleresRaster1">
    <w:name w:val="Medium Grid 1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12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12274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KeinLeerraum">
    <w:name w:val="No Spacing"/>
    <w:uiPriority w:val="1"/>
    <w:qFormat/>
    <w:rsid w:val="00D12274"/>
    <w:rPr>
      <w:rFonts w:ascii="Arial" w:hAnsi="Arial"/>
      <w:sz w:val="24"/>
      <w:szCs w:val="24"/>
      <w:lang w:val="de-DE" w:eastAsia="en-US"/>
    </w:rPr>
  </w:style>
  <w:style w:type="paragraph" w:styleId="StandardWeb">
    <w:name w:val="Normal (Web)"/>
    <w:basedOn w:val="Standard"/>
    <w:uiPriority w:val="99"/>
    <w:semiHidden/>
    <w:unhideWhenUsed/>
    <w:rsid w:val="00D12274"/>
    <w:rPr>
      <w:rFonts w:ascii="Times New Roman" w:hAnsi="Times New Roman"/>
    </w:rPr>
  </w:style>
  <w:style w:type="paragraph" w:styleId="Standardeinzug">
    <w:name w:val="Normal Indent"/>
    <w:basedOn w:val="Standard"/>
    <w:uiPriority w:val="99"/>
    <w:semiHidden/>
    <w:unhideWhenUsed/>
    <w:rsid w:val="00D12274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12274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D12274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D12274"/>
    <w:rPr>
      <w:color w:val="808080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12274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12274"/>
    <w:rPr>
      <w:rFonts w:ascii="Consolas" w:hAnsi="Consolas" w:cs="Consolas"/>
      <w:sz w:val="21"/>
      <w:szCs w:val="21"/>
      <w:lang w:val="de-DE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D12274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12274"/>
    <w:rPr>
      <w:rFonts w:ascii="Arial" w:hAnsi="Arial"/>
      <w:i/>
      <w:iCs/>
      <w:color w:val="000000" w:themeColor="text1"/>
      <w:sz w:val="24"/>
      <w:szCs w:val="24"/>
      <w:lang w:val="de-DE" w:eastAsia="en-US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12274"/>
  </w:style>
  <w:style w:type="character" w:customStyle="1" w:styleId="AnredeZchn">
    <w:name w:val="Anrede Zchn"/>
    <w:basedOn w:val="Absatz-Standardschriftart"/>
    <w:link w:val="Anrede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12274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character" w:styleId="Fett">
    <w:name w:val="Strong"/>
    <w:basedOn w:val="Absatz-Standardschriftart"/>
    <w:uiPriority w:val="22"/>
    <w:qFormat/>
    <w:rsid w:val="00D12274"/>
    <w:rPr>
      <w:b/>
      <w:bCs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2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2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styleId="SchwacheHervorhebung">
    <w:name w:val="Subtle Emphasis"/>
    <w:basedOn w:val="Absatz-Standardschriftart"/>
    <w:uiPriority w:val="19"/>
    <w:qFormat/>
    <w:rsid w:val="00D12274"/>
    <w:rPr>
      <w:i/>
      <w:iCs/>
      <w:color w:val="808080" w:themeColor="text1" w:themeTint="7F"/>
      <w:lang w:val="de-DE"/>
    </w:rPr>
  </w:style>
  <w:style w:type="character" w:styleId="SchwacherVerweis">
    <w:name w:val="Subtle Reference"/>
    <w:basedOn w:val="Absatz-Standardschriftart"/>
    <w:uiPriority w:val="31"/>
    <w:qFormat/>
    <w:rsid w:val="00D12274"/>
    <w:rPr>
      <w:smallCaps/>
      <w:color w:val="C0504D" w:themeColor="accent2"/>
      <w:u w:val="single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D12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D12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D12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D12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D12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12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12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D12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D12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D12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D12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D12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D12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D12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D12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D12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D1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D12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D12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D12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D12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D12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D12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D12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D12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D12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D12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12274"/>
    <w:pPr>
      <w:ind w:left="240" w:hanging="24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12274"/>
  </w:style>
  <w:style w:type="table" w:styleId="TabelleProfessionell">
    <w:name w:val="Table Professional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D12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D12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D12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D12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D1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D12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D12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D12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D12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12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D12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1227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1227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12274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12274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12274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12274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12274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12274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12274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12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305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3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73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1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24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44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75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4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lenderpedia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1423</Words>
  <Characters>5977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Schulkalender 2026/27 NRW</vt:lpstr>
      <vt:lpstr>Schulkalender 2026/27</vt:lpstr>
    </vt:vector>
  </TitlesOfParts>
  <Company/>
  <LinksUpToDate>false</LinksUpToDate>
  <CharactersWithSpaces>7386</CharactersWithSpaces>
  <SharedDoc>false</SharedDoc>
  <HLinks>
    <vt:vector size="24" baseType="variant">
      <vt:variant>
        <vt:i4>1638405</vt:i4>
      </vt:variant>
      <vt:variant>
        <vt:i4>9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Schulkalender 2026/27 NRW</dc:title>
  <dc:subject/>
  <dc:creator>© Kalenderpedia®</dc:creator>
  <cp:keywords/>
  <dc:description>www.kalenderpedia.de - Informationen zum Kalender</dc:description>
  <cp:lastModifiedBy>Anke Schürings</cp:lastModifiedBy>
  <cp:revision>2</cp:revision>
  <cp:lastPrinted>2026-03-19T11:32:00Z</cp:lastPrinted>
  <dcterms:created xsi:type="dcterms:W3CDTF">2026-04-17T06:26:00Z</dcterms:created>
  <dcterms:modified xsi:type="dcterms:W3CDTF">2026-04-17T06:26:00Z</dcterms:modified>
</cp:coreProperties>
</file>