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C9F2" w14:textId="7BB2E10C" w:rsidR="00485A94" w:rsidRPr="00FF5049" w:rsidRDefault="00FF5049" w:rsidP="00FF5049">
      <w:pPr>
        <w:jc w:val="right"/>
        <w:rPr>
          <w:rFonts w:ascii="Century Gothic" w:hAnsi="Century Gothic"/>
          <w:i/>
          <w:iCs/>
          <w:sz w:val="16"/>
          <w:szCs w:val="16"/>
        </w:rPr>
      </w:pPr>
      <w:r w:rsidRPr="00FF5049">
        <w:rPr>
          <w:rFonts w:ascii="Century Gothic" w:hAnsi="Century Gothic"/>
          <w:i/>
          <w:iCs/>
          <w:sz w:val="16"/>
          <w:szCs w:val="16"/>
        </w:rPr>
        <w:t xml:space="preserve">Stand </w:t>
      </w:r>
      <w:r w:rsidR="00085F05">
        <w:rPr>
          <w:rFonts w:ascii="Century Gothic" w:hAnsi="Century Gothic"/>
          <w:i/>
          <w:iCs/>
          <w:sz w:val="16"/>
          <w:szCs w:val="16"/>
        </w:rPr>
        <w:t>01.10</w:t>
      </w:r>
      <w:r w:rsidRPr="00FF5049">
        <w:rPr>
          <w:rFonts w:ascii="Century Gothic" w:hAnsi="Century Gothic"/>
          <w:i/>
          <w:iCs/>
          <w:sz w:val="16"/>
          <w:szCs w:val="16"/>
        </w:rPr>
        <w:t>.2025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590A10" w:rsidRPr="00A37A38" w14:paraId="7144897C" w14:textId="77777777" w:rsidTr="00F417CD">
        <w:tc>
          <w:tcPr>
            <w:tcW w:w="3119" w:type="dxa"/>
          </w:tcPr>
          <w:p w14:paraId="3D5D795F" w14:textId="77777777" w:rsidR="00590A10" w:rsidRPr="00584BA7" w:rsidRDefault="00590A10" w:rsidP="00584BA7">
            <w:pPr>
              <w:spacing w:line="276" w:lineRule="auto"/>
              <w:jc w:val="righ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943" w:type="dxa"/>
          </w:tcPr>
          <w:p w14:paraId="7E9E9B6B" w14:textId="77777777" w:rsidR="00A37A38" w:rsidRPr="00584BA7" w:rsidRDefault="00A37A38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46060D99" w14:textId="48584D69" w:rsidR="00590A10" w:rsidRPr="00584BA7" w:rsidRDefault="00127A62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584BA7">
              <w:rPr>
                <w:rFonts w:ascii="Century Gothic" w:hAnsi="Century Gothic"/>
                <w:b/>
                <w:bCs/>
              </w:rPr>
              <w:t>August</w:t>
            </w:r>
            <w:r w:rsidR="00A37A38" w:rsidRPr="00584BA7">
              <w:rPr>
                <w:rFonts w:ascii="Century Gothic" w:hAnsi="Century Gothic"/>
                <w:b/>
                <w:bCs/>
              </w:rPr>
              <w:t xml:space="preserve"> 2025</w:t>
            </w:r>
          </w:p>
        </w:tc>
      </w:tr>
      <w:tr w:rsidR="00590A10" w14:paraId="08F0E632" w14:textId="77777777" w:rsidTr="00F417CD">
        <w:tc>
          <w:tcPr>
            <w:tcW w:w="3119" w:type="dxa"/>
          </w:tcPr>
          <w:p w14:paraId="6D5B5141" w14:textId="7B689AED" w:rsidR="00590A10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Mi, 27.08.25</w:t>
            </w:r>
          </w:p>
        </w:tc>
        <w:tc>
          <w:tcPr>
            <w:tcW w:w="5943" w:type="dxa"/>
          </w:tcPr>
          <w:p w14:paraId="63492A84" w14:textId="44190A57" w:rsidR="00590A10" w:rsidRPr="00584BA7" w:rsidRDefault="00127A62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1. Schultag</w:t>
            </w:r>
          </w:p>
        </w:tc>
      </w:tr>
      <w:tr w:rsidR="00127A62" w14:paraId="5E2FBF08" w14:textId="77777777" w:rsidTr="00F417CD">
        <w:tc>
          <w:tcPr>
            <w:tcW w:w="3119" w:type="dxa"/>
          </w:tcPr>
          <w:p w14:paraId="13116927" w14:textId="70F46F4C" w:rsidR="00127A62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Mi, 27.08.25, 18:00</w:t>
            </w:r>
          </w:p>
        </w:tc>
        <w:tc>
          <w:tcPr>
            <w:tcW w:w="5943" w:type="dxa"/>
          </w:tcPr>
          <w:p w14:paraId="1DFBC135" w14:textId="3E847FF0" w:rsidR="00127A62" w:rsidRPr="00584BA7" w:rsidRDefault="00127A62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Klassenpflegschaftssitzung 1</w:t>
            </w:r>
          </w:p>
        </w:tc>
      </w:tr>
      <w:tr w:rsidR="00590A10" w14:paraId="62B34D0D" w14:textId="77777777" w:rsidTr="00F417CD">
        <w:tc>
          <w:tcPr>
            <w:tcW w:w="3119" w:type="dxa"/>
          </w:tcPr>
          <w:p w14:paraId="1CBBB048" w14:textId="079632D3" w:rsidR="00590A10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Do, 28.08.25, 9:30-11:15</w:t>
            </w:r>
          </w:p>
        </w:tc>
        <w:tc>
          <w:tcPr>
            <w:tcW w:w="5943" w:type="dxa"/>
          </w:tcPr>
          <w:p w14:paraId="676682C2" w14:textId="50C44AD5" w:rsidR="00590A10" w:rsidRPr="00584BA7" w:rsidRDefault="00127A62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Einschulung</w:t>
            </w:r>
          </w:p>
        </w:tc>
      </w:tr>
      <w:tr w:rsidR="00127A62" w:rsidRPr="00A37A38" w14:paraId="2BF7A33E" w14:textId="77777777" w:rsidTr="00F417CD">
        <w:tc>
          <w:tcPr>
            <w:tcW w:w="3119" w:type="dxa"/>
          </w:tcPr>
          <w:p w14:paraId="11CE4E10" w14:textId="77777777" w:rsidR="00127A62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943" w:type="dxa"/>
          </w:tcPr>
          <w:p w14:paraId="72F837D4" w14:textId="77777777" w:rsidR="00A37A38" w:rsidRPr="00584BA7" w:rsidRDefault="00A37A38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32957D60" w14:textId="5E9E1E2B" w:rsidR="00127A62" w:rsidRPr="00584BA7" w:rsidRDefault="00127A62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584BA7">
              <w:rPr>
                <w:rFonts w:ascii="Century Gothic" w:hAnsi="Century Gothic"/>
                <w:b/>
                <w:bCs/>
              </w:rPr>
              <w:t>September</w:t>
            </w:r>
            <w:r w:rsidR="00A37A38" w:rsidRPr="00584BA7">
              <w:rPr>
                <w:rFonts w:ascii="Century Gothic" w:hAnsi="Century Gothic"/>
                <w:b/>
                <w:bCs/>
              </w:rPr>
              <w:t xml:space="preserve"> 2025</w:t>
            </w:r>
          </w:p>
        </w:tc>
      </w:tr>
      <w:tr w:rsidR="00590A10" w14:paraId="437D3C03" w14:textId="77777777" w:rsidTr="00F417CD">
        <w:tc>
          <w:tcPr>
            <w:tcW w:w="3119" w:type="dxa"/>
          </w:tcPr>
          <w:p w14:paraId="139FE03D" w14:textId="4F94465D" w:rsidR="00590A10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Di, 02.09.25, 18:00</w:t>
            </w:r>
          </w:p>
        </w:tc>
        <w:tc>
          <w:tcPr>
            <w:tcW w:w="5943" w:type="dxa"/>
          </w:tcPr>
          <w:p w14:paraId="776A48F1" w14:textId="1F81757A" w:rsidR="00590A10" w:rsidRPr="00584BA7" w:rsidRDefault="00127A62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Klassenpflegschaftssitzung 2</w:t>
            </w:r>
          </w:p>
        </w:tc>
      </w:tr>
      <w:tr w:rsidR="00B43E0E" w14:paraId="3840EA77" w14:textId="77777777" w:rsidTr="00F417CD">
        <w:tc>
          <w:tcPr>
            <w:tcW w:w="3119" w:type="dxa"/>
          </w:tcPr>
          <w:p w14:paraId="1246B1A9" w14:textId="69B243A2" w:rsidR="00B43E0E" w:rsidRPr="00584BA7" w:rsidRDefault="00B43E0E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04.09.25, 8:40</w:t>
            </w:r>
          </w:p>
        </w:tc>
        <w:tc>
          <w:tcPr>
            <w:tcW w:w="5943" w:type="dxa"/>
          </w:tcPr>
          <w:p w14:paraId="3D1A627B" w14:textId="7C33FD38" w:rsidR="00B43E0E" w:rsidRPr="00584BA7" w:rsidRDefault="00B43E0E" w:rsidP="00584BA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Schulgottesdienst, Martin-Luther-Kirche</w:t>
            </w:r>
          </w:p>
        </w:tc>
      </w:tr>
      <w:tr w:rsidR="00590A10" w14:paraId="51B70FE6" w14:textId="77777777" w:rsidTr="00F417CD">
        <w:tc>
          <w:tcPr>
            <w:tcW w:w="3119" w:type="dxa"/>
          </w:tcPr>
          <w:p w14:paraId="36741FAC" w14:textId="75E2A7FC" w:rsidR="00590A10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Do, 04.09.25, 18:00</w:t>
            </w:r>
          </w:p>
        </w:tc>
        <w:tc>
          <w:tcPr>
            <w:tcW w:w="5943" w:type="dxa"/>
          </w:tcPr>
          <w:p w14:paraId="1FEFE87F" w14:textId="2D94232A" w:rsidR="00590A10" w:rsidRPr="00584BA7" w:rsidRDefault="00127A62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Klassenpflegschaftssitzung 3</w:t>
            </w:r>
          </w:p>
        </w:tc>
      </w:tr>
      <w:tr w:rsidR="00590A10" w14:paraId="5CDD56FE" w14:textId="77777777" w:rsidTr="00F417CD">
        <w:tc>
          <w:tcPr>
            <w:tcW w:w="3119" w:type="dxa"/>
          </w:tcPr>
          <w:p w14:paraId="76E9DA7F" w14:textId="1EE2CB6D" w:rsidR="00590A10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Di, 09.09.25, 18:00</w:t>
            </w:r>
          </w:p>
        </w:tc>
        <w:tc>
          <w:tcPr>
            <w:tcW w:w="5943" w:type="dxa"/>
          </w:tcPr>
          <w:p w14:paraId="04702237" w14:textId="0C3F218B" w:rsidR="00590A10" w:rsidRPr="00584BA7" w:rsidRDefault="00127A62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Klassenpflegschaftssitzung 4</w:t>
            </w:r>
          </w:p>
        </w:tc>
      </w:tr>
      <w:tr w:rsidR="00127A62" w14:paraId="0969DF7E" w14:textId="77777777" w:rsidTr="00F417CD">
        <w:tc>
          <w:tcPr>
            <w:tcW w:w="3119" w:type="dxa"/>
          </w:tcPr>
          <w:p w14:paraId="0011DA7E" w14:textId="70B91164" w:rsidR="00127A62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Mi, 10.09.25, 18:00</w:t>
            </w:r>
          </w:p>
        </w:tc>
        <w:tc>
          <w:tcPr>
            <w:tcW w:w="5943" w:type="dxa"/>
          </w:tcPr>
          <w:p w14:paraId="47F7D316" w14:textId="47B66672" w:rsidR="00127A62" w:rsidRPr="00584BA7" w:rsidRDefault="00127A62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OGS-Informationsabend</w:t>
            </w:r>
          </w:p>
        </w:tc>
      </w:tr>
      <w:tr w:rsidR="00127A62" w14:paraId="57AF759F" w14:textId="77777777" w:rsidTr="00F417CD">
        <w:tc>
          <w:tcPr>
            <w:tcW w:w="3119" w:type="dxa"/>
          </w:tcPr>
          <w:p w14:paraId="527BF329" w14:textId="705BA535" w:rsidR="00127A62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Mi, 17.09.25, 19:00</w:t>
            </w:r>
          </w:p>
        </w:tc>
        <w:tc>
          <w:tcPr>
            <w:tcW w:w="5943" w:type="dxa"/>
          </w:tcPr>
          <w:p w14:paraId="782C546B" w14:textId="7066BFD8" w:rsidR="00127A62" w:rsidRPr="00584BA7" w:rsidRDefault="00127A62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Schulpflegschaftssitzung</w:t>
            </w:r>
          </w:p>
        </w:tc>
      </w:tr>
      <w:tr w:rsidR="00085F05" w14:paraId="31158DE4" w14:textId="77777777" w:rsidTr="00F417CD">
        <w:tc>
          <w:tcPr>
            <w:tcW w:w="3119" w:type="dxa"/>
          </w:tcPr>
          <w:p w14:paraId="259FC08B" w14:textId="6956B265" w:rsidR="00085F05" w:rsidRPr="00584BA7" w:rsidRDefault="00085F05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Mi, 24.09.25, 17:00-18:00</w:t>
            </w:r>
          </w:p>
        </w:tc>
        <w:tc>
          <w:tcPr>
            <w:tcW w:w="5943" w:type="dxa"/>
          </w:tcPr>
          <w:p w14:paraId="7CAA6C9C" w14:textId="12AEE74B" w:rsidR="00085F05" w:rsidRPr="00584BA7" w:rsidRDefault="00085F05" w:rsidP="00584BA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‚Gewaltfrei Lernen‘ - Eltern-Kind-Zoom-Konferenz </w:t>
            </w:r>
          </w:p>
        </w:tc>
      </w:tr>
      <w:tr w:rsidR="00127A62" w14:paraId="43A513BD" w14:textId="77777777" w:rsidTr="00F417CD">
        <w:tc>
          <w:tcPr>
            <w:tcW w:w="3119" w:type="dxa"/>
          </w:tcPr>
          <w:p w14:paraId="352A3B85" w14:textId="0B680DEC" w:rsidR="00127A62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Sa, 27.09.25</w:t>
            </w:r>
            <w:r w:rsidR="00A37A38" w:rsidRPr="00584BA7">
              <w:rPr>
                <w:rFonts w:ascii="Century Gothic" w:hAnsi="Century Gothic"/>
              </w:rPr>
              <w:t>, 10:15-12:00</w:t>
            </w:r>
          </w:p>
        </w:tc>
        <w:tc>
          <w:tcPr>
            <w:tcW w:w="5943" w:type="dxa"/>
          </w:tcPr>
          <w:p w14:paraId="303A3236" w14:textId="573DB55B" w:rsidR="00127A62" w:rsidRPr="00584BA7" w:rsidRDefault="00A37A38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Tag der offenen Tür (8:30-12:00 Schulpflicht)</w:t>
            </w:r>
          </w:p>
        </w:tc>
      </w:tr>
      <w:tr w:rsidR="00127A62" w:rsidRPr="00A37A38" w14:paraId="1B7C4842" w14:textId="77777777" w:rsidTr="00F417CD">
        <w:tc>
          <w:tcPr>
            <w:tcW w:w="3119" w:type="dxa"/>
          </w:tcPr>
          <w:p w14:paraId="0C2491B5" w14:textId="77777777" w:rsidR="00127A62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943" w:type="dxa"/>
          </w:tcPr>
          <w:p w14:paraId="2B5A7572" w14:textId="77777777" w:rsidR="00A37A38" w:rsidRPr="00584BA7" w:rsidRDefault="00A37A38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71F69342" w14:textId="3782AE03" w:rsidR="00127A62" w:rsidRPr="00584BA7" w:rsidRDefault="00127A62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584BA7">
              <w:rPr>
                <w:rFonts w:ascii="Century Gothic" w:hAnsi="Century Gothic"/>
                <w:b/>
                <w:bCs/>
              </w:rPr>
              <w:t>Oktober</w:t>
            </w:r>
            <w:r w:rsidR="00A37A38" w:rsidRPr="00584BA7">
              <w:rPr>
                <w:rFonts w:ascii="Century Gothic" w:hAnsi="Century Gothic"/>
                <w:b/>
                <w:bCs/>
              </w:rPr>
              <w:t xml:space="preserve"> 2025</w:t>
            </w:r>
          </w:p>
        </w:tc>
      </w:tr>
      <w:tr w:rsidR="00A37A38" w14:paraId="2AE0FDA4" w14:textId="77777777" w:rsidTr="00F417CD">
        <w:tc>
          <w:tcPr>
            <w:tcW w:w="3119" w:type="dxa"/>
          </w:tcPr>
          <w:p w14:paraId="41E964A3" w14:textId="6C523DA3" w:rsidR="00A37A38" w:rsidRPr="00584BA7" w:rsidRDefault="00A37A38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Fr, 03.10.25</w:t>
            </w:r>
          </w:p>
        </w:tc>
        <w:tc>
          <w:tcPr>
            <w:tcW w:w="5943" w:type="dxa"/>
          </w:tcPr>
          <w:p w14:paraId="31C698CF" w14:textId="12D56452" w:rsidR="00A37A38" w:rsidRPr="00584BA7" w:rsidRDefault="00A37A38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Tag der Deutschen Einheit, schulfrei</w:t>
            </w:r>
          </w:p>
        </w:tc>
      </w:tr>
      <w:tr w:rsidR="00127A62" w14:paraId="3A04AA1E" w14:textId="77777777" w:rsidTr="00F417CD">
        <w:tc>
          <w:tcPr>
            <w:tcW w:w="3119" w:type="dxa"/>
          </w:tcPr>
          <w:p w14:paraId="09E2D30C" w14:textId="38A6635A" w:rsidR="00127A62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Di, 07.10.25, 10:00</w:t>
            </w:r>
          </w:p>
        </w:tc>
        <w:tc>
          <w:tcPr>
            <w:tcW w:w="5943" w:type="dxa"/>
          </w:tcPr>
          <w:p w14:paraId="5DC71886" w14:textId="245A233F" w:rsidR="00127A62" w:rsidRPr="00584BA7" w:rsidRDefault="00127A62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Sponsorenlauf</w:t>
            </w:r>
          </w:p>
        </w:tc>
      </w:tr>
      <w:tr w:rsidR="00127A62" w14:paraId="232D3556" w14:textId="77777777" w:rsidTr="00F417CD">
        <w:tc>
          <w:tcPr>
            <w:tcW w:w="3119" w:type="dxa"/>
          </w:tcPr>
          <w:p w14:paraId="2A783B77" w14:textId="064366D7" w:rsidR="00127A62" w:rsidRPr="00584BA7" w:rsidRDefault="00127A62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Di, 07.10.25, 20:00</w:t>
            </w:r>
          </w:p>
        </w:tc>
        <w:tc>
          <w:tcPr>
            <w:tcW w:w="5943" w:type="dxa"/>
          </w:tcPr>
          <w:p w14:paraId="618E17A0" w14:textId="234204EB" w:rsidR="00127A62" w:rsidRPr="00584BA7" w:rsidRDefault="00127A62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Schulkonferenz</w:t>
            </w:r>
          </w:p>
        </w:tc>
      </w:tr>
      <w:tr w:rsidR="00A37A38" w14:paraId="5CF719E6" w14:textId="77777777" w:rsidTr="00F417CD">
        <w:tc>
          <w:tcPr>
            <w:tcW w:w="3119" w:type="dxa"/>
          </w:tcPr>
          <w:p w14:paraId="1EE377F8" w14:textId="285D179D" w:rsidR="00A37A38" w:rsidRPr="00584BA7" w:rsidRDefault="00A37A38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Mo, 13.-Fr, 24.10.25</w:t>
            </w:r>
          </w:p>
        </w:tc>
        <w:tc>
          <w:tcPr>
            <w:tcW w:w="5943" w:type="dxa"/>
          </w:tcPr>
          <w:p w14:paraId="177E2250" w14:textId="1397755F" w:rsidR="00A37A38" w:rsidRPr="00584BA7" w:rsidRDefault="00A37A38" w:rsidP="00584BA7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Herbstferien</w:t>
            </w:r>
            <w:r w:rsidR="005926BC">
              <w:rPr>
                <w:rFonts w:ascii="Century Gothic" w:hAnsi="Century Gothic"/>
              </w:rPr>
              <w:t xml:space="preserve"> (bis 17.10. </w:t>
            </w:r>
            <w:r w:rsidR="00085F05">
              <w:rPr>
                <w:rFonts w:ascii="Century Gothic" w:hAnsi="Century Gothic"/>
              </w:rPr>
              <w:t xml:space="preserve">keine </w:t>
            </w:r>
            <w:r w:rsidR="005926BC">
              <w:rPr>
                <w:rFonts w:ascii="Century Gothic" w:hAnsi="Century Gothic"/>
              </w:rPr>
              <w:t>OGS)</w:t>
            </w:r>
          </w:p>
        </w:tc>
      </w:tr>
      <w:tr w:rsidR="00584BA7" w:rsidRPr="00584BA7" w14:paraId="2BD965A0" w14:textId="77777777" w:rsidTr="00F417CD">
        <w:tc>
          <w:tcPr>
            <w:tcW w:w="3119" w:type="dxa"/>
          </w:tcPr>
          <w:p w14:paraId="70E36757" w14:textId="77777777" w:rsidR="00584BA7" w:rsidRPr="00584BA7" w:rsidRDefault="00584BA7" w:rsidP="00584BA7">
            <w:pPr>
              <w:spacing w:line="276" w:lineRule="auto"/>
              <w:jc w:val="righ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943" w:type="dxa"/>
          </w:tcPr>
          <w:p w14:paraId="331B9CD5" w14:textId="77777777" w:rsidR="00584BA7" w:rsidRPr="00584BA7" w:rsidRDefault="00584BA7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5F005C14" w14:textId="5482E6F4" w:rsidR="00584BA7" w:rsidRPr="00584BA7" w:rsidRDefault="00584BA7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584BA7">
              <w:rPr>
                <w:rFonts w:ascii="Century Gothic" w:hAnsi="Century Gothic"/>
                <w:b/>
                <w:bCs/>
              </w:rPr>
              <w:t>November 2025</w:t>
            </w:r>
          </w:p>
        </w:tc>
      </w:tr>
      <w:tr w:rsidR="00584BA7" w14:paraId="5681BDCC" w14:textId="77777777" w:rsidTr="00F417CD">
        <w:tc>
          <w:tcPr>
            <w:tcW w:w="3119" w:type="dxa"/>
          </w:tcPr>
          <w:p w14:paraId="20177CF3" w14:textId="0EA44BAF" w:rsidR="00584BA7" w:rsidRPr="00584BA7" w:rsidRDefault="00584BA7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13.11.25, 18:00</w:t>
            </w:r>
          </w:p>
        </w:tc>
        <w:tc>
          <w:tcPr>
            <w:tcW w:w="5943" w:type="dxa"/>
          </w:tcPr>
          <w:p w14:paraId="40213F2F" w14:textId="0BE79728" w:rsidR="00584BA7" w:rsidRDefault="00584BA7" w:rsidP="00584BA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St. Martin</w:t>
            </w:r>
          </w:p>
        </w:tc>
      </w:tr>
      <w:tr w:rsidR="00584BA7" w14:paraId="5B968891" w14:textId="77777777" w:rsidTr="00F417CD">
        <w:tc>
          <w:tcPr>
            <w:tcW w:w="3119" w:type="dxa"/>
          </w:tcPr>
          <w:p w14:paraId="654D4314" w14:textId="2FB32E6B" w:rsidR="00584BA7" w:rsidRDefault="00584BA7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Mo, 17.11.25, 19:00</w:t>
            </w:r>
          </w:p>
        </w:tc>
        <w:tc>
          <w:tcPr>
            <w:tcW w:w="5943" w:type="dxa"/>
          </w:tcPr>
          <w:p w14:paraId="601332F3" w14:textId="6060DAD4" w:rsidR="00584BA7" w:rsidRDefault="00584BA7" w:rsidP="00584BA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Information Weiterführende Schule, Kl. 3/4</w:t>
            </w:r>
          </w:p>
        </w:tc>
      </w:tr>
      <w:tr w:rsidR="00584BA7" w14:paraId="53166350" w14:textId="77777777" w:rsidTr="00F417CD">
        <w:tc>
          <w:tcPr>
            <w:tcW w:w="3119" w:type="dxa"/>
          </w:tcPr>
          <w:p w14:paraId="15C8D2B0" w14:textId="75DFA452" w:rsidR="00584BA7" w:rsidRDefault="00584BA7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20.11.25, 20:00</w:t>
            </w:r>
          </w:p>
        </w:tc>
        <w:tc>
          <w:tcPr>
            <w:tcW w:w="5943" w:type="dxa"/>
          </w:tcPr>
          <w:p w14:paraId="54476C66" w14:textId="27091FBB" w:rsidR="00584BA7" w:rsidRDefault="00584BA7" w:rsidP="00584BA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Mitgliederversammlung Förderverein</w:t>
            </w:r>
          </w:p>
        </w:tc>
      </w:tr>
      <w:tr w:rsidR="00584BA7" w:rsidRPr="00584BA7" w14:paraId="5926DC81" w14:textId="77777777" w:rsidTr="00F417CD">
        <w:tc>
          <w:tcPr>
            <w:tcW w:w="3119" w:type="dxa"/>
          </w:tcPr>
          <w:p w14:paraId="61F0FA1E" w14:textId="77777777" w:rsidR="00584BA7" w:rsidRPr="00584BA7" w:rsidRDefault="00584BA7" w:rsidP="00584BA7">
            <w:pPr>
              <w:spacing w:line="276" w:lineRule="auto"/>
              <w:jc w:val="righ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943" w:type="dxa"/>
          </w:tcPr>
          <w:p w14:paraId="750E6419" w14:textId="77777777" w:rsidR="00584BA7" w:rsidRPr="00584BA7" w:rsidRDefault="00584BA7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74B8306E" w14:textId="293F1B7D" w:rsidR="00584BA7" w:rsidRPr="00584BA7" w:rsidRDefault="00584BA7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584BA7">
              <w:rPr>
                <w:rFonts w:ascii="Century Gothic" w:hAnsi="Century Gothic"/>
                <w:b/>
                <w:bCs/>
              </w:rPr>
              <w:t>Dezember 2025</w:t>
            </w:r>
          </w:p>
        </w:tc>
      </w:tr>
      <w:tr w:rsidR="00584BA7" w14:paraId="279A3A6B" w14:textId="77777777" w:rsidTr="00F417CD">
        <w:tc>
          <w:tcPr>
            <w:tcW w:w="3119" w:type="dxa"/>
          </w:tcPr>
          <w:p w14:paraId="70439B5D" w14:textId="121B0065" w:rsidR="00584BA7" w:rsidRDefault="00584BA7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bookmarkStart w:id="0" w:name="_Hlk210138777"/>
            <w:r>
              <w:rPr>
                <w:rFonts w:ascii="Century Gothic" w:hAnsi="Century Gothic"/>
              </w:rPr>
              <w:t>Mi, 03.12.25</w:t>
            </w:r>
          </w:p>
        </w:tc>
        <w:tc>
          <w:tcPr>
            <w:tcW w:w="5943" w:type="dxa"/>
          </w:tcPr>
          <w:p w14:paraId="6CAC432E" w14:textId="3032D5C1" w:rsidR="00584BA7" w:rsidRDefault="00584BA7" w:rsidP="00584BA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Ganzteamkonferenz (unterrichtsfrei, keine OGS/ÜMI)</w:t>
            </w:r>
          </w:p>
        </w:tc>
      </w:tr>
      <w:bookmarkEnd w:id="0"/>
      <w:tr w:rsidR="005926BC" w14:paraId="2BFF1B7F" w14:textId="77777777" w:rsidTr="00F417CD">
        <w:tc>
          <w:tcPr>
            <w:tcW w:w="3119" w:type="dxa"/>
          </w:tcPr>
          <w:p w14:paraId="745AF065" w14:textId="72C2C062" w:rsidR="005926BC" w:rsidRDefault="005926BC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Mo, 08.12.25, 8:00</w:t>
            </w:r>
          </w:p>
        </w:tc>
        <w:tc>
          <w:tcPr>
            <w:tcW w:w="5943" w:type="dxa"/>
          </w:tcPr>
          <w:p w14:paraId="5FC537EB" w14:textId="269891B5" w:rsidR="005926BC" w:rsidRDefault="005926BC" w:rsidP="00584BA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Nikolaus</w:t>
            </w:r>
            <w:r w:rsidR="00085F05">
              <w:rPr>
                <w:rFonts w:ascii="Century Gothic" w:hAnsi="Century Gothic"/>
              </w:rPr>
              <w:t xml:space="preserve"> im Morgenkreis</w:t>
            </w:r>
          </w:p>
        </w:tc>
      </w:tr>
      <w:tr w:rsidR="00F417CD" w14:paraId="34AD5002" w14:textId="77777777" w:rsidTr="00085F05">
        <w:tc>
          <w:tcPr>
            <w:tcW w:w="3119" w:type="dxa"/>
          </w:tcPr>
          <w:p w14:paraId="7C4BFF3E" w14:textId="2AA60B3B" w:rsidR="00F417CD" w:rsidRDefault="00F417CD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Mo, 15.12.25, 8:00-9:00</w:t>
            </w:r>
          </w:p>
        </w:tc>
        <w:tc>
          <w:tcPr>
            <w:tcW w:w="5943" w:type="dxa"/>
          </w:tcPr>
          <w:p w14:paraId="0A8BEA6F" w14:textId="12D297BC" w:rsidR="00F417CD" w:rsidRDefault="00F417CD" w:rsidP="00584BA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Musikschulaufführung</w:t>
            </w:r>
            <w:r w:rsidR="00085F05">
              <w:rPr>
                <w:rFonts w:ascii="Century Gothic" w:hAnsi="Century Gothic"/>
              </w:rPr>
              <w:t xml:space="preserve"> im Morgenkreis</w:t>
            </w:r>
          </w:p>
        </w:tc>
      </w:tr>
      <w:tr w:rsidR="00584BA7" w14:paraId="20013E85" w14:textId="77777777" w:rsidTr="00085F05">
        <w:tc>
          <w:tcPr>
            <w:tcW w:w="3119" w:type="dxa"/>
          </w:tcPr>
          <w:p w14:paraId="77EE9071" w14:textId="1CF68F6B" w:rsidR="00584BA7" w:rsidRDefault="00584BA7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18.12.25, 8:40</w:t>
            </w:r>
          </w:p>
        </w:tc>
        <w:tc>
          <w:tcPr>
            <w:tcW w:w="5943" w:type="dxa"/>
          </w:tcPr>
          <w:p w14:paraId="16283836" w14:textId="25B2F839" w:rsidR="00584BA7" w:rsidRDefault="00584BA7" w:rsidP="00584BA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Schulgottesdienst, St. Donatus</w:t>
            </w:r>
          </w:p>
        </w:tc>
      </w:tr>
      <w:tr w:rsidR="005926BC" w14:paraId="13746487" w14:textId="77777777" w:rsidTr="00085F05">
        <w:tc>
          <w:tcPr>
            <w:tcW w:w="3119" w:type="dxa"/>
          </w:tcPr>
          <w:p w14:paraId="5D89F011" w14:textId="5A16AD1F" w:rsidR="005926BC" w:rsidRDefault="005926BC" w:rsidP="00584BA7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Mo, 22.12.25-Di, 06.01.26</w:t>
            </w:r>
          </w:p>
        </w:tc>
        <w:tc>
          <w:tcPr>
            <w:tcW w:w="5943" w:type="dxa"/>
          </w:tcPr>
          <w:p w14:paraId="0FCBAB39" w14:textId="282BDB07" w:rsidR="005926BC" w:rsidRDefault="005926BC" w:rsidP="00584BA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Weihnachtsferien (</w:t>
            </w:r>
            <w:r w:rsidR="00085F05">
              <w:rPr>
                <w:rFonts w:ascii="Century Gothic" w:hAnsi="Century Gothic"/>
              </w:rPr>
              <w:t xml:space="preserve">keine </w:t>
            </w:r>
            <w:r>
              <w:rPr>
                <w:rFonts w:ascii="Century Gothic" w:hAnsi="Century Gothic"/>
              </w:rPr>
              <w:t>OGS)</w:t>
            </w:r>
          </w:p>
        </w:tc>
      </w:tr>
      <w:tr w:rsidR="005926BC" w:rsidRPr="005926BC" w14:paraId="0E7BEA2C" w14:textId="77777777" w:rsidTr="00085F05">
        <w:tc>
          <w:tcPr>
            <w:tcW w:w="3119" w:type="dxa"/>
          </w:tcPr>
          <w:p w14:paraId="52810541" w14:textId="180A7DF2" w:rsidR="005926BC" w:rsidRPr="005926BC" w:rsidRDefault="005926BC" w:rsidP="00584BA7">
            <w:pPr>
              <w:spacing w:line="276" w:lineRule="auto"/>
              <w:jc w:val="righ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943" w:type="dxa"/>
          </w:tcPr>
          <w:p w14:paraId="552E82F3" w14:textId="77777777" w:rsidR="005926BC" w:rsidRDefault="005926BC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3AB36023" w14:textId="0B263E3E" w:rsidR="005926BC" w:rsidRPr="005926BC" w:rsidRDefault="005926BC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Februar 2026</w:t>
            </w:r>
          </w:p>
        </w:tc>
      </w:tr>
      <w:tr w:rsidR="005926BC" w14:paraId="2B223973" w14:textId="77777777" w:rsidTr="00085F05">
        <w:tc>
          <w:tcPr>
            <w:tcW w:w="3119" w:type="dxa"/>
          </w:tcPr>
          <w:p w14:paraId="3E4A8213" w14:textId="4D833AD3" w:rsidR="005926BC" w:rsidRPr="00584BA7" w:rsidRDefault="005926BC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Di, 0</w:t>
            </w:r>
            <w:r>
              <w:rPr>
                <w:rFonts w:ascii="Century Gothic" w:hAnsi="Century Gothic"/>
              </w:rPr>
              <w:t>3</w:t>
            </w:r>
            <w:r w:rsidRPr="00584BA7">
              <w:rPr>
                <w:rFonts w:ascii="Century Gothic" w:hAnsi="Century Gothic"/>
              </w:rPr>
              <w:t>.0</w:t>
            </w:r>
            <w:r>
              <w:rPr>
                <w:rFonts w:ascii="Century Gothic" w:hAnsi="Century Gothic"/>
              </w:rPr>
              <w:t>2</w:t>
            </w:r>
            <w:r w:rsidRPr="00584BA7">
              <w:rPr>
                <w:rFonts w:ascii="Century Gothic" w:hAnsi="Century Gothic"/>
              </w:rPr>
              <w:t>.2</w:t>
            </w:r>
            <w:r>
              <w:rPr>
                <w:rFonts w:ascii="Century Gothic" w:hAnsi="Century Gothic"/>
              </w:rPr>
              <w:t>6</w:t>
            </w:r>
            <w:r w:rsidRPr="00584BA7">
              <w:rPr>
                <w:rFonts w:ascii="Century Gothic" w:hAnsi="Century Gothic"/>
              </w:rPr>
              <w:t>, 18:00</w:t>
            </w:r>
          </w:p>
        </w:tc>
        <w:tc>
          <w:tcPr>
            <w:tcW w:w="5943" w:type="dxa"/>
          </w:tcPr>
          <w:p w14:paraId="4B6CE1E0" w14:textId="1B16D868" w:rsidR="005926BC" w:rsidRPr="00584BA7" w:rsidRDefault="005926BC" w:rsidP="002E2CF9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 xml:space="preserve">Klassenpflegschaftssitzung </w:t>
            </w:r>
            <w:r>
              <w:rPr>
                <w:rFonts w:ascii="Century Gothic" w:hAnsi="Century Gothic"/>
              </w:rPr>
              <w:t>1</w:t>
            </w:r>
          </w:p>
        </w:tc>
      </w:tr>
      <w:tr w:rsidR="005926BC" w14:paraId="0D280B50" w14:textId="77777777" w:rsidTr="00085F05">
        <w:tc>
          <w:tcPr>
            <w:tcW w:w="3119" w:type="dxa"/>
          </w:tcPr>
          <w:p w14:paraId="5B02B9E8" w14:textId="08C38065" w:rsidR="005926BC" w:rsidRPr="00584BA7" w:rsidRDefault="005926BC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Do, 0</w:t>
            </w:r>
            <w:r>
              <w:rPr>
                <w:rFonts w:ascii="Century Gothic" w:hAnsi="Century Gothic"/>
              </w:rPr>
              <w:t>5</w:t>
            </w:r>
            <w:r w:rsidRPr="00584BA7">
              <w:rPr>
                <w:rFonts w:ascii="Century Gothic" w:hAnsi="Century Gothic"/>
              </w:rPr>
              <w:t>.0</w:t>
            </w:r>
            <w:r>
              <w:rPr>
                <w:rFonts w:ascii="Century Gothic" w:hAnsi="Century Gothic"/>
              </w:rPr>
              <w:t>2</w:t>
            </w:r>
            <w:r w:rsidRPr="00584BA7">
              <w:rPr>
                <w:rFonts w:ascii="Century Gothic" w:hAnsi="Century Gothic"/>
              </w:rPr>
              <w:t>.2</w:t>
            </w:r>
            <w:r>
              <w:rPr>
                <w:rFonts w:ascii="Century Gothic" w:hAnsi="Century Gothic"/>
              </w:rPr>
              <w:t>6</w:t>
            </w:r>
            <w:r w:rsidRPr="00584BA7">
              <w:rPr>
                <w:rFonts w:ascii="Century Gothic" w:hAnsi="Century Gothic"/>
              </w:rPr>
              <w:t>, 18:00</w:t>
            </w:r>
          </w:p>
        </w:tc>
        <w:tc>
          <w:tcPr>
            <w:tcW w:w="5943" w:type="dxa"/>
          </w:tcPr>
          <w:p w14:paraId="12A2DDEA" w14:textId="4F37260E" w:rsidR="005926BC" w:rsidRPr="00584BA7" w:rsidRDefault="005926BC" w:rsidP="002E2CF9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 xml:space="preserve">Klassenpflegschaftssitzung </w:t>
            </w:r>
            <w:r>
              <w:rPr>
                <w:rFonts w:ascii="Century Gothic" w:hAnsi="Century Gothic"/>
              </w:rPr>
              <w:t>2</w:t>
            </w:r>
          </w:p>
        </w:tc>
      </w:tr>
      <w:tr w:rsidR="00085F05" w14:paraId="193E9C07" w14:textId="77777777" w:rsidTr="00085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39FA06" w14:textId="77777777" w:rsidR="00085F05" w:rsidRPr="00584BA7" w:rsidRDefault="00085F05" w:rsidP="00277A9C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06.02.26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14:paraId="3539AA72" w14:textId="6B5E75F3" w:rsidR="00085F05" w:rsidRDefault="00085F05" w:rsidP="00277A9C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Zeugnisausgabe Kl.</w:t>
            </w:r>
            <w:r>
              <w:rPr>
                <w:rFonts w:ascii="Century Gothic" w:hAnsi="Century Gothic"/>
              </w:rPr>
              <w:t xml:space="preserve"> 3/4</w:t>
            </w:r>
          </w:p>
          <w:p w14:paraId="004CB168" w14:textId="77777777" w:rsidR="00085F05" w:rsidRPr="00584BA7" w:rsidRDefault="00085F05" w:rsidP="00277A9C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69E99BC0" w14:textId="77777777" w:rsidR="00085F05" w:rsidRDefault="00085F05">
      <w:r>
        <w:br w:type="page"/>
      </w:r>
    </w:p>
    <w:p w14:paraId="6DBB513F" w14:textId="77777777" w:rsidR="00085F05" w:rsidRDefault="00085F05"/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085F05" w:rsidRPr="005926BC" w14:paraId="3313EA7C" w14:textId="77777777" w:rsidTr="00085F05">
        <w:tc>
          <w:tcPr>
            <w:tcW w:w="3119" w:type="dxa"/>
          </w:tcPr>
          <w:p w14:paraId="00C8C346" w14:textId="77777777" w:rsidR="00085F05" w:rsidRPr="005926BC" w:rsidRDefault="00085F05" w:rsidP="00F61805">
            <w:pPr>
              <w:spacing w:line="276" w:lineRule="auto"/>
              <w:jc w:val="righ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943" w:type="dxa"/>
          </w:tcPr>
          <w:p w14:paraId="30F805E2" w14:textId="77777777" w:rsidR="00085F05" w:rsidRDefault="00085F05" w:rsidP="00F61805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36068472" w14:textId="77777777" w:rsidR="00085F05" w:rsidRPr="005926BC" w:rsidRDefault="00085F05" w:rsidP="00F61805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Februar 2026</w:t>
            </w:r>
          </w:p>
        </w:tc>
      </w:tr>
      <w:tr w:rsidR="005926BC" w14:paraId="700D4924" w14:textId="77777777" w:rsidTr="00085F05">
        <w:tc>
          <w:tcPr>
            <w:tcW w:w="3119" w:type="dxa"/>
          </w:tcPr>
          <w:p w14:paraId="5446C378" w14:textId="6F0B78A0" w:rsidR="005926BC" w:rsidRPr="00584BA7" w:rsidRDefault="005926BC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 xml:space="preserve">Di, </w:t>
            </w:r>
            <w:r w:rsidR="00B43E0E">
              <w:rPr>
                <w:rFonts w:ascii="Century Gothic" w:hAnsi="Century Gothic"/>
              </w:rPr>
              <w:t>10</w:t>
            </w:r>
            <w:r w:rsidRPr="00584BA7">
              <w:rPr>
                <w:rFonts w:ascii="Century Gothic" w:hAnsi="Century Gothic"/>
              </w:rPr>
              <w:t>.0</w:t>
            </w:r>
            <w:r>
              <w:rPr>
                <w:rFonts w:ascii="Century Gothic" w:hAnsi="Century Gothic"/>
              </w:rPr>
              <w:t>2</w:t>
            </w:r>
            <w:r w:rsidRPr="00584BA7">
              <w:rPr>
                <w:rFonts w:ascii="Century Gothic" w:hAnsi="Century Gothic"/>
              </w:rPr>
              <w:t>.2</w:t>
            </w:r>
            <w:r w:rsidR="00085F05">
              <w:rPr>
                <w:rFonts w:ascii="Century Gothic" w:hAnsi="Century Gothic"/>
              </w:rPr>
              <w:t>6</w:t>
            </w:r>
            <w:r w:rsidRPr="00584BA7">
              <w:rPr>
                <w:rFonts w:ascii="Century Gothic" w:hAnsi="Century Gothic"/>
              </w:rPr>
              <w:t>, 18:00</w:t>
            </w:r>
          </w:p>
        </w:tc>
        <w:tc>
          <w:tcPr>
            <w:tcW w:w="5943" w:type="dxa"/>
          </w:tcPr>
          <w:p w14:paraId="39C5B068" w14:textId="6CF31E1A" w:rsidR="005926BC" w:rsidRPr="00584BA7" w:rsidRDefault="005926BC" w:rsidP="002E2CF9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 xml:space="preserve">Klassenpflegschaftssitzung </w:t>
            </w:r>
            <w:r>
              <w:rPr>
                <w:rFonts w:ascii="Century Gothic" w:hAnsi="Century Gothic"/>
              </w:rPr>
              <w:t>3</w:t>
            </w:r>
          </w:p>
        </w:tc>
      </w:tr>
      <w:tr w:rsidR="00F417CD" w14:paraId="623464FE" w14:textId="77777777" w:rsidTr="00085F05">
        <w:tc>
          <w:tcPr>
            <w:tcW w:w="3119" w:type="dxa"/>
          </w:tcPr>
          <w:p w14:paraId="7E145F5E" w14:textId="666854D8" w:rsidR="00F417CD" w:rsidRPr="00584BA7" w:rsidRDefault="00F417CD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12.02.26, 8:00-11:30</w:t>
            </w:r>
          </w:p>
        </w:tc>
        <w:tc>
          <w:tcPr>
            <w:tcW w:w="5943" w:type="dxa"/>
          </w:tcPr>
          <w:p w14:paraId="6E9B9873" w14:textId="077C0444" w:rsidR="00F417CD" w:rsidRPr="00584BA7" w:rsidRDefault="00F417CD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Schulkarneval (OGS/ÜMI bis 14:00)</w:t>
            </w:r>
          </w:p>
        </w:tc>
      </w:tr>
      <w:tr w:rsidR="00F417CD" w14:paraId="66DB945E" w14:textId="77777777" w:rsidTr="00085F05">
        <w:tc>
          <w:tcPr>
            <w:tcW w:w="3119" w:type="dxa"/>
          </w:tcPr>
          <w:p w14:paraId="52851ECD" w14:textId="5017AECE" w:rsidR="00F417CD" w:rsidRDefault="00F417CD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13.02.26</w:t>
            </w:r>
          </w:p>
        </w:tc>
        <w:tc>
          <w:tcPr>
            <w:tcW w:w="5943" w:type="dxa"/>
          </w:tcPr>
          <w:p w14:paraId="57FB82F3" w14:textId="184E8F70" w:rsidR="00F417CD" w:rsidRDefault="00F417CD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Beweglicher Ferientag (keine OGS/ÜMI)</w:t>
            </w:r>
          </w:p>
        </w:tc>
      </w:tr>
      <w:tr w:rsidR="00F417CD" w14:paraId="26807918" w14:textId="77777777" w:rsidTr="00085F05">
        <w:tc>
          <w:tcPr>
            <w:tcW w:w="3119" w:type="dxa"/>
          </w:tcPr>
          <w:p w14:paraId="179A2CE5" w14:textId="4A5BA330" w:rsidR="00F417CD" w:rsidRDefault="00F417CD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Mo, 16.02.26</w:t>
            </w:r>
          </w:p>
        </w:tc>
        <w:tc>
          <w:tcPr>
            <w:tcW w:w="5943" w:type="dxa"/>
          </w:tcPr>
          <w:p w14:paraId="10B90EFB" w14:textId="63447E7A" w:rsidR="00F417CD" w:rsidRDefault="00F417CD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Rosenmontag, schulfrei (keine OGS/ÜMI)</w:t>
            </w:r>
          </w:p>
        </w:tc>
      </w:tr>
      <w:tr w:rsidR="005926BC" w14:paraId="06DFCBA9" w14:textId="77777777" w:rsidTr="00085F05">
        <w:tc>
          <w:tcPr>
            <w:tcW w:w="3119" w:type="dxa"/>
          </w:tcPr>
          <w:p w14:paraId="2E561FB7" w14:textId="219CE71A" w:rsidR="005926BC" w:rsidRPr="00584BA7" w:rsidRDefault="005926BC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19.02.26, 18:00</w:t>
            </w:r>
          </w:p>
        </w:tc>
        <w:tc>
          <w:tcPr>
            <w:tcW w:w="5943" w:type="dxa"/>
          </w:tcPr>
          <w:p w14:paraId="390B704B" w14:textId="48C9805F" w:rsidR="005926BC" w:rsidRPr="00584BA7" w:rsidRDefault="005926BC" w:rsidP="002E2CF9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 xml:space="preserve">Klassenpflegschaftssitzung </w:t>
            </w:r>
            <w:r>
              <w:rPr>
                <w:rFonts w:ascii="Century Gothic" w:hAnsi="Century Gothic"/>
              </w:rPr>
              <w:t>4</w:t>
            </w:r>
          </w:p>
        </w:tc>
      </w:tr>
      <w:tr w:rsidR="00A153A7" w14:paraId="6218B6E0" w14:textId="77777777" w:rsidTr="00085F05">
        <w:tc>
          <w:tcPr>
            <w:tcW w:w="3119" w:type="dxa"/>
          </w:tcPr>
          <w:p w14:paraId="2E35612C" w14:textId="77777777" w:rsidR="00A153A7" w:rsidRDefault="00A153A7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943" w:type="dxa"/>
          </w:tcPr>
          <w:p w14:paraId="3EB94C56" w14:textId="77777777" w:rsidR="00A153A7" w:rsidRDefault="00A153A7" w:rsidP="002E2CF9">
            <w:pPr>
              <w:spacing w:line="276" w:lineRule="auto"/>
              <w:rPr>
                <w:rFonts w:ascii="Century Gothic" w:hAnsi="Century Gothic"/>
              </w:rPr>
            </w:pPr>
          </w:p>
          <w:p w14:paraId="50DDA53B" w14:textId="5B2BE9E8" w:rsidR="00A153A7" w:rsidRPr="00A153A7" w:rsidRDefault="00A153A7" w:rsidP="002E2CF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153A7">
              <w:rPr>
                <w:rFonts w:ascii="Century Gothic" w:hAnsi="Century Gothic"/>
                <w:b/>
                <w:bCs/>
              </w:rPr>
              <w:t>März 2026</w:t>
            </w:r>
          </w:p>
        </w:tc>
      </w:tr>
      <w:tr w:rsidR="003D2CB1" w14:paraId="29849FAB" w14:textId="77777777" w:rsidTr="00085F05">
        <w:tc>
          <w:tcPr>
            <w:tcW w:w="3119" w:type="dxa"/>
          </w:tcPr>
          <w:p w14:paraId="0DC6F3AB" w14:textId="28D36911" w:rsidR="003D2CB1" w:rsidRDefault="003D2CB1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Di, 03.03.26, 19:00</w:t>
            </w:r>
          </w:p>
        </w:tc>
        <w:tc>
          <w:tcPr>
            <w:tcW w:w="5943" w:type="dxa"/>
          </w:tcPr>
          <w:p w14:paraId="247EA4CA" w14:textId="391EF599" w:rsidR="003D2CB1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Schulpflegschaftssitzung</w:t>
            </w:r>
          </w:p>
        </w:tc>
      </w:tr>
      <w:tr w:rsidR="003D2CB1" w14:paraId="484BC4F5" w14:textId="77777777" w:rsidTr="00085F05">
        <w:tc>
          <w:tcPr>
            <w:tcW w:w="3119" w:type="dxa"/>
          </w:tcPr>
          <w:p w14:paraId="0A82F3E9" w14:textId="4206A252" w:rsidR="003D2CB1" w:rsidRDefault="003D2CB1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Di, 17.03.26, 20:00</w:t>
            </w:r>
          </w:p>
        </w:tc>
        <w:tc>
          <w:tcPr>
            <w:tcW w:w="5943" w:type="dxa"/>
          </w:tcPr>
          <w:p w14:paraId="5CD3E6D8" w14:textId="2A79700E" w:rsidR="003D2CB1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Schulkonferenz</w:t>
            </w:r>
          </w:p>
        </w:tc>
      </w:tr>
      <w:tr w:rsidR="003D2CB1" w14:paraId="18D56B25" w14:textId="77777777" w:rsidTr="00085F05">
        <w:tc>
          <w:tcPr>
            <w:tcW w:w="3119" w:type="dxa"/>
          </w:tcPr>
          <w:p w14:paraId="3745A8B6" w14:textId="565FD426" w:rsidR="003D2CB1" w:rsidRDefault="003D2CB1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20.03.26</w:t>
            </w:r>
          </w:p>
        </w:tc>
        <w:tc>
          <w:tcPr>
            <w:tcW w:w="5943" w:type="dxa"/>
          </w:tcPr>
          <w:p w14:paraId="06662CE8" w14:textId="66E90B32" w:rsidR="003D2CB1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OGS-Mitarbeiterversammlung (keine OGS/ÜMI)</w:t>
            </w:r>
          </w:p>
        </w:tc>
      </w:tr>
      <w:tr w:rsidR="003D2CB1" w14:paraId="3F269161" w14:textId="77777777" w:rsidTr="00085F05">
        <w:tc>
          <w:tcPr>
            <w:tcW w:w="3119" w:type="dxa"/>
          </w:tcPr>
          <w:p w14:paraId="6A2F558D" w14:textId="5C6F00AC" w:rsidR="003D2CB1" w:rsidRDefault="003D2CB1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30.03.-10.04.26</w:t>
            </w:r>
          </w:p>
        </w:tc>
        <w:tc>
          <w:tcPr>
            <w:tcW w:w="5943" w:type="dxa"/>
          </w:tcPr>
          <w:p w14:paraId="34F1E68D" w14:textId="4E29D34A" w:rsidR="003D2CB1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Osterferien (</w:t>
            </w:r>
            <w:r w:rsidR="00066073">
              <w:rPr>
                <w:rFonts w:ascii="Century Gothic" w:hAnsi="Century Gothic"/>
              </w:rPr>
              <w:t>ab 07</w:t>
            </w:r>
            <w:r>
              <w:rPr>
                <w:rFonts w:ascii="Century Gothic" w:hAnsi="Century Gothic"/>
              </w:rPr>
              <w:t xml:space="preserve">.04. </w:t>
            </w:r>
            <w:r w:rsidR="00066073">
              <w:rPr>
                <w:rFonts w:ascii="Century Gothic" w:hAnsi="Century Gothic"/>
              </w:rPr>
              <w:t xml:space="preserve">keine </w:t>
            </w:r>
            <w:r>
              <w:rPr>
                <w:rFonts w:ascii="Century Gothic" w:hAnsi="Century Gothic"/>
              </w:rPr>
              <w:t>OGS)</w:t>
            </w:r>
          </w:p>
        </w:tc>
      </w:tr>
      <w:tr w:rsidR="00A153A7" w14:paraId="2E8C65D8" w14:textId="77777777" w:rsidTr="00085F05">
        <w:tc>
          <w:tcPr>
            <w:tcW w:w="3119" w:type="dxa"/>
          </w:tcPr>
          <w:p w14:paraId="12B62495" w14:textId="77777777" w:rsidR="00A153A7" w:rsidRDefault="00A153A7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943" w:type="dxa"/>
          </w:tcPr>
          <w:p w14:paraId="2291100C" w14:textId="77777777" w:rsidR="00A153A7" w:rsidRDefault="00A153A7" w:rsidP="002E2CF9">
            <w:pPr>
              <w:spacing w:line="276" w:lineRule="auto"/>
              <w:rPr>
                <w:rFonts w:ascii="Century Gothic" w:hAnsi="Century Gothic"/>
              </w:rPr>
            </w:pPr>
          </w:p>
          <w:p w14:paraId="70A6154F" w14:textId="0208B193" w:rsidR="00A153A7" w:rsidRPr="00A153A7" w:rsidRDefault="00A153A7" w:rsidP="002E2CF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153A7">
              <w:rPr>
                <w:rFonts w:ascii="Century Gothic" w:hAnsi="Century Gothic"/>
                <w:b/>
                <w:bCs/>
              </w:rPr>
              <w:t>April 2026</w:t>
            </w:r>
          </w:p>
        </w:tc>
      </w:tr>
      <w:tr w:rsidR="003D2CB1" w14:paraId="4DCAFFA9" w14:textId="77777777" w:rsidTr="00085F05">
        <w:tc>
          <w:tcPr>
            <w:tcW w:w="3119" w:type="dxa"/>
          </w:tcPr>
          <w:p w14:paraId="79C62156" w14:textId="209565EA" w:rsidR="003D2CB1" w:rsidRDefault="003D2CB1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16.04.26</w:t>
            </w:r>
          </w:p>
        </w:tc>
        <w:tc>
          <w:tcPr>
            <w:tcW w:w="5943" w:type="dxa"/>
          </w:tcPr>
          <w:p w14:paraId="40F9E4CA" w14:textId="6559F5AA" w:rsidR="003D2CB1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OGS-Fortbildung (keine OGS/ÜMI)</w:t>
            </w:r>
          </w:p>
        </w:tc>
      </w:tr>
      <w:tr w:rsidR="003D2CB1" w14:paraId="1730C923" w14:textId="77777777" w:rsidTr="00085F05">
        <w:tc>
          <w:tcPr>
            <w:tcW w:w="3119" w:type="dxa"/>
          </w:tcPr>
          <w:p w14:paraId="309F8573" w14:textId="31144B73" w:rsidR="003D2CB1" w:rsidRDefault="003D2CB1" w:rsidP="00792CD0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23.04.26</w:t>
            </w:r>
          </w:p>
        </w:tc>
        <w:tc>
          <w:tcPr>
            <w:tcW w:w="5943" w:type="dxa"/>
          </w:tcPr>
          <w:p w14:paraId="72CF565B" w14:textId="77777777" w:rsidR="003D2CB1" w:rsidRDefault="003D2CB1" w:rsidP="00792CD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Ganzteamkonferenz (unterrichtsfrei, keine OGS/ÜMI)</w:t>
            </w:r>
          </w:p>
        </w:tc>
      </w:tr>
      <w:tr w:rsidR="00A153A7" w14:paraId="694233ED" w14:textId="77777777" w:rsidTr="00085F05">
        <w:tc>
          <w:tcPr>
            <w:tcW w:w="3119" w:type="dxa"/>
          </w:tcPr>
          <w:p w14:paraId="594FCC3B" w14:textId="77777777" w:rsidR="00A153A7" w:rsidRDefault="00A153A7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943" w:type="dxa"/>
          </w:tcPr>
          <w:p w14:paraId="465F069F" w14:textId="77777777" w:rsidR="00A153A7" w:rsidRDefault="00A153A7" w:rsidP="002E2CF9">
            <w:pPr>
              <w:spacing w:line="276" w:lineRule="auto"/>
              <w:rPr>
                <w:rFonts w:ascii="Century Gothic" w:hAnsi="Century Gothic"/>
              </w:rPr>
            </w:pPr>
          </w:p>
          <w:p w14:paraId="655AD8F6" w14:textId="32216651" w:rsidR="00A153A7" w:rsidRPr="00A153A7" w:rsidRDefault="00A153A7" w:rsidP="002E2CF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153A7">
              <w:rPr>
                <w:rFonts w:ascii="Century Gothic" w:hAnsi="Century Gothic"/>
                <w:b/>
                <w:bCs/>
              </w:rPr>
              <w:t>Mai 2026</w:t>
            </w:r>
          </w:p>
        </w:tc>
      </w:tr>
      <w:tr w:rsidR="007300CE" w14:paraId="23F61506" w14:textId="77777777" w:rsidTr="00085F05">
        <w:tc>
          <w:tcPr>
            <w:tcW w:w="3119" w:type="dxa"/>
          </w:tcPr>
          <w:p w14:paraId="40553B26" w14:textId="7E351962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01.05.26</w:t>
            </w:r>
          </w:p>
        </w:tc>
        <w:tc>
          <w:tcPr>
            <w:tcW w:w="5943" w:type="dxa"/>
          </w:tcPr>
          <w:p w14:paraId="20CAED15" w14:textId="1BAAF7B2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Tag der Arbeit, schulfrei</w:t>
            </w:r>
          </w:p>
        </w:tc>
      </w:tr>
      <w:tr w:rsidR="007300CE" w14:paraId="58D8DEB9" w14:textId="77777777" w:rsidTr="00085F05">
        <w:tc>
          <w:tcPr>
            <w:tcW w:w="3119" w:type="dxa"/>
          </w:tcPr>
          <w:p w14:paraId="7E5D9D87" w14:textId="2D243443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14.05.26</w:t>
            </w:r>
          </w:p>
        </w:tc>
        <w:tc>
          <w:tcPr>
            <w:tcW w:w="5943" w:type="dxa"/>
          </w:tcPr>
          <w:p w14:paraId="68712D04" w14:textId="7AC08A39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Christi Himmelfahrt, schulfrei</w:t>
            </w:r>
          </w:p>
        </w:tc>
      </w:tr>
      <w:tr w:rsidR="007300CE" w14:paraId="69CBA6BB" w14:textId="77777777" w:rsidTr="00085F05">
        <w:tc>
          <w:tcPr>
            <w:tcW w:w="3119" w:type="dxa"/>
          </w:tcPr>
          <w:p w14:paraId="0125F9D9" w14:textId="26FA4B44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15.05.26</w:t>
            </w:r>
          </w:p>
        </w:tc>
        <w:tc>
          <w:tcPr>
            <w:tcW w:w="5943" w:type="dxa"/>
          </w:tcPr>
          <w:p w14:paraId="28EEBCBF" w14:textId="0F3B6E64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Beweglicher Ferientag, schulfrei (keine OGS/ÜMI)</w:t>
            </w:r>
          </w:p>
        </w:tc>
      </w:tr>
      <w:tr w:rsidR="007300CE" w14:paraId="6E68C860" w14:textId="77777777" w:rsidTr="00085F05">
        <w:tc>
          <w:tcPr>
            <w:tcW w:w="3119" w:type="dxa"/>
          </w:tcPr>
          <w:p w14:paraId="58F73CC6" w14:textId="31FC6A96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Di, 19.05.26, 8:30-15:00</w:t>
            </w:r>
          </w:p>
        </w:tc>
        <w:tc>
          <w:tcPr>
            <w:tcW w:w="5943" w:type="dxa"/>
          </w:tcPr>
          <w:p w14:paraId="1FE34F60" w14:textId="4334EE30" w:rsidR="007300CE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Schulf</w:t>
            </w:r>
            <w:r w:rsidR="007300CE">
              <w:rPr>
                <w:rFonts w:ascii="Century Gothic" w:hAnsi="Century Gothic"/>
              </w:rPr>
              <w:t>ahrt zum Bubenheimer Spieleland</w:t>
            </w:r>
          </w:p>
        </w:tc>
      </w:tr>
      <w:tr w:rsidR="003D2CB1" w14:paraId="082A15A9" w14:textId="77777777" w:rsidTr="00085F05">
        <w:tc>
          <w:tcPr>
            <w:tcW w:w="3119" w:type="dxa"/>
          </w:tcPr>
          <w:p w14:paraId="34F13770" w14:textId="6C18F5FC" w:rsidR="003D2CB1" w:rsidRDefault="003D2CB1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Mo, 25.-Di, 26.05.26</w:t>
            </w:r>
          </w:p>
        </w:tc>
        <w:tc>
          <w:tcPr>
            <w:tcW w:w="5943" w:type="dxa"/>
          </w:tcPr>
          <w:p w14:paraId="24E88B05" w14:textId="143FD6B8" w:rsidR="003D2CB1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Pfingstferien (keine OGS/ÜMI)</w:t>
            </w:r>
          </w:p>
        </w:tc>
      </w:tr>
      <w:tr w:rsidR="00A153A7" w14:paraId="4AB2CA98" w14:textId="77777777" w:rsidTr="00085F05">
        <w:tc>
          <w:tcPr>
            <w:tcW w:w="3119" w:type="dxa"/>
          </w:tcPr>
          <w:p w14:paraId="523D3E81" w14:textId="77777777" w:rsidR="00A153A7" w:rsidRDefault="00A153A7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943" w:type="dxa"/>
          </w:tcPr>
          <w:p w14:paraId="4873F40B" w14:textId="77777777" w:rsidR="00A153A7" w:rsidRDefault="00A153A7" w:rsidP="002E2CF9">
            <w:pPr>
              <w:spacing w:line="276" w:lineRule="auto"/>
              <w:rPr>
                <w:rFonts w:ascii="Century Gothic" w:hAnsi="Century Gothic"/>
              </w:rPr>
            </w:pPr>
          </w:p>
          <w:p w14:paraId="1293C9D6" w14:textId="468DC965" w:rsidR="00A153A7" w:rsidRPr="00A153A7" w:rsidRDefault="00A153A7" w:rsidP="002E2CF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153A7">
              <w:rPr>
                <w:rFonts w:ascii="Century Gothic" w:hAnsi="Century Gothic"/>
                <w:b/>
                <w:bCs/>
              </w:rPr>
              <w:t>Juni 2026</w:t>
            </w:r>
          </w:p>
        </w:tc>
      </w:tr>
      <w:tr w:rsidR="007300CE" w14:paraId="54BA8DFE" w14:textId="77777777" w:rsidTr="00085F05">
        <w:tc>
          <w:tcPr>
            <w:tcW w:w="3119" w:type="dxa"/>
          </w:tcPr>
          <w:p w14:paraId="7E2D028E" w14:textId="140EC639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04.06.26</w:t>
            </w:r>
          </w:p>
        </w:tc>
        <w:tc>
          <w:tcPr>
            <w:tcW w:w="5943" w:type="dxa"/>
          </w:tcPr>
          <w:p w14:paraId="1FC7F2CE" w14:textId="08182517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Fronleichnam, schulfrei</w:t>
            </w:r>
          </w:p>
        </w:tc>
      </w:tr>
      <w:tr w:rsidR="007300CE" w14:paraId="162F8B8B" w14:textId="77777777" w:rsidTr="00085F05">
        <w:tc>
          <w:tcPr>
            <w:tcW w:w="3119" w:type="dxa"/>
          </w:tcPr>
          <w:p w14:paraId="0A0A490F" w14:textId="182C6E8C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05.06.26</w:t>
            </w:r>
          </w:p>
        </w:tc>
        <w:tc>
          <w:tcPr>
            <w:tcW w:w="5943" w:type="dxa"/>
          </w:tcPr>
          <w:p w14:paraId="47A1686A" w14:textId="6A3015D2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Ausgleichstag 27.09.25, schulfrei (keine OGS/ÜMI)</w:t>
            </w:r>
          </w:p>
        </w:tc>
      </w:tr>
      <w:tr w:rsidR="007300CE" w14:paraId="767075D7" w14:textId="77777777" w:rsidTr="00085F05">
        <w:tc>
          <w:tcPr>
            <w:tcW w:w="3119" w:type="dxa"/>
          </w:tcPr>
          <w:p w14:paraId="3616C7C3" w14:textId="1BCD420C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Sa, 13.06.26, 10:00-13:00</w:t>
            </w:r>
          </w:p>
        </w:tc>
        <w:tc>
          <w:tcPr>
            <w:tcW w:w="5943" w:type="dxa"/>
          </w:tcPr>
          <w:p w14:paraId="22FA4687" w14:textId="75EBBDEB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Flohmarkt</w:t>
            </w:r>
          </w:p>
        </w:tc>
      </w:tr>
      <w:tr w:rsidR="007300CE" w14:paraId="6039E5B4" w14:textId="77777777" w:rsidTr="00085F05">
        <w:tc>
          <w:tcPr>
            <w:tcW w:w="3119" w:type="dxa"/>
          </w:tcPr>
          <w:p w14:paraId="6D8B17E6" w14:textId="16DDDF64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19.06.26, 10:00-11:30</w:t>
            </w:r>
          </w:p>
        </w:tc>
        <w:tc>
          <w:tcPr>
            <w:tcW w:w="5943" w:type="dxa"/>
          </w:tcPr>
          <w:p w14:paraId="0C20C533" w14:textId="3DAF0A71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Sportfest (keine OGS/ÜMI)</w:t>
            </w:r>
          </w:p>
        </w:tc>
      </w:tr>
      <w:tr w:rsidR="007300CE" w14:paraId="7D91B843" w14:textId="77777777" w:rsidTr="00085F05">
        <w:tc>
          <w:tcPr>
            <w:tcW w:w="3119" w:type="dxa"/>
          </w:tcPr>
          <w:p w14:paraId="08BBDF7A" w14:textId="114BE0BD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26.06.26</w:t>
            </w:r>
          </w:p>
        </w:tc>
        <w:tc>
          <w:tcPr>
            <w:tcW w:w="5943" w:type="dxa"/>
          </w:tcPr>
          <w:p w14:paraId="2A78F668" w14:textId="45BDB94D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Abschluss Tanz-Projekt-Woche</w:t>
            </w:r>
          </w:p>
        </w:tc>
      </w:tr>
      <w:tr w:rsidR="00A153A7" w14:paraId="19993EBB" w14:textId="77777777" w:rsidTr="00085F05">
        <w:tc>
          <w:tcPr>
            <w:tcW w:w="3119" w:type="dxa"/>
          </w:tcPr>
          <w:p w14:paraId="26ACE407" w14:textId="77777777" w:rsidR="00A153A7" w:rsidRDefault="00A153A7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943" w:type="dxa"/>
          </w:tcPr>
          <w:p w14:paraId="4C6A34C0" w14:textId="77777777" w:rsidR="00A153A7" w:rsidRDefault="00A153A7" w:rsidP="002E2CF9">
            <w:pPr>
              <w:spacing w:line="276" w:lineRule="auto"/>
              <w:rPr>
                <w:rFonts w:ascii="Century Gothic" w:hAnsi="Century Gothic"/>
              </w:rPr>
            </w:pPr>
          </w:p>
          <w:p w14:paraId="51B4A135" w14:textId="7F8FD84E" w:rsidR="00A153A7" w:rsidRPr="00A153A7" w:rsidRDefault="00A153A7" w:rsidP="002E2CF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153A7">
              <w:rPr>
                <w:rFonts w:ascii="Century Gothic" w:hAnsi="Century Gothic"/>
                <w:b/>
                <w:bCs/>
              </w:rPr>
              <w:t>Juli 2026</w:t>
            </w:r>
          </w:p>
        </w:tc>
      </w:tr>
      <w:tr w:rsidR="00CA0656" w14:paraId="0F9A157C" w14:textId="77777777" w:rsidTr="00085F05">
        <w:tc>
          <w:tcPr>
            <w:tcW w:w="3119" w:type="dxa"/>
          </w:tcPr>
          <w:p w14:paraId="0E0A82F3" w14:textId="59FE0DA5" w:rsidR="00CA0656" w:rsidRDefault="00CA0656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Mi, 15.07.26</w:t>
            </w:r>
          </w:p>
        </w:tc>
        <w:tc>
          <w:tcPr>
            <w:tcW w:w="5943" w:type="dxa"/>
          </w:tcPr>
          <w:p w14:paraId="444E6C35" w14:textId="5822F0E2" w:rsidR="00CA0656" w:rsidRDefault="00CA0656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Zeugnisausgabe Kl. 1-3</w:t>
            </w:r>
          </w:p>
        </w:tc>
      </w:tr>
      <w:tr w:rsidR="007300CE" w14:paraId="501895D7" w14:textId="77777777" w:rsidTr="00085F05">
        <w:tc>
          <w:tcPr>
            <w:tcW w:w="3119" w:type="dxa"/>
          </w:tcPr>
          <w:p w14:paraId="60BAACC3" w14:textId="17440B90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16.07.26, 8:40</w:t>
            </w:r>
          </w:p>
        </w:tc>
        <w:tc>
          <w:tcPr>
            <w:tcW w:w="5943" w:type="dxa"/>
          </w:tcPr>
          <w:p w14:paraId="74829199" w14:textId="2AF3C119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Schulgottesdienst, Martin-Luther-Kirche</w:t>
            </w:r>
          </w:p>
        </w:tc>
      </w:tr>
      <w:tr w:rsidR="007300CE" w14:paraId="42308E4D" w14:textId="77777777" w:rsidTr="00085F05">
        <w:tc>
          <w:tcPr>
            <w:tcW w:w="3119" w:type="dxa"/>
          </w:tcPr>
          <w:p w14:paraId="3A971E15" w14:textId="6A0C7933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17.07.26</w:t>
            </w:r>
          </w:p>
        </w:tc>
        <w:tc>
          <w:tcPr>
            <w:tcW w:w="5943" w:type="dxa"/>
          </w:tcPr>
          <w:p w14:paraId="5269DC2D" w14:textId="567C1FC5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Zeugnisausgabe/Verabschiedung Kl. 4</w:t>
            </w:r>
          </w:p>
        </w:tc>
      </w:tr>
      <w:tr w:rsidR="00085F05" w14:paraId="4F8806A2" w14:textId="77777777" w:rsidTr="00085F05">
        <w:tc>
          <w:tcPr>
            <w:tcW w:w="3119" w:type="dxa"/>
          </w:tcPr>
          <w:p w14:paraId="3FD4FD26" w14:textId="09D94B2A" w:rsidR="00085F05" w:rsidRDefault="00085F05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Mo, 20.07.-Di,01.09.26 </w:t>
            </w:r>
          </w:p>
        </w:tc>
        <w:tc>
          <w:tcPr>
            <w:tcW w:w="5943" w:type="dxa"/>
          </w:tcPr>
          <w:p w14:paraId="6900674E" w14:textId="2153B68E" w:rsidR="00085F05" w:rsidRDefault="00085F05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Sommerferien (ab 10.08. keine OGS)</w:t>
            </w:r>
          </w:p>
        </w:tc>
      </w:tr>
    </w:tbl>
    <w:p w14:paraId="6995E5F0" w14:textId="77777777" w:rsidR="00590A10" w:rsidRDefault="00590A10"/>
    <w:sectPr w:rsidR="00590A10" w:rsidSect="00590A10">
      <w:head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F3A1" w14:textId="77777777" w:rsidR="00590A10" w:rsidRDefault="00590A10" w:rsidP="00590A10">
      <w:pPr>
        <w:spacing w:after="0" w:line="240" w:lineRule="auto"/>
      </w:pPr>
      <w:r>
        <w:separator/>
      </w:r>
    </w:p>
  </w:endnote>
  <w:endnote w:type="continuationSeparator" w:id="0">
    <w:p w14:paraId="22B9BDBF" w14:textId="77777777" w:rsidR="00590A10" w:rsidRDefault="00590A10" w:rsidP="0059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BEC4" w14:textId="77777777" w:rsidR="00590A10" w:rsidRDefault="00590A10" w:rsidP="00590A10">
      <w:pPr>
        <w:spacing w:after="0" w:line="240" w:lineRule="auto"/>
      </w:pPr>
      <w:r>
        <w:separator/>
      </w:r>
    </w:p>
  </w:footnote>
  <w:footnote w:type="continuationSeparator" w:id="0">
    <w:p w14:paraId="06CA67DA" w14:textId="77777777" w:rsidR="00590A10" w:rsidRDefault="00590A10" w:rsidP="0059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DF24" w14:textId="39CAD4E6" w:rsidR="00590A10" w:rsidRDefault="00FF5049" w:rsidP="00590A10">
    <w:pPr>
      <w:pStyle w:val="Kopfzeile"/>
      <w:pBdr>
        <w:bottom w:val="single" w:sz="4" w:space="1" w:color="auto"/>
      </w:pBdr>
    </w:pPr>
    <w:r w:rsidRPr="00085F05">
      <w:rPr>
        <w:rFonts w:ascii="Century Gothic" w:hAnsi="Century Gothic"/>
        <w:b/>
        <w:bCs/>
        <w:sz w:val="40"/>
        <w:szCs w:val="40"/>
      </w:rPr>
      <w:t>Jahrest</w:t>
    </w:r>
    <w:r w:rsidR="00590A10" w:rsidRPr="00085F05">
      <w:rPr>
        <w:rFonts w:ascii="Century Gothic" w:hAnsi="Century Gothic"/>
        <w:b/>
        <w:bCs/>
        <w:sz w:val="40"/>
        <w:szCs w:val="40"/>
      </w:rPr>
      <w:t>ermine 2025/26</w:t>
    </w:r>
    <w:r w:rsidR="00085F05">
      <w:rPr>
        <w:rFonts w:ascii="Century Gothic" w:hAnsi="Century Gothic"/>
        <w:i/>
        <w:iCs/>
        <w:sz w:val="16"/>
        <w:szCs w:val="16"/>
      </w:rPr>
      <w:t xml:space="preserve"> - Eltern</w:t>
    </w:r>
    <w:r w:rsidR="00A37A38" w:rsidRPr="00085F05">
      <w:rPr>
        <w:rFonts w:ascii="Century Gothic" w:hAnsi="Century Gothic"/>
        <w:i/>
        <w:iCs/>
        <w:sz w:val="16"/>
        <w:szCs w:val="16"/>
      </w:rPr>
      <w:t xml:space="preserve"> </w:t>
    </w:r>
    <w:r w:rsidR="00590A10" w:rsidRPr="00A37A38">
      <w:rPr>
        <w:rFonts w:ascii="Century Gothic" w:hAnsi="Century Gothic"/>
        <w:i/>
        <w:iCs/>
        <w:sz w:val="16"/>
        <w:szCs w:val="16"/>
      </w:rPr>
      <w:ptab w:relativeTo="margin" w:alignment="right" w:leader="none"/>
    </w:r>
    <w:r w:rsidR="00590A10">
      <w:rPr>
        <w:noProof/>
        <w:lang w:eastAsia="de-DE"/>
      </w:rPr>
      <w:drawing>
        <wp:inline distT="0" distB="0" distL="0" distR="0" wp14:anchorId="3BF88B4F" wp14:editId="49051BD5">
          <wp:extent cx="942975" cy="1010332"/>
          <wp:effectExtent l="0" t="0" r="0" b="0"/>
          <wp:docPr id="347757499" name="Grafik 34775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182" cy="10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66D65"/>
    <w:multiLevelType w:val="hybridMultilevel"/>
    <w:tmpl w:val="B074E2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10"/>
    <w:rsid w:val="00066073"/>
    <w:rsid w:val="00085F05"/>
    <w:rsid w:val="000B0B3C"/>
    <w:rsid w:val="00127A62"/>
    <w:rsid w:val="003D2CB1"/>
    <w:rsid w:val="00485A94"/>
    <w:rsid w:val="00501289"/>
    <w:rsid w:val="00584BA7"/>
    <w:rsid w:val="00586421"/>
    <w:rsid w:val="00590A10"/>
    <w:rsid w:val="005926BC"/>
    <w:rsid w:val="007300CE"/>
    <w:rsid w:val="00A153A7"/>
    <w:rsid w:val="00A37A38"/>
    <w:rsid w:val="00B43E0E"/>
    <w:rsid w:val="00B620DB"/>
    <w:rsid w:val="00CA0656"/>
    <w:rsid w:val="00E36E54"/>
    <w:rsid w:val="00F359F4"/>
    <w:rsid w:val="00F417CD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50267"/>
  <w15:chartTrackingRefBased/>
  <w15:docId w15:val="{04DCD23F-3A34-4C19-B8BC-E85D928E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0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0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0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0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0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0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0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0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0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0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0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0A1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0A1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0A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0A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0A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0A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0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0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0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0A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0A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0A1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0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0A1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0A10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9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0A10"/>
  </w:style>
  <w:style w:type="paragraph" w:styleId="Fuzeile">
    <w:name w:val="footer"/>
    <w:basedOn w:val="Standard"/>
    <w:link w:val="FuzeileZchn"/>
    <w:uiPriority w:val="99"/>
    <w:unhideWhenUsed/>
    <w:rsid w:val="0059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0A10"/>
  </w:style>
  <w:style w:type="table" w:styleId="Tabellenraster">
    <w:name w:val="Table Grid"/>
    <w:basedOn w:val="NormaleTabelle"/>
    <w:uiPriority w:val="39"/>
    <w:rsid w:val="0059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Reiners</dc:creator>
  <cp:keywords/>
  <dc:description/>
  <cp:lastModifiedBy>Susanne Reiners</cp:lastModifiedBy>
  <cp:revision>4</cp:revision>
  <cp:lastPrinted>2025-10-05T10:51:00Z</cp:lastPrinted>
  <dcterms:created xsi:type="dcterms:W3CDTF">2025-09-24T01:38:00Z</dcterms:created>
  <dcterms:modified xsi:type="dcterms:W3CDTF">2025-10-05T10:51:00Z</dcterms:modified>
</cp:coreProperties>
</file>