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="00BC4908" w:rsidRPr="00D12274" w14:paraId="67B3EFF1" w14:textId="77777777" w:rsidTr="00204F37">
        <w:trPr>
          <w:cantSplit/>
          <w:trHeight w:hRule="exact" w:val="680"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  <w:vAlign w:val="center"/>
          </w:tcPr>
          <w:p w14:paraId="76E6709F" w14:textId="290F56E4" w:rsidR="00BC4908" w:rsidRPr="00204F37" w:rsidRDefault="00204F37" w:rsidP="00204F37">
            <w:pPr>
              <w:spacing w:after="80"/>
              <w:jc w:val="center"/>
              <w:rPr>
                <w:rFonts w:ascii="Century Gothic" w:eastAsia="Arial Unicode MS" w:hAnsi="Century Gothic" w:cs="Arial"/>
                <w:sz w:val="40"/>
                <w:szCs w:val="40"/>
              </w:rPr>
            </w:pPr>
            <w:bookmarkStart w:id="0" w:name="_Hlk182239319"/>
            <w:r w:rsidRPr="00204F37">
              <w:rPr>
                <w:rFonts w:ascii="Century Gothic" w:hAnsi="Century Gothic"/>
                <w:sz w:val="40"/>
                <w:szCs w:val="40"/>
              </w:rPr>
              <w:t>Jahresplanung</w:t>
            </w:r>
            <w:r w:rsidR="00376FD2" w:rsidRPr="00204F37">
              <w:rPr>
                <w:rFonts w:ascii="Century Gothic" w:hAnsi="Century Gothic"/>
                <w:sz w:val="40"/>
                <w:szCs w:val="40"/>
              </w:rPr>
              <w:t xml:space="preserve"> 2025/26</w:t>
            </w:r>
            <w:r w:rsidR="009060F0">
              <w:rPr>
                <w:rFonts w:ascii="Century Gothic" w:hAnsi="Century Gothic"/>
                <w:sz w:val="40"/>
                <w:szCs w:val="40"/>
              </w:rPr>
              <w:t xml:space="preserve"> I</w:t>
            </w:r>
            <w:r w:rsidR="00C33F6C">
              <w:rPr>
                <w:rFonts w:ascii="Century Gothic" w:hAnsi="Century Gothic"/>
                <w:sz w:val="40"/>
                <w:szCs w:val="40"/>
              </w:rPr>
              <w:t xml:space="preserve"> </w:t>
            </w:r>
            <w:r w:rsidR="00C33F6C" w:rsidRPr="00C33F6C">
              <w:rPr>
                <w:rFonts w:ascii="Century Gothic" w:hAnsi="Century Gothic"/>
                <w:sz w:val="16"/>
                <w:szCs w:val="16"/>
              </w:rPr>
              <w:t>in Arbeit</w: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noWrap/>
          </w:tcPr>
          <w:p w14:paraId="017B6C4B" w14:textId="77777777" w:rsidR="00BC4908" w:rsidRPr="00D12274" w:rsidRDefault="00BC4908">
            <w:pPr>
              <w:ind w:right="11"/>
              <w:jc w:val="right"/>
              <w:rPr>
                <w:sz w:val="8"/>
              </w:rPr>
            </w:pPr>
          </w:p>
          <w:p w14:paraId="76F620E1" w14:textId="245D3313" w:rsidR="00BC4908" w:rsidRPr="00D12274" w:rsidRDefault="00204F37" w:rsidP="00204F37">
            <w:pPr>
              <w:ind w:right="11"/>
              <w:jc w:val="center"/>
              <w:rPr>
                <w:sz w:val="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67D3745" wp14:editId="72468F06">
                  <wp:extent cx="355598" cy="381000"/>
                  <wp:effectExtent l="0" t="0" r="698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65" cy="39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585B50" w14:textId="77777777" w:rsidR="00BC4908" w:rsidRPr="00D12274" w:rsidRDefault="00BC4908">
            <w:pPr>
              <w:ind w:right="11"/>
              <w:jc w:val="right"/>
              <w:rPr>
                <w:sz w:val="4"/>
              </w:rPr>
            </w:pPr>
          </w:p>
        </w:tc>
      </w:tr>
      <w:bookmarkEnd w:id="0"/>
      <w:tr w:rsidR="00C061BD" w:rsidRPr="00D12274" w14:paraId="7F896111" w14:textId="77777777" w:rsidTr="009060F0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7D08CF42" w14:textId="77777777" w:rsidR="00C061BD" w:rsidRPr="00D12274" w:rsidRDefault="000367FB" w:rsidP="009E31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>August 202</w:t>
            </w:r>
            <w:r w:rsidR="009E31E0">
              <w:rPr>
                <w:rFonts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56040798" w14:textId="77777777" w:rsidR="00C061BD" w:rsidRPr="00D12274" w:rsidRDefault="000367FB" w:rsidP="009E31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>September 202</w:t>
            </w:r>
            <w:r w:rsidR="009E31E0">
              <w:rPr>
                <w:rFonts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73A42C5B" w14:textId="77777777" w:rsidR="00C061BD" w:rsidRPr="00D12274" w:rsidRDefault="000367FB" w:rsidP="009E31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>Oktober 202</w:t>
            </w:r>
            <w:r w:rsidR="009E31E0">
              <w:rPr>
                <w:rFonts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7C468C9A" w14:textId="77777777" w:rsidR="00C061BD" w:rsidRPr="00D12274" w:rsidRDefault="000367FB" w:rsidP="009E31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>November 202</w:t>
            </w:r>
            <w:r w:rsidR="009E31E0">
              <w:rPr>
                <w:rFonts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7E200"/>
            <w:noWrap/>
            <w:vAlign w:val="center"/>
          </w:tcPr>
          <w:p w14:paraId="398CDF5D" w14:textId="77777777" w:rsidR="00C061BD" w:rsidRPr="00D12274" w:rsidRDefault="000367FB" w:rsidP="009E31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>Dezember 202</w:t>
            </w:r>
            <w:r w:rsidR="009E31E0">
              <w:rPr>
                <w:rFonts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6C61D085" w14:textId="77777777" w:rsidR="00C061BD" w:rsidRPr="00D12274" w:rsidRDefault="000367FB" w:rsidP="009E31E0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>Januar 202</w:t>
            </w:r>
            <w:r w:rsidR="009E31E0">
              <w:rPr>
                <w:b/>
                <w:bCs/>
                <w:sz w:val="28"/>
              </w:rPr>
              <w:t>6</w:t>
            </w:r>
          </w:p>
        </w:tc>
      </w:tr>
      <w:tr w:rsidR="00D0421F" w:rsidRPr="00D12274" w14:paraId="325B7824" w14:textId="77777777" w:rsidTr="009060F0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545DD8F6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2F594516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vAlign w:val="center"/>
          </w:tcPr>
          <w:p w14:paraId="0EBC302A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90868F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870AD9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B7D3B7" w14:textId="433D7B9F" w:rsidR="00D0421F" w:rsidRPr="00C72B9F" w:rsidRDefault="00A736A4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1E5C0" w14:textId="77777777" w:rsidR="00D0421F" w:rsidRPr="00C72B9F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17E185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33A54C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2F15D" w14:textId="22FC4AD3" w:rsidR="006F300C" w:rsidRDefault="006F300C" w:rsidP="00376FD2">
            <w:pPr>
              <w:rPr>
                <w:rFonts w:cs="Arial"/>
                <w:sz w:val="14"/>
                <w:szCs w:val="18"/>
                <w:shd w:val="clear" w:color="auto" w:fill="B6DDE8" w:themeFill="accent5" w:themeFillTint="66"/>
              </w:rPr>
            </w:pPr>
            <w:r>
              <w:rPr>
                <w:rFonts w:cs="Arial"/>
                <w:sz w:val="14"/>
                <w:szCs w:val="18"/>
              </w:rPr>
              <w:t xml:space="preserve"> </w:t>
            </w:r>
            <w:r w:rsidRPr="006F300C">
              <w:rPr>
                <w:rFonts w:cs="Arial"/>
                <w:sz w:val="14"/>
                <w:szCs w:val="18"/>
                <w:shd w:val="clear" w:color="auto" w:fill="B6DDE8" w:themeFill="accent5" w:themeFillTint="66"/>
              </w:rPr>
              <w:t>GB Vorbereitung</w:t>
            </w:r>
            <w:r>
              <w:rPr>
                <w:rFonts w:cs="Arial"/>
                <w:sz w:val="14"/>
                <w:szCs w:val="18"/>
                <w:shd w:val="clear" w:color="auto" w:fill="B6DDE8" w:themeFill="accent5" w:themeFillTint="66"/>
              </w:rPr>
              <w:t xml:space="preserve"> BF</w:t>
            </w:r>
          </w:p>
          <w:p w14:paraId="135949BA" w14:textId="58F56AE6" w:rsidR="00D0421F" w:rsidRPr="00C72B9F" w:rsidRDefault="002526EE" w:rsidP="00376FD2">
            <w:pPr>
              <w:rPr>
                <w:rFonts w:cs="Arial"/>
                <w:sz w:val="18"/>
                <w:szCs w:val="18"/>
              </w:rPr>
            </w:pPr>
            <w:r w:rsidRPr="006F300C">
              <w:rPr>
                <w:rFonts w:cs="Arial"/>
                <w:sz w:val="14"/>
                <w:szCs w:val="18"/>
                <w:shd w:val="clear" w:color="auto" w:fill="FFFFFF" w:themeFill="background1"/>
              </w:rPr>
              <w:t>Team</w:t>
            </w:r>
            <w:r w:rsidRPr="002526EE">
              <w:rPr>
                <w:rFonts w:cs="Arial"/>
                <w:sz w:val="14"/>
                <w:szCs w:val="18"/>
              </w:rPr>
              <w:t xml:space="preserve"> OGS 9-11:15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36E1473" w14:textId="77777777" w:rsidR="00D0421F" w:rsidRPr="00A66793" w:rsidRDefault="00D0421F" w:rsidP="00376FD2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A66793">
              <w:rPr>
                <w:rFonts w:cs="Arial"/>
                <w:b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1135C3E" w14:textId="77777777" w:rsidR="00D0421F" w:rsidRPr="00A66793" w:rsidRDefault="00D0421F" w:rsidP="00376FD2">
            <w:pPr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A66793">
              <w:rPr>
                <w:rFonts w:cs="Arial"/>
                <w:b/>
                <w:bCs/>
                <w:color w:val="CC0000"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2EC66F8C" w14:textId="77777777" w:rsidR="00D0421F" w:rsidRPr="00A66793" w:rsidRDefault="00D0421F" w:rsidP="00376FD2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A66793">
              <w:rPr>
                <w:rFonts w:cs="Arial"/>
                <w:b/>
                <w:color w:val="CC0000"/>
                <w:sz w:val="18"/>
                <w:szCs w:val="18"/>
              </w:rPr>
              <w:t>Allerheiligen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B20A1B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3A62C9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C7C9C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F751A01" w14:textId="77777777" w:rsidR="00D0421F" w:rsidRPr="00C72B9F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A738515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CC565FA" w14:textId="77777777" w:rsidR="00D0421F" w:rsidRPr="00C134D9" w:rsidRDefault="00D0421F" w:rsidP="00376FD2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BE5D826" w14:textId="77777777" w:rsidR="00D0421F" w:rsidRPr="00C134D9" w:rsidRDefault="00D0421F" w:rsidP="00376FD2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Neujahr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1BA209B7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</w:t>
            </w:r>
          </w:p>
        </w:tc>
      </w:tr>
      <w:tr w:rsidR="00D0421F" w:rsidRPr="00D12274" w14:paraId="6EE6EA31" w14:textId="77777777" w:rsidTr="00D6366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7A1CBB91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3B54963F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3714D05F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8A8C0D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2BA9C3" w14:textId="06BF8155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  <w:r w:rsidR="00A736A4">
              <w:rPr>
                <w:rFonts w:cs="Arial"/>
                <w:sz w:val="18"/>
                <w:szCs w:val="18"/>
              </w:rPr>
              <w:t xml:space="preserve">       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C6BEB" w14:textId="2BB2D5F4" w:rsidR="00D0421F" w:rsidRPr="00C72B9F" w:rsidRDefault="00A736A4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  <w:r w:rsidRPr="00455E60">
              <w:rPr>
                <w:rFonts w:cs="Arial"/>
                <w:sz w:val="14"/>
                <w:szCs w:val="14"/>
                <w:shd w:val="clear" w:color="auto" w:fill="FBD4B4" w:themeFill="accent6" w:themeFillTint="66"/>
              </w:rPr>
              <w:t>Gl 1-6</w:t>
            </w:r>
            <w:r w:rsidRPr="00A736A4">
              <w:rPr>
                <w:rFonts w:cs="Arial"/>
                <w:sz w:val="14"/>
                <w:szCs w:val="14"/>
              </w:rPr>
              <w:t xml:space="preserve"> SP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310D42">
              <w:rPr>
                <w:rFonts w:cs="Arial"/>
                <w:sz w:val="18"/>
                <w:szCs w:val="18"/>
              </w:rPr>
              <w:t>-</w:t>
            </w:r>
            <w:proofErr w:type="spellStart"/>
            <w:r w:rsidR="00310D42">
              <w:rPr>
                <w:rFonts w:cs="Arial"/>
                <w:sz w:val="18"/>
                <w:szCs w:val="18"/>
              </w:rPr>
              <w:t>pfl</w:t>
            </w:r>
            <w:proofErr w:type="spellEnd"/>
            <w:r w:rsidR="00310D42">
              <w:rPr>
                <w:rFonts w:cs="Arial"/>
                <w:sz w:val="18"/>
                <w:szCs w:val="18"/>
              </w:rPr>
              <w:t>. 2 18:00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64D42F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2D09A9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85229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57D4F0D2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1F2780EE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4989FFBB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247788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0A8B00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7835CBB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05897B0E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06428B27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41E0FA16" w14:textId="5FFEF743" w:rsidR="00D0421F" w:rsidRPr="00C134D9" w:rsidRDefault="00767E12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 w:rsidRPr="00767E12">
              <w:rPr>
                <w:rFonts w:cs="Arial"/>
                <w:sz w:val="14"/>
                <w:szCs w:val="18"/>
              </w:rPr>
              <w:t>Weihn.ferien</w:t>
            </w:r>
            <w:proofErr w:type="spellEnd"/>
            <w:r w:rsidRPr="00767E12">
              <w:rPr>
                <w:rFonts w:cs="Arial"/>
                <w:sz w:val="14"/>
                <w:szCs w:val="18"/>
              </w:rPr>
              <w:t xml:space="preserve"> OGS gesc</w:t>
            </w:r>
            <w:r>
              <w:rPr>
                <w:rFonts w:cs="Arial"/>
                <w:sz w:val="14"/>
                <w:szCs w:val="18"/>
              </w:rPr>
              <w:t>h</w:t>
            </w:r>
            <w:r w:rsidRPr="00767E12">
              <w:rPr>
                <w:rFonts w:cs="Arial"/>
                <w:sz w:val="14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D0421F" w:rsidRPr="00D12274" w14:paraId="172E63A1" w14:textId="77777777" w:rsidTr="009861D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2BB34F97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19011C04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5A9C75DB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62396F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42403A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6AFF0" w14:textId="0F448E7D" w:rsidR="00D0421F" w:rsidRPr="00C72B9F" w:rsidRDefault="00B10C01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 12:30</w:t>
            </w:r>
            <w:r w:rsidR="00BA2A80">
              <w:rPr>
                <w:rFonts w:cs="Arial"/>
                <w:sz w:val="18"/>
                <w:szCs w:val="18"/>
              </w:rPr>
              <w:t xml:space="preserve"> </w:t>
            </w:r>
            <w:r w:rsidR="00BA2A80" w:rsidRPr="00455E60">
              <w:rPr>
                <w:rFonts w:cs="Arial"/>
                <w:sz w:val="14"/>
                <w:szCs w:val="14"/>
                <w:shd w:val="clear" w:color="auto" w:fill="FBD4B4" w:themeFill="accent6" w:themeFillTint="66"/>
              </w:rPr>
              <w:t>Gl 1-6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3B84CDF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069FA2E" w14:textId="77777777" w:rsidR="00D0421F" w:rsidRPr="00C72B9F" w:rsidRDefault="00D0421F" w:rsidP="00376FD2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CAF7127" w14:textId="77777777" w:rsidR="00D0421F" w:rsidRPr="00C72B9F" w:rsidRDefault="00D0421F" w:rsidP="00376FD2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Tag der Dt. Einheit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2194D916" w14:textId="77777777" w:rsidR="00D0421F" w:rsidRPr="00C72B9F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6658D477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78DBD143" w14:textId="4CCD37BD" w:rsidR="00D0421F" w:rsidRPr="00C72B9F" w:rsidRDefault="009861D4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Anmeldewochen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3F7F718" w14:textId="77777777" w:rsidR="00D0421F" w:rsidRPr="00C72B9F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CF2204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58EC89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7731FE" w14:textId="1F647ED2" w:rsidR="00D0421F" w:rsidRPr="00C72B9F" w:rsidRDefault="00B10C01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 12:30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5CC5983E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236E5A7E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5B9250B0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136469FE" w14:textId="77777777" w:rsidTr="009861D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69B0DC58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41021966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08953A72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5FEFD977" w14:textId="77777777" w:rsidR="00D0421F" w:rsidRPr="00C72B9F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7690F6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A3E1F7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77046" w14:textId="5D9ED1FE" w:rsidR="00456638" w:rsidRPr="00456638" w:rsidRDefault="00456638" w:rsidP="00376FD2">
            <w:pPr>
              <w:rPr>
                <w:rFonts w:cs="Arial"/>
                <w:sz w:val="12"/>
                <w:szCs w:val="12"/>
              </w:rPr>
            </w:pPr>
            <w:proofErr w:type="spellStart"/>
            <w:r w:rsidRPr="00456638">
              <w:rPr>
                <w:rFonts w:cs="Arial"/>
                <w:sz w:val="12"/>
                <w:szCs w:val="12"/>
              </w:rPr>
              <w:t>GoDi</w:t>
            </w:r>
            <w:proofErr w:type="spellEnd"/>
            <w:r>
              <w:rPr>
                <w:rFonts w:cs="Arial"/>
                <w:sz w:val="12"/>
                <w:szCs w:val="12"/>
              </w:rPr>
              <w:t xml:space="preserve"> MLK 8:40</w:t>
            </w:r>
            <w:r w:rsidR="00A736A4">
              <w:rPr>
                <w:rFonts w:cs="Arial"/>
                <w:sz w:val="12"/>
                <w:szCs w:val="12"/>
              </w:rPr>
              <w:t xml:space="preserve">   </w:t>
            </w:r>
            <w:r w:rsidR="00A736A4" w:rsidRPr="00455E60">
              <w:rPr>
                <w:rFonts w:cs="Arial"/>
                <w:sz w:val="12"/>
                <w:szCs w:val="12"/>
                <w:shd w:val="clear" w:color="auto" w:fill="FBD4B4" w:themeFill="accent6" w:themeFillTint="66"/>
              </w:rPr>
              <w:t>GL</w:t>
            </w:r>
            <w:r w:rsidR="00BA2A80">
              <w:rPr>
                <w:rFonts w:cs="Arial"/>
                <w:sz w:val="12"/>
                <w:szCs w:val="12"/>
                <w:shd w:val="clear" w:color="auto" w:fill="FBD4B4" w:themeFill="accent6" w:themeFillTint="66"/>
              </w:rPr>
              <w:t xml:space="preserve"> 1</w:t>
            </w:r>
            <w:r w:rsidR="00A736A4" w:rsidRPr="00455E60">
              <w:rPr>
                <w:rFonts w:cs="Arial"/>
                <w:sz w:val="12"/>
                <w:szCs w:val="12"/>
                <w:shd w:val="clear" w:color="auto" w:fill="FBD4B4" w:themeFill="accent6" w:themeFillTint="66"/>
              </w:rPr>
              <w:t>-</w:t>
            </w:r>
            <w:r w:rsidR="00BA2A80">
              <w:rPr>
                <w:rFonts w:cs="Arial"/>
                <w:sz w:val="12"/>
                <w:szCs w:val="12"/>
                <w:shd w:val="clear" w:color="auto" w:fill="FBD4B4" w:themeFill="accent6" w:themeFillTint="66"/>
              </w:rPr>
              <w:t>4</w:t>
            </w:r>
            <w:r w:rsidR="00A736A4">
              <w:rPr>
                <w:rFonts w:cs="Arial"/>
                <w:sz w:val="12"/>
                <w:szCs w:val="12"/>
              </w:rPr>
              <w:t>.</w:t>
            </w:r>
          </w:p>
          <w:p w14:paraId="7420AE33" w14:textId="2A2A6312" w:rsidR="00D0421F" w:rsidRPr="00C72B9F" w:rsidRDefault="00310D42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 w:rsidRPr="00456638">
              <w:rPr>
                <w:rFonts w:cs="Arial"/>
                <w:sz w:val="12"/>
                <w:szCs w:val="12"/>
              </w:rPr>
              <w:t>Kl-pfl</w:t>
            </w:r>
            <w:proofErr w:type="spellEnd"/>
            <w:r w:rsidRPr="00456638">
              <w:rPr>
                <w:rFonts w:cs="Arial"/>
                <w:sz w:val="12"/>
                <w:szCs w:val="12"/>
              </w:rPr>
              <w:t>. 3 18:00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24C7C2D4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E8A12DD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32026594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20FFA892" w14:textId="77777777" w:rsidR="00D0421F" w:rsidRPr="00C72B9F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0AF2BFA9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DAF68F9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5AE33C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CC5946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489C29A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33FB3E33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488E0378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0B27DD60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3ABDAAEC" w14:textId="77777777" w:rsidTr="009861D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0E42FF02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3B3D9903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4523E527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1AD393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33700A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E0DF8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244AB0DF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60702351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4907BF21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93C339F" w14:textId="77777777" w:rsidR="00D0421F" w:rsidRPr="00C72B9F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2595446A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A6E4E54" w14:textId="22C04BBD" w:rsidR="00D0421F" w:rsidRPr="00C72B9F" w:rsidRDefault="00C33F6C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 w:rsidRPr="00767E12">
              <w:rPr>
                <w:rFonts w:cs="Arial"/>
                <w:sz w:val="14"/>
                <w:szCs w:val="18"/>
              </w:rPr>
              <w:t>Ganzteamkonf</w:t>
            </w:r>
            <w:proofErr w:type="spellEnd"/>
            <w:r w:rsidRPr="00767E12">
              <w:rPr>
                <w:rFonts w:cs="Arial"/>
                <w:sz w:val="14"/>
                <w:szCs w:val="18"/>
              </w:rPr>
              <w:t xml:space="preserve">., keine </w:t>
            </w:r>
            <w:proofErr w:type="spellStart"/>
            <w:r w:rsidRPr="00767E12">
              <w:rPr>
                <w:rFonts w:cs="Arial"/>
                <w:sz w:val="14"/>
                <w:szCs w:val="18"/>
              </w:rPr>
              <w:t>Schule+OGS</w:t>
            </w:r>
            <w:proofErr w:type="spellEnd"/>
            <w:r w:rsidRPr="00767E12">
              <w:rPr>
                <w:rFonts w:cs="Arial"/>
                <w:sz w:val="14"/>
                <w:szCs w:val="18"/>
              </w:rPr>
              <w:t>/ÜMI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BFD2B8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03AD64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E1FB949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4213E4FC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0446B9F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2BE15E99" w14:textId="53609C55" w:rsidR="00D0421F" w:rsidRPr="00C134D9" w:rsidRDefault="00767E12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 w:rsidRPr="00767E12">
              <w:rPr>
                <w:rFonts w:cs="Arial"/>
                <w:sz w:val="14"/>
                <w:szCs w:val="18"/>
              </w:rPr>
              <w:t>Weihn.ferien</w:t>
            </w:r>
            <w:proofErr w:type="spellEnd"/>
            <w:r w:rsidRPr="00767E12">
              <w:rPr>
                <w:rFonts w:cs="Arial"/>
                <w:sz w:val="14"/>
                <w:szCs w:val="18"/>
              </w:rPr>
              <w:t xml:space="preserve"> OGS gesc</w:t>
            </w:r>
            <w:r>
              <w:rPr>
                <w:rFonts w:cs="Arial"/>
                <w:sz w:val="14"/>
                <w:szCs w:val="18"/>
              </w:rPr>
              <w:t>h</w:t>
            </w:r>
            <w:r w:rsidRPr="00767E12">
              <w:rPr>
                <w:rFonts w:cs="Arial"/>
                <w:sz w:val="14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7FF6D105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</w:t>
            </w:r>
          </w:p>
        </w:tc>
      </w:tr>
      <w:tr w:rsidR="00D0421F" w:rsidRPr="00D12274" w14:paraId="1ABB311D" w14:textId="77777777" w:rsidTr="009861D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952EE30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D8861BC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141A28EA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4AA054A7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03DC54A0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36A73C51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C1C020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F45727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C0509A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11131" w14:textId="77777777" w:rsidR="00D0421F" w:rsidRPr="00C72B9F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005D585A" w14:textId="77777777" w:rsidR="00D0421F" w:rsidRPr="00C72B9F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1813161E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F4430D4" w14:textId="70CA6E34" w:rsidR="00D0421F" w:rsidRPr="00C72B9F" w:rsidRDefault="002352DB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Dasda</w:t>
            </w:r>
            <w:proofErr w:type="spellEnd"/>
            <w:r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6611F223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598312D0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FC1"/>
            <w:noWrap/>
            <w:vAlign w:val="center"/>
          </w:tcPr>
          <w:p w14:paraId="14759732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7E3626A3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7E75345F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716715C6" w14:textId="51025FCB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767E12">
              <w:rPr>
                <w:rFonts w:cs="Arial"/>
                <w:sz w:val="14"/>
                <w:szCs w:val="18"/>
              </w:rPr>
              <w:t>Heilige Drei Könige</w:t>
            </w:r>
            <w:r w:rsidR="00767E12" w:rsidRPr="00767E12">
              <w:rPr>
                <w:rFonts w:cs="Arial"/>
                <w:sz w:val="14"/>
                <w:szCs w:val="18"/>
              </w:rPr>
              <w:t xml:space="preserve">, </w:t>
            </w:r>
            <w:proofErr w:type="spellStart"/>
            <w:r w:rsidR="00767E12" w:rsidRPr="00767E12">
              <w:rPr>
                <w:rFonts w:cs="Arial"/>
                <w:sz w:val="10"/>
                <w:szCs w:val="18"/>
              </w:rPr>
              <w:t>Weihn.ferien</w:t>
            </w:r>
            <w:proofErr w:type="spellEnd"/>
            <w:r w:rsidR="00767E12" w:rsidRPr="00767E12">
              <w:rPr>
                <w:rFonts w:cs="Arial"/>
                <w:sz w:val="10"/>
                <w:szCs w:val="18"/>
              </w:rPr>
              <w:t xml:space="preserve"> OGS geschl</w:t>
            </w:r>
            <w:r w:rsidR="00767E12" w:rsidRPr="00767E12">
              <w:rPr>
                <w:rFonts w:cs="Arial"/>
                <w:sz w:val="14"/>
                <w:szCs w:val="18"/>
              </w:rPr>
              <w:t>.</w:t>
            </w:r>
          </w:p>
        </w:tc>
      </w:tr>
      <w:tr w:rsidR="00D0421F" w:rsidRPr="00D12274" w14:paraId="52C78843" w14:textId="77777777" w:rsidTr="009861D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A57D378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36586355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77E78B51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08D8A1A8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79BE6DFD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198E7973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D5F20B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B34B7D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678CF" w14:textId="77777777" w:rsidR="00263C91" w:rsidRDefault="00153F9D" w:rsidP="00376FD2">
            <w:pPr>
              <w:rPr>
                <w:rFonts w:cs="Arial"/>
                <w:sz w:val="12"/>
                <w:szCs w:val="12"/>
              </w:rPr>
            </w:pPr>
            <w:r w:rsidRPr="00263C91">
              <w:rPr>
                <w:rFonts w:cs="Arial"/>
                <w:sz w:val="12"/>
                <w:szCs w:val="12"/>
              </w:rPr>
              <w:t>Sponsorenlauf 9.30</w:t>
            </w:r>
          </w:p>
          <w:p w14:paraId="4C63DCCA" w14:textId="104C5BB6" w:rsidR="00D0421F" w:rsidRPr="00263C91" w:rsidRDefault="00263C91" w:rsidP="00376FD2">
            <w:pPr>
              <w:rPr>
                <w:rFonts w:cs="Arial"/>
                <w:sz w:val="12"/>
                <w:szCs w:val="12"/>
              </w:rPr>
            </w:pPr>
            <w:r w:rsidRPr="00263C91">
              <w:rPr>
                <w:rFonts w:cs="Arial"/>
                <w:sz w:val="12"/>
                <w:szCs w:val="12"/>
              </w:rPr>
              <w:t>Schul-</w:t>
            </w:r>
            <w:proofErr w:type="spellStart"/>
            <w:r w:rsidRPr="00263C91">
              <w:rPr>
                <w:rFonts w:cs="Arial"/>
                <w:sz w:val="12"/>
                <w:szCs w:val="12"/>
              </w:rPr>
              <w:t>Konf</w:t>
            </w:r>
            <w:proofErr w:type="spellEnd"/>
            <w:r w:rsidRPr="00263C91">
              <w:rPr>
                <w:rFonts w:cs="Arial"/>
                <w:sz w:val="12"/>
                <w:szCs w:val="12"/>
              </w:rPr>
              <w:t>. 20:00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2E1A1E41" w14:textId="77777777" w:rsidR="00D0421F" w:rsidRPr="00C72B9F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B077A88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8F481DC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47268F37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2D5116F6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7E200"/>
            <w:noWrap/>
            <w:vAlign w:val="center"/>
          </w:tcPr>
          <w:p w14:paraId="1AEA9703" w14:textId="7BD5B8E8" w:rsidR="00D0421F" w:rsidRPr="00C72B9F" w:rsidRDefault="00C16565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Pr="00C16565">
              <w:rPr>
                <w:rFonts w:cs="Arial"/>
                <w:sz w:val="18"/>
                <w:szCs w:val="18"/>
              </w:rPr>
              <w:t>. Advent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B0180C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97428C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0EBEB" w14:textId="0E165942" w:rsidR="00D0421F" w:rsidRPr="00C134D9" w:rsidRDefault="006F300C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B10C01">
              <w:rPr>
                <w:rFonts w:cs="Arial"/>
                <w:sz w:val="18"/>
                <w:szCs w:val="18"/>
              </w:rPr>
              <w:t>SP 12:30</w:t>
            </w:r>
          </w:p>
        </w:tc>
      </w:tr>
      <w:tr w:rsidR="00D0421F" w:rsidRPr="00D12274" w14:paraId="7F3049E4" w14:textId="77777777" w:rsidTr="009861D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4BC34FC6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ED84C2D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6AEF2DBE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BAB23A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5463F7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8BCF2C" w14:textId="14F85DF6" w:rsidR="00D0421F" w:rsidRPr="00C72B9F" w:rsidRDefault="00BA2A80" w:rsidP="00376FD2">
            <w:pPr>
              <w:rPr>
                <w:rFonts w:cs="Arial"/>
                <w:sz w:val="18"/>
                <w:szCs w:val="18"/>
              </w:rPr>
            </w:pPr>
            <w:r w:rsidRPr="00455E60">
              <w:rPr>
                <w:rFonts w:cs="Arial"/>
                <w:sz w:val="14"/>
                <w:szCs w:val="18"/>
                <w:shd w:val="clear" w:color="auto" w:fill="FBD4B4" w:themeFill="accent6" w:themeFillTint="66"/>
              </w:rPr>
              <w:t>GL 1-6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7C007" w14:textId="77777777" w:rsidR="00D0421F" w:rsidRPr="00C72B9F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AE7587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DFA397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3D91B" w14:textId="2485FBB2" w:rsidR="00D0421F" w:rsidRPr="00C72B9F" w:rsidRDefault="006F300C" w:rsidP="00376FD2">
            <w:pPr>
              <w:rPr>
                <w:rFonts w:cs="Arial"/>
                <w:sz w:val="18"/>
                <w:szCs w:val="18"/>
              </w:rPr>
            </w:pPr>
            <w:r w:rsidRPr="006F300C">
              <w:rPr>
                <w:rFonts w:cs="Arial"/>
                <w:sz w:val="14"/>
                <w:szCs w:val="18"/>
                <w:shd w:val="clear" w:color="auto" w:fill="B6DDE8" w:themeFill="accent5" w:themeFillTint="66"/>
              </w:rPr>
              <w:t>GB</w:t>
            </w:r>
            <w:r>
              <w:rPr>
                <w:rFonts w:cs="Arial"/>
                <w:sz w:val="14"/>
                <w:szCs w:val="18"/>
              </w:rPr>
              <w:t xml:space="preserve"> </w:t>
            </w:r>
            <w:r w:rsidR="00C33F6C" w:rsidRPr="002526EE">
              <w:rPr>
                <w:rFonts w:cs="Arial"/>
                <w:sz w:val="14"/>
                <w:szCs w:val="18"/>
              </w:rPr>
              <w:t>SP 12:30</w:t>
            </w:r>
            <w:r w:rsidR="00AC1796">
              <w:rPr>
                <w:rFonts w:cs="Arial"/>
                <w:sz w:val="14"/>
                <w:szCs w:val="18"/>
              </w:rPr>
              <w:t>, KIKO 14:00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16FCC763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7A79EDFD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2ABF8A0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6DD364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535ED3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6980AC" w14:textId="178BFCA3" w:rsidR="00D0421F" w:rsidRPr="00C72B9F" w:rsidRDefault="00C16565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Nikolaus 8:00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7A0CEB" w14:textId="77777777" w:rsidR="00D0421F" w:rsidRPr="00C72B9F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4E6353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45135D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490B5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73F1DEFB" w14:textId="77777777" w:rsidTr="009861D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7A8F9D5F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729534ED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611C6C32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6F9CFF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E6AC84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5218B" w14:textId="58ED48F3" w:rsidR="00D0421F" w:rsidRPr="00C72B9F" w:rsidRDefault="00A736A4" w:rsidP="00376FD2">
            <w:pPr>
              <w:rPr>
                <w:rFonts w:cs="Arial"/>
                <w:sz w:val="18"/>
                <w:szCs w:val="18"/>
              </w:rPr>
            </w:pPr>
            <w:r w:rsidRPr="00455E60">
              <w:rPr>
                <w:rFonts w:cs="Arial"/>
                <w:sz w:val="14"/>
                <w:szCs w:val="18"/>
                <w:shd w:val="clear" w:color="auto" w:fill="FBD4B4" w:themeFill="accent6" w:themeFillTint="66"/>
              </w:rPr>
              <w:t>GL 1-6</w:t>
            </w:r>
            <w:r>
              <w:rPr>
                <w:rFonts w:cs="Arial"/>
                <w:sz w:val="14"/>
                <w:szCs w:val="18"/>
              </w:rPr>
              <w:t xml:space="preserve"> </w:t>
            </w:r>
            <w:proofErr w:type="spellStart"/>
            <w:r w:rsidR="00310D42" w:rsidRPr="002526EE">
              <w:rPr>
                <w:rFonts w:cs="Arial"/>
                <w:sz w:val="14"/>
                <w:szCs w:val="18"/>
              </w:rPr>
              <w:t>Kl-pfl</w:t>
            </w:r>
            <w:proofErr w:type="spellEnd"/>
            <w:r w:rsidR="00310D42" w:rsidRPr="002526EE">
              <w:rPr>
                <w:rFonts w:cs="Arial"/>
                <w:sz w:val="14"/>
                <w:szCs w:val="18"/>
              </w:rPr>
              <w:t>. 4 18:00</w:t>
            </w:r>
            <w:r w:rsidR="002526EE" w:rsidRPr="002526EE">
              <w:rPr>
                <w:rFonts w:cs="Arial"/>
                <w:sz w:val="14"/>
                <w:szCs w:val="18"/>
              </w:rPr>
              <w:t>, Team OGS 9-11:15</w:t>
            </w:r>
            <w:r>
              <w:rPr>
                <w:rFonts w:cs="Arial"/>
                <w:sz w:val="14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947FF4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FD7ECB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612B5" w14:textId="6FE9A7C4" w:rsidR="00D0421F" w:rsidRPr="00C72B9F" w:rsidRDefault="00263C91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2"/>
                <w:szCs w:val="12"/>
              </w:rPr>
              <w:t xml:space="preserve">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B385EE1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C9CAF43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1FC68CB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4D0A37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8DAAFD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55890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839667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2DE4A0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8CDF3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00C198BF" w14:textId="77777777" w:rsidTr="009861D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21043F31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3AF905F4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7E664298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15C312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E95B23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A2023" w14:textId="1FD1A21D" w:rsidR="00D0421F" w:rsidRPr="00C72B9F" w:rsidRDefault="00BA2A80" w:rsidP="00376FD2">
            <w:pPr>
              <w:rPr>
                <w:rFonts w:cs="Arial"/>
                <w:sz w:val="18"/>
                <w:szCs w:val="18"/>
              </w:rPr>
            </w:pPr>
            <w:r w:rsidRPr="00455E60">
              <w:rPr>
                <w:rFonts w:cs="Arial"/>
                <w:sz w:val="14"/>
                <w:szCs w:val="18"/>
                <w:shd w:val="clear" w:color="auto" w:fill="FBD4B4" w:themeFill="accent6" w:themeFillTint="66"/>
              </w:rPr>
              <w:t>GL 1-6</w:t>
            </w:r>
            <w:r w:rsidR="00AC1796">
              <w:rPr>
                <w:rFonts w:cs="Arial"/>
                <w:sz w:val="14"/>
                <w:szCs w:val="18"/>
              </w:rPr>
              <w:t xml:space="preserve">KIKO 14:00, </w:t>
            </w:r>
            <w:r w:rsidR="00767E12" w:rsidRPr="00767E12">
              <w:rPr>
                <w:rFonts w:cs="Arial"/>
                <w:sz w:val="14"/>
                <w:szCs w:val="18"/>
              </w:rPr>
              <w:t>Elterninfoabend OGS 18:00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8FB111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887E30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DED4D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5865722C" w14:textId="77777777" w:rsidR="00D0421F" w:rsidRPr="00C72B9F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46D9DB99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2ECA5FB7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4C6AEDF" w14:textId="77777777" w:rsidR="00D0421F" w:rsidRPr="00C72B9F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2F6E1C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A024DA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5B2A2A1" w14:textId="3F95C1BA" w:rsidR="00D0421F" w:rsidRPr="00C72B9F" w:rsidRDefault="006F300C" w:rsidP="00376FD2">
            <w:pPr>
              <w:rPr>
                <w:rFonts w:cs="Arial"/>
                <w:sz w:val="18"/>
                <w:szCs w:val="18"/>
              </w:rPr>
            </w:pPr>
            <w:r w:rsidRPr="006F300C">
              <w:rPr>
                <w:rFonts w:cs="Arial"/>
                <w:sz w:val="18"/>
                <w:szCs w:val="18"/>
                <w:shd w:val="clear" w:color="auto" w:fill="B6DDE8" w:themeFill="accent5" w:themeFillTint="66"/>
              </w:rPr>
              <w:t>GB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0115AF64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37F64BF2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7ECC5ABA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4080FC91" w14:textId="77777777" w:rsidTr="00BA2A80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E0D7E94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06BDA72C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34C2F2D4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35EA74D0" w14:textId="77777777" w:rsidR="00D0421F" w:rsidRPr="00C72B9F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901DD2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D50A1B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A1B8" w14:textId="5396E183" w:rsidR="00D0421F" w:rsidRPr="00C72B9F" w:rsidRDefault="00BA2A80" w:rsidP="00376FD2">
            <w:pPr>
              <w:rPr>
                <w:rFonts w:cs="Arial"/>
                <w:sz w:val="18"/>
                <w:szCs w:val="18"/>
              </w:rPr>
            </w:pPr>
            <w:r w:rsidRPr="00455E60">
              <w:rPr>
                <w:rFonts w:cs="Arial"/>
                <w:sz w:val="14"/>
                <w:szCs w:val="18"/>
                <w:shd w:val="clear" w:color="auto" w:fill="FBD4B4" w:themeFill="accent6" w:themeFillTint="66"/>
              </w:rPr>
              <w:t>GL 1-</w:t>
            </w:r>
            <w:r>
              <w:rPr>
                <w:rFonts w:cs="Arial"/>
                <w:sz w:val="14"/>
                <w:szCs w:val="18"/>
                <w:shd w:val="clear" w:color="auto" w:fill="FBD4B4" w:themeFill="accent6" w:themeFillTint="6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5CD6100B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B326E1C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78B6E22A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1B0F55BA" w14:textId="77777777" w:rsidR="00D0421F" w:rsidRPr="00C72B9F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6588CC6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E1D575A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AD0637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D442D2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8146022" w14:textId="7EDCB269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50B8DD47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5F0DE055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3263FA2A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16B1D77A" w14:textId="77777777" w:rsidTr="009861D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2F662250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7C3F3685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201B75E5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86831E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610731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DAEDB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6909C90B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3772A1C2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43B4657F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7AA680B1" w14:textId="77777777" w:rsidR="00D0421F" w:rsidRPr="00C72B9F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60A3F20C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C8997FF" w14:textId="26916120" w:rsidR="00D0421F" w:rsidRPr="00C72B9F" w:rsidRDefault="006F300C" w:rsidP="00376FD2">
            <w:pPr>
              <w:rPr>
                <w:rFonts w:cs="Arial"/>
                <w:sz w:val="18"/>
                <w:szCs w:val="18"/>
              </w:rPr>
            </w:pPr>
            <w:r w:rsidRPr="006F300C">
              <w:rPr>
                <w:rFonts w:cs="Arial"/>
                <w:sz w:val="18"/>
                <w:szCs w:val="18"/>
                <w:shd w:val="clear" w:color="auto" w:fill="B6DDE8" w:themeFill="accent5" w:themeFillTint="66"/>
              </w:rPr>
              <w:t>GB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C33F6C">
              <w:rPr>
                <w:rFonts w:cs="Arial"/>
                <w:sz w:val="18"/>
                <w:szCs w:val="18"/>
              </w:rPr>
              <w:t>SP 12:30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98B8C1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F4708C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28E79B0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DF0BB6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D1167D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589D4A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6FE98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3</w:t>
            </w:r>
          </w:p>
        </w:tc>
      </w:tr>
      <w:tr w:rsidR="00D0421F" w:rsidRPr="00D12274" w14:paraId="1D8FC01B" w14:textId="77777777" w:rsidTr="009861D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3FA41705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5140165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3B864CB8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2A39FE32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0DD9855B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6CDDA895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0E9942A2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289E06E9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517BEC1D" w14:textId="5DF17812" w:rsidR="00D0421F" w:rsidRPr="00C72B9F" w:rsidRDefault="00767E12" w:rsidP="00376FD2">
            <w:pPr>
              <w:rPr>
                <w:rFonts w:cs="Arial"/>
                <w:sz w:val="18"/>
                <w:szCs w:val="18"/>
              </w:rPr>
            </w:pPr>
            <w:r w:rsidRPr="00767E12">
              <w:rPr>
                <w:rFonts w:cs="Arial"/>
                <w:sz w:val="14"/>
                <w:szCs w:val="18"/>
              </w:rPr>
              <w:t>Herbstferien OGS geschl.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1A1DFBB7" w14:textId="77777777" w:rsidR="00D0421F" w:rsidRPr="00C72B9F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0B4E5388" w14:textId="77777777" w:rsidR="00D0421F" w:rsidRPr="00C72B9F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56E736C9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F2DA790" w14:textId="364F6F10" w:rsidR="00D0421F" w:rsidRPr="00C72B9F" w:rsidRDefault="00C16565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St. Martin 18:00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5824AC2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427AA94D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FC1"/>
            <w:noWrap/>
            <w:vAlign w:val="center"/>
          </w:tcPr>
          <w:p w14:paraId="76BDCAFB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A21017B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42C718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C9D6B" w14:textId="5CAE35DE" w:rsidR="00D0421F" w:rsidRPr="00C134D9" w:rsidRDefault="002526EE" w:rsidP="00376FD2">
            <w:pPr>
              <w:rPr>
                <w:rFonts w:cs="Arial"/>
                <w:sz w:val="18"/>
                <w:szCs w:val="18"/>
              </w:rPr>
            </w:pPr>
            <w:r w:rsidRPr="002526EE">
              <w:rPr>
                <w:rFonts w:cs="Arial"/>
                <w:sz w:val="18"/>
                <w:szCs w:val="18"/>
              </w:rPr>
              <w:t>Team OGS 9-11:15</w:t>
            </w:r>
          </w:p>
        </w:tc>
      </w:tr>
      <w:tr w:rsidR="00D0421F" w:rsidRPr="00D12274" w14:paraId="79AC4885" w14:textId="77777777" w:rsidTr="009861D4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2EC9820F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038F4069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29A6B025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7AC05786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3FEAB8F3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2AC61320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0BD88C18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0D83238D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7AF79FDA" w14:textId="22F2213D" w:rsidR="00D0421F" w:rsidRPr="00C72B9F" w:rsidRDefault="00767E12" w:rsidP="00376FD2">
            <w:pPr>
              <w:rPr>
                <w:rFonts w:cs="Arial"/>
                <w:sz w:val="18"/>
                <w:szCs w:val="18"/>
              </w:rPr>
            </w:pPr>
            <w:r w:rsidRPr="00767E12">
              <w:rPr>
                <w:rFonts w:cs="Arial"/>
                <w:sz w:val="14"/>
                <w:szCs w:val="18"/>
              </w:rPr>
              <w:t>Herbstferien OGS geschl.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08BC60EA" w14:textId="77777777" w:rsidR="00D0421F" w:rsidRPr="00C72B9F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3DDEA815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1E2F483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1ACB18FD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7C8A5BC0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7E200"/>
            <w:noWrap/>
            <w:vAlign w:val="center"/>
          </w:tcPr>
          <w:p w14:paraId="62EEDDA4" w14:textId="7992C98C" w:rsidR="00D0421F" w:rsidRPr="00C72B9F" w:rsidRDefault="00C16565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C16565">
              <w:rPr>
                <w:rFonts w:cs="Arial"/>
                <w:sz w:val="18"/>
                <w:szCs w:val="18"/>
              </w:rPr>
              <w:t>. Advent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B9D764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88BFA3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CC5C7" w14:textId="0A6AFB71" w:rsidR="00D0421F" w:rsidRPr="00C134D9" w:rsidRDefault="006F300C" w:rsidP="00376FD2">
            <w:pPr>
              <w:rPr>
                <w:rFonts w:cs="Arial"/>
                <w:sz w:val="18"/>
                <w:szCs w:val="18"/>
              </w:rPr>
            </w:pPr>
            <w:r w:rsidRPr="006F300C">
              <w:rPr>
                <w:rFonts w:cs="Arial"/>
                <w:sz w:val="18"/>
                <w:szCs w:val="18"/>
                <w:shd w:val="clear" w:color="auto" w:fill="B6DDE8" w:themeFill="accent5" w:themeFillTint="66"/>
              </w:rPr>
              <w:t>GB</w:t>
            </w:r>
          </w:p>
        </w:tc>
      </w:tr>
      <w:tr w:rsidR="00D0421F" w:rsidRPr="00D12274" w14:paraId="065A705E" w14:textId="77777777" w:rsidTr="00263C91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6166FF5D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475F861A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36A85BD4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D79952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21DFAB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E66C7" w14:textId="6FC53683" w:rsidR="00D0421F" w:rsidRPr="00C72B9F" w:rsidRDefault="00263C91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9E152" w14:textId="77777777" w:rsidR="00D0421F" w:rsidRPr="00C72B9F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315D88A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4820E021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30431C18" w14:textId="3DF1ED37" w:rsidR="00D0421F" w:rsidRPr="00C72B9F" w:rsidRDefault="00767E12" w:rsidP="00376FD2">
            <w:pPr>
              <w:rPr>
                <w:rFonts w:cs="Arial"/>
                <w:sz w:val="18"/>
                <w:szCs w:val="18"/>
              </w:rPr>
            </w:pPr>
            <w:r w:rsidRPr="00767E12">
              <w:rPr>
                <w:rFonts w:cs="Arial"/>
                <w:sz w:val="14"/>
                <w:szCs w:val="18"/>
              </w:rPr>
              <w:t>Herbstferien OGS geschl.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99990D9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33569D4A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1CDCEC2A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5CB749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F055EC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1CEF84" w14:textId="28E6631F" w:rsidR="00D0421F" w:rsidRPr="002526EE" w:rsidRDefault="00B10C01" w:rsidP="00376FD2">
            <w:pPr>
              <w:rPr>
                <w:rFonts w:cs="Arial"/>
                <w:sz w:val="16"/>
                <w:szCs w:val="16"/>
              </w:rPr>
            </w:pPr>
            <w:r w:rsidRPr="002526EE">
              <w:rPr>
                <w:rFonts w:cs="Arial"/>
                <w:sz w:val="14"/>
                <w:szCs w:val="16"/>
              </w:rPr>
              <w:t>SP 8:10</w:t>
            </w:r>
            <w:r w:rsidR="002526EE" w:rsidRPr="002526EE">
              <w:rPr>
                <w:rFonts w:cs="Arial"/>
                <w:sz w:val="14"/>
                <w:szCs w:val="16"/>
              </w:rPr>
              <w:t>, Team OGS 9-11:15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51D57F2" w14:textId="77777777" w:rsidR="00D0421F" w:rsidRPr="00C72B9F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C3B335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BEDF5B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B7D80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7AEE0776" w14:textId="77777777" w:rsidTr="00263C91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569589F5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41DA649B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725257A9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F9E7ED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4360EB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C77A" w14:textId="5B2F3068" w:rsidR="00D0421F" w:rsidRPr="00C72B9F" w:rsidRDefault="004E40AA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="00A736A4" w:rsidRPr="00455E60">
              <w:rPr>
                <w:rFonts w:cs="Arial"/>
                <w:sz w:val="18"/>
                <w:szCs w:val="18"/>
                <w:shd w:val="clear" w:color="auto" w:fill="FBD4B4" w:themeFill="accent6" w:themeFillTint="66"/>
              </w:rPr>
              <w:t>GL 1.-6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6F965E52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76AD692B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75A8A0B6" w14:textId="589679B9" w:rsidR="00D0421F" w:rsidRPr="00C72B9F" w:rsidRDefault="00767E12" w:rsidP="00376FD2">
            <w:pPr>
              <w:rPr>
                <w:rFonts w:cs="Arial"/>
                <w:sz w:val="18"/>
                <w:szCs w:val="18"/>
              </w:rPr>
            </w:pPr>
            <w:r w:rsidRPr="00767E12">
              <w:rPr>
                <w:rFonts w:cs="Arial"/>
                <w:sz w:val="14"/>
                <w:szCs w:val="18"/>
              </w:rPr>
              <w:t>Herbstferien OGS geschl.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612A5D54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314B390E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2DD8AA40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081CC2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443192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2E6183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5FD6A0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B99183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0432E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1C02FFEA" w14:textId="77777777" w:rsidTr="00263C91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18A12C36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7A29CE48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30DBA8FA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EE4C5E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F4B246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18A6" w14:textId="77F39D43" w:rsidR="00D0421F" w:rsidRPr="00C72B9F" w:rsidRDefault="006F300C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310D42">
              <w:rPr>
                <w:rFonts w:cs="Arial"/>
                <w:sz w:val="18"/>
                <w:szCs w:val="18"/>
              </w:rPr>
              <w:t>Sch-pfl</w:t>
            </w:r>
            <w:proofErr w:type="spellEnd"/>
            <w:r w:rsidR="00310D42">
              <w:rPr>
                <w:rFonts w:cs="Arial"/>
                <w:sz w:val="18"/>
                <w:szCs w:val="18"/>
              </w:rPr>
              <w:t>. 20:00</w:t>
            </w:r>
            <w:r w:rsidR="004E40A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3B865D64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2CB98AF0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6513E935" w14:textId="1FC89C0E" w:rsidR="00D0421F" w:rsidRPr="00C72B9F" w:rsidRDefault="00767E12" w:rsidP="00376FD2">
            <w:pPr>
              <w:rPr>
                <w:rFonts w:cs="Arial"/>
                <w:sz w:val="18"/>
                <w:szCs w:val="18"/>
              </w:rPr>
            </w:pPr>
            <w:r w:rsidRPr="00767E12">
              <w:rPr>
                <w:rFonts w:cs="Arial"/>
                <w:sz w:val="14"/>
                <w:szCs w:val="18"/>
              </w:rPr>
              <w:t>Herbstferien OGS geschl.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E69628" w14:textId="77777777" w:rsidR="00D0421F" w:rsidRPr="00C72B9F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1B58B1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8CBDA45" w14:textId="77777777" w:rsidR="00D0421F" w:rsidRDefault="00B10C01" w:rsidP="00376FD2">
            <w:pPr>
              <w:rPr>
                <w:rFonts w:cs="Arial"/>
                <w:sz w:val="12"/>
                <w:szCs w:val="12"/>
              </w:rPr>
            </w:pPr>
            <w:r w:rsidRPr="00262B0A">
              <w:rPr>
                <w:rFonts w:cs="Arial"/>
                <w:sz w:val="12"/>
                <w:szCs w:val="12"/>
              </w:rPr>
              <w:t>SP 8:10</w:t>
            </w:r>
          </w:p>
          <w:p w14:paraId="5826682C" w14:textId="181902EF" w:rsidR="00262B0A" w:rsidRPr="00C72B9F" w:rsidRDefault="00262B0A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2"/>
                <w:szCs w:val="12"/>
              </w:rPr>
              <w:t>Info-A. Kl. 3/4 19:00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4775326" w14:textId="77777777" w:rsidR="00D0421F" w:rsidRPr="00C72B9F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BDB99E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868997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9591943" w14:textId="496BB24B" w:rsidR="00D0421F" w:rsidRPr="00C72B9F" w:rsidRDefault="00AC1796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KIKO 14:00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3A2ACF2F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75B03DF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19B0503D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0B534ED6" w14:textId="77777777" w:rsidTr="00263C91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3A207FFC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0BDAC76F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63219B7A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1B569354" w14:textId="77777777" w:rsidR="00D0421F" w:rsidRPr="00C72B9F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5EC898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424935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B0E5" w14:textId="77777777" w:rsidR="0033492E" w:rsidRDefault="004E40AA" w:rsidP="00455E60">
            <w:pPr>
              <w:rPr>
                <w:rFonts w:cs="Arial"/>
                <w:sz w:val="14"/>
                <w:szCs w:val="14"/>
                <w:shd w:val="clear" w:color="auto" w:fill="FBD4B4" w:themeFill="accent6" w:themeFillTint="66"/>
              </w:rPr>
            </w:pPr>
            <w:r w:rsidRPr="0033492E">
              <w:rPr>
                <w:rFonts w:cs="Arial"/>
                <w:sz w:val="14"/>
                <w:szCs w:val="14"/>
              </w:rPr>
              <w:t xml:space="preserve">    </w:t>
            </w:r>
            <w:r w:rsidR="0033492E" w:rsidRPr="0033492E">
              <w:rPr>
                <w:rFonts w:cs="Arial"/>
                <w:sz w:val="14"/>
                <w:szCs w:val="14"/>
              </w:rPr>
              <w:t xml:space="preserve">Prüfung </w:t>
            </w:r>
            <w:proofErr w:type="spellStart"/>
            <w:r w:rsidR="0033492E" w:rsidRPr="0033492E">
              <w:rPr>
                <w:rFonts w:cs="Arial"/>
                <w:sz w:val="14"/>
                <w:szCs w:val="14"/>
              </w:rPr>
              <w:t>Ehlers</w:t>
            </w:r>
            <w:r w:rsidR="00BA2A80" w:rsidRPr="0033492E">
              <w:rPr>
                <w:rFonts w:cs="Arial"/>
                <w:sz w:val="14"/>
                <w:szCs w:val="14"/>
                <w:shd w:val="clear" w:color="auto" w:fill="FBD4B4" w:themeFill="accent6" w:themeFillTint="66"/>
              </w:rPr>
              <w:t>GL</w:t>
            </w:r>
            <w:proofErr w:type="spellEnd"/>
            <w:r w:rsidR="00BA2A80" w:rsidRPr="0033492E">
              <w:rPr>
                <w:rFonts w:cs="Arial"/>
                <w:sz w:val="14"/>
                <w:szCs w:val="14"/>
                <w:shd w:val="clear" w:color="auto" w:fill="FBD4B4" w:themeFill="accent6" w:themeFillTint="66"/>
              </w:rPr>
              <w:t xml:space="preserve"> 1.-4</w:t>
            </w:r>
          </w:p>
          <w:p w14:paraId="42FFA6C6" w14:textId="715C7469" w:rsidR="00455E60" w:rsidRPr="0033492E" w:rsidRDefault="0033492E" w:rsidP="00455E60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  <w:shd w:val="clear" w:color="auto" w:fill="FBD4B4" w:themeFill="accent6" w:themeFillTint="66"/>
              </w:rPr>
              <w:t xml:space="preserve">    </w:t>
            </w:r>
            <w:r w:rsidR="00455E60" w:rsidRPr="0033492E">
              <w:rPr>
                <w:rFonts w:cs="Arial"/>
                <w:sz w:val="14"/>
                <w:szCs w:val="14"/>
              </w:rPr>
              <w:t>LK 13:45</w:t>
            </w:r>
          </w:p>
          <w:p w14:paraId="77FF55DC" w14:textId="64ADE2FA" w:rsidR="00D0421F" w:rsidRPr="0033492E" w:rsidRDefault="00D0421F" w:rsidP="00376FD2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98DD06F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7082015F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467B8B8D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A58BC0" w14:textId="77777777" w:rsidR="00D0421F" w:rsidRPr="00C72B9F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EEEAF7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B8D1A1" w14:textId="019C8BB0" w:rsidR="00D0421F" w:rsidRPr="00262B0A" w:rsidRDefault="00421FBA" w:rsidP="00421FBA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421FBA">
              <w:rPr>
                <w:rFonts w:cs="Arial"/>
                <w:i/>
                <w:iCs/>
                <w:sz w:val="16"/>
                <w:szCs w:val="16"/>
              </w:rPr>
              <w:t>Lehrersprechtage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="00262B0A">
              <w:rPr>
                <w:rFonts w:cs="Arial"/>
                <w:i/>
                <w:iCs/>
                <w:sz w:val="18"/>
                <w:szCs w:val="18"/>
              </w:rPr>
              <w:t>El-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4F0DC4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CFF0D7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D5763BC" w14:textId="6BCA6FB7" w:rsidR="00D0421F" w:rsidRPr="00C72B9F" w:rsidRDefault="006563AC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LK 13:45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7C9A1868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3EA74A50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32DAB4B5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202573BC" w14:textId="77777777" w:rsidTr="00263C91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6041B5F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369AC4C2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6A7B179F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46241A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E3BE28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CDAA" w14:textId="5CB3F68E" w:rsidR="00D0421F" w:rsidRPr="0033492E" w:rsidRDefault="00D0421F" w:rsidP="00376FD2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6298B105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16CC0AD9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2CC8EE3D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6877F9" w14:textId="77777777" w:rsidR="00D0421F" w:rsidRPr="00C72B9F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CF4ED1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0F8D15" w14:textId="51C69CB2" w:rsidR="00D0421F" w:rsidRPr="00262B0A" w:rsidRDefault="00AC1796" w:rsidP="00AC1796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 xml:space="preserve">KIKO 14:00  </w:t>
            </w:r>
            <w:r w:rsidR="00421FBA">
              <w:rPr>
                <w:rFonts w:cs="Arial"/>
                <w:sz w:val="14"/>
                <w:szCs w:val="18"/>
              </w:rPr>
              <w:t xml:space="preserve">          </w:t>
            </w:r>
            <w:r>
              <w:rPr>
                <w:rFonts w:cs="Arial"/>
                <w:sz w:val="14"/>
                <w:szCs w:val="18"/>
              </w:rPr>
              <w:t xml:space="preserve"> </w:t>
            </w:r>
            <w:proofErr w:type="spellStart"/>
            <w:r w:rsidR="00262B0A">
              <w:rPr>
                <w:rFonts w:cs="Arial"/>
                <w:i/>
                <w:iCs/>
                <w:sz w:val="18"/>
                <w:szCs w:val="18"/>
              </w:rPr>
              <w:t>tern</w:t>
            </w:r>
            <w:proofErr w:type="spellEnd"/>
            <w:r w:rsidR="00262B0A">
              <w:rPr>
                <w:rFonts w:cs="Arial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A41A59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939940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6B330B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922482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8F5E46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209579" w14:textId="247E7A71" w:rsidR="00D0421F" w:rsidRPr="00C134D9" w:rsidRDefault="00B10C01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 8:10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307F8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4</w:t>
            </w:r>
          </w:p>
        </w:tc>
      </w:tr>
      <w:tr w:rsidR="00D0421F" w:rsidRPr="00D12274" w14:paraId="65E6EE3C" w14:textId="77777777" w:rsidTr="004E40A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57D5C771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3F511337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245B04AA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52CEC5DF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center"/>
          </w:tcPr>
          <w:p w14:paraId="6189ED3A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35EB586" w14:textId="299AB46A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636674EC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6CA0781E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632D16CD" w14:textId="56BBC4FF" w:rsidR="00D0421F" w:rsidRPr="00C72B9F" w:rsidRDefault="00767E12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53D092B5" w14:textId="77777777" w:rsidR="00D0421F" w:rsidRPr="00C72B9F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991A9A" w14:textId="77777777" w:rsidR="00D0421F" w:rsidRPr="00C72B9F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9E2831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57893A8" w14:textId="5D55A8FA" w:rsidR="00D0421F" w:rsidRPr="00262B0A" w:rsidRDefault="00421FBA" w:rsidP="00262B0A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                 </w:t>
            </w:r>
            <w:proofErr w:type="spellStart"/>
            <w:r w:rsidR="00262B0A">
              <w:rPr>
                <w:rFonts w:cs="Arial"/>
                <w:i/>
                <w:iCs/>
                <w:sz w:val="18"/>
                <w:szCs w:val="18"/>
              </w:rPr>
              <w:t>ge</w:t>
            </w:r>
            <w:proofErr w:type="spellEnd"/>
            <w:r w:rsidR="00262B0A">
              <w:rPr>
                <w:rFonts w:cs="Arial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7DC53BD1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294AC14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FC1"/>
            <w:vAlign w:val="center"/>
          </w:tcPr>
          <w:p w14:paraId="6C9A2526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90113F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F29432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C3B2D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78DC118E" w14:textId="77777777" w:rsidTr="00262B0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674E592C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43BFE3F8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33998C04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249D5703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431FD499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372BC880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25B7A4F4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13FDEF0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5A585CCD" w14:textId="7E26AC7E" w:rsidR="00D0421F" w:rsidRPr="00C72B9F" w:rsidRDefault="00767E12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ED067C" w14:textId="77777777" w:rsidR="00D0421F" w:rsidRPr="00C72B9F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1E66A3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3545FC5" w14:textId="6EDC1ABA" w:rsidR="00D0421F" w:rsidRPr="00262B0A" w:rsidRDefault="00421FBA" w:rsidP="00262B0A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                    </w:t>
            </w:r>
            <w:proofErr w:type="spellStart"/>
            <w:r w:rsidR="00262B0A">
              <w:rPr>
                <w:rFonts w:cs="Arial"/>
                <w:i/>
                <w:iCs/>
                <w:sz w:val="18"/>
                <w:szCs w:val="18"/>
              </w:rPr>
              <w:t>sprächs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76EAD943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2A9DD13C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7E200"/>
            <w:noWrap/>
            <w:vAlign w:val="center"/>
          </w:tcPr>
          <w:p w14:paraId="0370A1E0" w14:textId="6D545D4F" w:rsidR="00D0421F" w:rsidRPr="00C72B9F" w:rsidRDefault="00C16565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C72B9F">
              <w:rPr>
                <w:rFonts w:cs="Arial"/>
                <w:sz w:val="18"/>
                <w:szCs w:val="18"/>
              </w:rPr>
              <w:t>. Advent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FEAEE6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885A96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80CB3" w14:textId="43A3B2A0" w:rsidR="00D0421F" w:rsidRPr="00C134D9" w:rsidRDefault="00AC1796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KIKO 14:00</w:t>
            </w:r>
          </w:p>
        </w:tc>
      </w:tr>
      <w:tr w:rsidR="00D0421F" w:rsidRPr="00D12274" w14:paraId="655F1475" w14:textId="77777777" w:rsidTr="00687F1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2D9A6F52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8AD64A6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4EFAEF33" w14:textId="04261A49" w:rsidR="00D0421F" w:rsidRPr="00C72B9F" w:rsidRDefault="004E40AA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LK? 10-12 Frühstück9?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B74887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662415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6830695" w14:textId="5E7E1ACF" w:rsidR="00D0421F" w:rsidRPr="00310D42" w:rsidRDefault="00D744FF" w:rsidP="00D744FF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ab/>
            </w:r>
            <w:r w:rsidR="00263C91">
              <w:rPr>
                <w:rFonts w:cs="Arial"/>
                <w:i/>
                <w:iCs/>
                <w:sz w:val="18"/>
                <w:szCs w:val="18"/>
              </w:rPr>
              <w:t xml:space="preserve">           </w:t>
            </w:r>
            <w:r w:rsidR="00310D42" w:rsidRPr="00310D42">
              <w:rPr>
                <w:rFonts w:cs="Arial"/>
                <w:i/>
                <w:iCs/>
                <w:sz w:val="18"/>
                <w:szCs w:val="18"/>
              </w:rPr>
              <w:t>Pro-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BA04A83" w14:textId="77777777" w:rsidR="00D0421F" w:rsidRPr="00310D42" w:rsidRDefault="00D0421F" w:rsidP="00376FD2">
            <w:pPr>
              <w:ind w:right="11"/>
              <w:jc w:val="right"/>
              <w:rPr>
                <w:rFonts w:cs="Arial"/>
                <w:i/>
                <w:iCs/>
                <w:sz w:val="14"/>
                <w:szCs w:val="14"/>
              </w:rPr>
            </w:pPr>
            <w:r w:rsidRPr="00310D42">
              <w:rPr>
                <w:rFonts w:cs="Arial"/>
                <w:i/>
                <w:iCs/>
                <w:sz w:val="14"/>
                <w:szCs w:val="14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0F5748E7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22947A12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351BC833" w14:textId="2CB46997" w:rsidR="00D0421F" w:rsidRPr="00C72B9F" w:rsidRDefault="00767E12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05DC2732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69D85465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2B2A9F7A" w14:textId="77777777" w:rsidR="00D0421F" w:rsidRPr="00262B0A" w:rsidRDefault="00D0421F" w:rsidP="00262B0A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D34DDAB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028B481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04A16201" w14:textId="23531276" w:rsidR="00D0421F" w:rsidRPr="00C72B9F" w:rsidRDefault="00767E12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 w:rsidRPr="00767E12">
              <w:rPr>
                <w:rFonts w:cs="Arial"/>
                <w:sz w:val="14"/>
                <w:szCs w:val="18"/>
              </w:rPr>
              <w:t>Weihn.ferien</w:t>
            </w:r>
            <w:proofErr w:type="spellEnd"/>
            <w:r w:rsidRPr="00767E12">
              <w:rPr>
                <w:rFonts w:cs="Arial"/>
                <w:sz w:val="14"/>
                <w:szCs w:val="18"/>
              </w:rPr>
              <w:t xml:space="preserve"> OGS gesc</w:t>
            </w:r>
            <w:r>
              <w:rPr>
                <w:rFonts w:cs="Arial"/>
                <w:sz w:val="14"/>
                <w:szCs w:val="18"/>
              </w:rPr>
              <w:t>h</w:t>
            </w:r>
            <w:r w:rsidRPr="00767E12">
              <w:rPr>
                <w:rFonts w:cs="Arial"/>
                <w:sz w:val="14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FC1"/>
            <w:noWrap/>
            <w:vAlign w:val="center"/>
          </w:tcPr>
          <w:p w14:paraId="3E396920" w14:textId="77777777" w:rsidR="00D0421F" w:rsidRPr="00C72B9F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82C346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8A1552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0A9CE" w14:textId="5464E27D" w:rsidR="00D0421F" w:rsidRPr="00C134D9" w:rsidRDefault="00086DB8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Zeugnis-LK 13:45</w:t>
            </w:r>
          </w:p>
        </w:tc>
      </w:tr>
      <w:tr w:rsidR="00D0421F" w:rsidRPr="00D12274" w14:paraId="7255BFC3" w14:textId="77777777" w:rsidTr="00687F1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0BA0B76E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2FA9B228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1C246F0B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C4A98D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A954AC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E222B23" w14:textId="43F9BABF" w:rsidR="00D0421F" w:rsidRPr="00310D42" w:rsidRDefault="00D744FF" w:rsidP="00D744FF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ab/>
            </w:r>
            <w:r w:rsidR="00263C91">
              <w:rPr>
                <w:rFonts w:cs="Arial"/>
                <w:i/>
                <w:iCs/>
                <w:sz w:val="18"/>
                <w:szCs w:val="18"/>
              </w:rPr>
              <w:t xml:space="preserve">           </w:t>
            </w:r>
            <w:proofErr w:type="spellStart"/>
            <w:r w:rsidR="00310D42" w:rsidRPr="00310D42">
              <w:rPr>
                <w:rFonts w:cs="Arial"/>
                <w:i/>
                <w:iCs/>
                <w:sz w:val="18"/>
                <w:szCs w:val="18"/>
              </w:rPr>
              <w:t>jekt</w:t>
            </w:r>
            <w:proofErr w:type="spellEnd"/>
            <w:r w:rsidR="00310D42" w:rsidRPr="00310D42">
              <w:rPr>
                <w:rFonts w:cs="Arial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7FDDEA0D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7F68FD2A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79C52B9E" w14:textId="20439D99" w:rsidR="00D0421F" w:rsidRPr="00C72B9F" w:rsidRDefault="00767E12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1C2733E0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26FDEC5F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7661C3BD" w14:textId="77777777" w:rsidR="00D0421F" w:rsidRPr="00262B0A" w:rsidRDefault="00D0421F" w:rsidP="00262B0A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F9F1197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34727EEF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FC1"/>
            <w:noWrap/>
            <w:vAlign w:val="center"/>
          </w:tcPr>
          <w:p w14:paraId="277C6FB1" w14:textId="1E8EF9ED" w:rsidR="00D0421F" w:rsidRPr="00C72B9F" w:rsidRDefault="00767E12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 w:rsidRPr="00767E12">
              <w:rPr>
                <w:rFonts w:cs="Arial"/>
                <w:sz w:val="14"/>
                <w:szCs w:val="18"/>
              </w:rPr>
              <w:t>Weihn.ferien</w:t>
            </w:r>
            <w:proofErr w:type="spellEnd"/>
            <w:r w:rsidRPr="00767E12">
              <w:rPr>
                <w:rFonts w:cs="Arial"/>
                <w:sz w:val="14"/>
                <w:szCs w:val="18"/>
              </w:rPr>
              <w:t xml:space="preserve"> OGS gesc</w:t>
            </w:r>
            <w:r>
              <w:rPr>
                <w:rFonts w:cs="Arial"/>
                <w:sz w:val="14"/>
                <w:szCs w:val="18"/>
              </w:rPr>
              <w:t>h</w:t>
            </w:r>
            <w:r w:rsidRPr="00767E12">
              <w:rPr>
                <w:rFonts w:cs="Arial"/>
                <w:sz w:val="14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D59D1C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F923C5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E2C48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637FF8FF" w14:textId="77777777" w:rsidTr="00262B0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5EAA948C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5111B0AD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2EB3B351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F2F56E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BE4FFC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50F33E9" w14:textId="54A203AD" w:rsidR="00D0421F" w:rsidRPr="00310D42" w:rsidRDefault="00263C91" w:rsidP="00D744FF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9.00 </w:t>
            </w:r>
            <w:proofErr w:type="spellStart"/>
            <w:r w:rsidR="00B81B9B">
              <w:rPr>
                <w:rFonts w:cs="Arial"/>
                <w:i/>
                <w:iCs/>
                <w:sz w:val="18"/>
                <w:szCs w:val="18"/>
              </w:rPr>
              <w:t>KiKuKa</w:t>
            </w:r>
            <w:proofErr w:type="spellEnd"/>
            <w:r w:rsidR="00B81B9B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 </w:t>
            </w:r>
            <w:r w:rsidR="00310D42" w:rsidRPr="00310D42">
              <w:rPr>
                <w:rFonts w:cs="Arial"/>
                <w:i/>
                <w:iCs/>
                <w:sz w:val="18"/>
                <w:szCs w:val="18"/>
              </w:rPr>
              <w:t>wo-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34768C9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358B9327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4699187B" w14:textId="5D01C4F5" w:rsidR="00D0421F" w:rsidRPr="00C72B9F" w:rsidRDefault="00767E12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4D144D" w14:textId="77777777" w:rsidR="00D0421F" w:rsidRPr="00C72B9F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10C435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044175E" w14:textId="7B1EB689" w:rsidR="00D0421F" w:rsidRPr="00262B0A" w:rsidRDefault="00421FBA" w:rsidP="00262B0A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                          -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F41638F" w14:textId="77777777" w:rsidR="00D0421F" w:rsidRPr="00262B0A" w:rsidRDefault="00D0421F" w:rsidP="00262B0A">
            <w:pPr>
              <w:ind w:right="11"/>
              <w:jc w:val="center"/>
              <w:rPr>
                <w:rFonts w:cs="Arial"/>
                <w:i/>
                <w:iCs/>
                <w:sz w:val="14"/>
                <w:szCs w:val="14"/>
              </w:rPr>
            </w:pPr>
            <w:r w:rsidRPr="00262B0A">
              <w:rPr>
                <w:rFonts w:cs="Arial"/>
                <w:i/>
                <w:iCs/>
                <w:sz w:val="14"/>
                <w:szCs w:val="14"/>
              </w:rPr>
              <w:t>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0A95733E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2272C29B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FC1"/>
            <w:noWrap/>
            <w:vAlign w:val="center"/>
          </w:tcPr>
          <w:p w14:paraId="27A066D0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Heiligabend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4F94FD5F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21C90E1D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392F37E4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1960D7ED" w14:textId="77777777" w:rsidTr="00262B0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3F80404E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362FB8DE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5FD3EFE4" w14:textId="55F34C69" w:rsidR="00D0421F" w:rsidRPr="00D63666" w:rsidRDefault="004E40AA" w:rsidP="00D63666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4"/>
                <w:szCs w:val="18"/>
              </w:rPr>
              <w:t>GanzteamFoBi</w:t>
            </w:r>
            <w:proofErr w:type="spellEnd"/>
            <w:r>
              <w:rPr>
                <w:rFonts w:cs="Arial"/>
                <w:sz w:val="14"/>
                <w:szCs w:val="18"/>
              </w:rPr>
              <w:t xml:space="preserve"> </w:t>
            </w:r>
            <w:r w:rsidR="00A736A4">
              <w:rPr>
                <w:rFonts w:cs="Arial"/>
                <w:sz w:val="14"/>
                <w:szCs w:val="18"/>
              </w:rPr>
              <w:t xml:space="preserve">GL </w:t>
            </w:r>
            <w:r>
              <w:rPr>
                <w:rFonts w:cs="Arial"/>
                <w:sz w:val="14"/>
                <w:szCs w:val="18"/>
              </w:rPr>
              <w:t>8.30-15.15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60A6F676" w14:textId="77777777" w:rsidR="00D0421F" w:rsidRPr="00C72B9F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49F7A5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AE2233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362CD48" w14:textId="5224865F" w:rsidR="00D0421F" w:rsidRPr="00C72B9F" w:rsidRDefault="00263C91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206A0159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DC28408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4A4FF26F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1469C2" w14:textId="77777777" w:rsidR="00D0421F" w:rsidRPr="00C72B9F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2A24B9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5CFA0C0" w14:textId="68CE2002" w:rsidR="00D0421F" w:rsidRPr="00262B0A" w:rsidRDefault="00421FBA" w:rsidP="00421FBA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421FBA">
              <w:rPr>
                <w:rFonts w:cs="Arial"/>
                <w:i/>
                <w:iCs/>
                <w:sz w:val="16"/>
                <w:szCs w:val="16"/>
              </w:rPr>
              <w:t>Lehrersprechtage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62B0A">
              <w:rPr>
                <w:rFonts w:cs="Arial"/>
                <w:i/>
                <w:iCs/>
                <w:sz w:val="18"/>
                <w:szCs w:val="18"/>
              </w:rPr>
              <w:t>ta</w:t>
            </w:r>
            <w:proofErr w:type="spellEnd"/>
            <w:r w:rsidR="00262B0A">
              <w:rPr>
                <w:rFonts w:cs="Arial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956D3E4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30BD27B" w14:textId="77777777" w:rsidR="00D0421F" w:rsidRPr="00C72B9F" w:rsidRDefault="00D0421F" w:rsidP="00376FD2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9D9"/>
            <w:noWrap/>
            <w:vAlign w:val="center"/>
          </w:tcPr>
          <w:p w14:paraId="37968DCE" w14:textId="77777777" w:rsidR="00D0421F" w:rsidRPr="00C72B9F" w:rsidRDefault="00D0421F" w:rsidP="00376FD2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1. Weihnachtstag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25CAD880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71E076F8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4B410B71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39B76B82" w14:textId="77777777" w:rsidTr="00262B0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33486BD3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7C5D577D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23F24E73" w14:textId="052034D1" w:rsidR="00D0421F" w:rsidRPr="00C72B9F" w:rsidRDefault="00D63666" w:rsidP="00376FD2">
            <w:pPr>
              <w:rPr>
                <w:rFonts w:cs="Arial"/>
                <w:sz w:val="18"/>
                <w:szCs w:val="18"/>
              </w:rPr>
            </w:pPr>
            <w:r w:rsidRPr="004E40AA">
              <w:rPr>
                <w:rFonts w:cs="Arial"/>
                <w:color w:val="FF0000"/>
                <w:sz w:val="18"/>
                <w:szCs w:val="18"/>
              </w:rPr>
              <w:t>LK</w:t>
            </w:r>
            <w:r w:rsidR="00B77F2C" w:rsidRPr="004E40AA">
              <w:rPr>
                <w:rFonts w:cs="Arial"/>
                <w:color w:val="FF0000"/>
                <w:sz w:val="18"/>
                <w:szCs w:val="18"/>
              </w:rPr>
              <w:t xml:space="preserve"> 9-12</w:t>
            </w:r>
            <w:r w:rsidR="00310D42" w:rsidRPr="004E40AA">
              <w:rPr>
                <w:rFonts w:cs="Arial"/>
                <w:color w:val="FF0000"/>
                <w:sz w:val="18"/>
                <w:szCs w:val="18"/>
              </w:rPr>
              <w:t>:00</w:t>
            </w:r>
            <w:r w:rsidR="004E40AA" w:rsidRPr="004E40AA">
              <w:rPr>
                <w:rFonts w:cs="Arial"/>
                <w:color w:val="FF0000"/>
                <w:sz w:val="18"/>
                <w:szCs w:val="18"/>
              </w:rPr>
              <w:t>, Frühstück?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B844F5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3A20CE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2094259" w14:textId="4FE8FE29" w:rsidR="00D0421F" w:rsidRPr="00310D42" w:rsidRDefault="00D744FF" w:rsidP="00D744FF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ab/>
            </w:r>
            <w:r w:rsidR="00263C91">
              <w:rPr>
                <w:rFonts w:cs="Arial"/>
                <w:i/>
                <w:iCs/>
                <w:sz w:val="18"/>
                <w:szCs w:val="18"/>
              </w:rPr>
              <w:t xml:space="preserve">          </w:t>
            </w:r>
            <w:proofErr w:type="spellStart"/>
            <w:r w:rsidR="00310D42" w:rsidRPr="00310D42">
              <w:rPr>
                <w:rFonts w:cs="Arial"/>
                <w:i/>
                <w:iCs/>
                <w:sz w:val="18"/>
                <w:szCs w:val="18"/>
              </w:rPr>
              <w:t>che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08431D10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11BEA24B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5964C28E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Ende der Sommerzeit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889AFB" w14:textId="77777777" w:rsidR="00D0421F" w:rsidRPr="00C72B9F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AE370B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E82931D" w14:textId="4B41F750" w:rsidR="00D0421F" w:rsidRPr="00262B0A" w:rsidRDefault="00421FBA" w:rsidP="00262B0A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 xml:space="preserve">               </w:t>
            </w:r>
            <w:proofErr w:type="spellStart"/>
            <w:r w:rsidR="00262B0A">
              <w:rPr>
                <w:rFonts w:cs="Arial"/>
                <w:i/>
                <w:iCs/>
                <w:sz w:val="18"/>
                <w:szCs w:val="18"/>
              </w:rPr>
              <w:t>ge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2528B83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3BF017A" w14:textId="77777777" w:rsidR="00D0421F" w:rsidRPr="00C72B9F" w:rsidRDefault="00D0421F" w:rsidP="00376FD2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9D9"/>
            <w:noWrap/>
            <w:vAlign w:val="center"/>
          </w:tcPr>
          <w:p w14:paraId="21A8537A" w14:textId="77777777" w:rsidR="00D0421F" w:rsidRPr="00C72B9F" w:rsidRDefault="00D0421F" w:rsidP="00376FD2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2. Weihnachtstag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9744F6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3D82CF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D01930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3260C" w14:textId="77777777" w:rsidR="00D0421F" w:rsidRPr="00C134D9" w:rsidRDefault="00D0421F" w:rsidP="00376FD2">
            <w:pPr>
              <w:ind w:right="11"/>
              <w:jc w:val="right"/>
              <w:rPr>
                <w:rFonts w:eastAsia="Arial Unicode MS" w:cs="Arial"/>
                <w:sz w:val="14"/>
                <w:szCs w:val="14"/>
              </w:rPr>
            </w:pPr>
            <w:r w:rsidRPr="00C134D9">
              <w:rPr>
                <w:rFonts w:eastAsia="Arial Unicode MS" w:cs="Arial"/>
                <w:sz w:val="14"/>
                <w:szCs w:val="14"/>
              </w:rPr>
              <w:t>5</w:t>
            </w:r>
          </w:p>
        </w:tc>
      </w:tr>
      <w:tr w:rsidR="00D0421F" w:rsidRPr="00D12274" w14:paraId="1CC735AA" w14:textId="77777777" w:rsidTr="00262B0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A42933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CD7499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F0113" w14:textId="42897036" w:rsidR="00D0421F" w:rsidRPr="00C72B9F" w:rsidRDefault="00B77F2C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Kl-pf</w:t>
            </w:r>
            <w:r w:rsidR="00310D42">
              <w:rPr>
                <w:rFonts w:cs="Arial"/>
                <w:sz w:val="18"/>
                <w:szCs w:val="18"/>
              </w:rPr>
              <w:t>l</w:t>
            </w:r>
            <w:proofErr w:type="spellEnd"/>
            <w:r w:rsidR="00310D42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1</w:t>
            </w:r>
            <w:r w:rsidR="00310D42">
              <w:rPr>
                <w:rFonts w:cs="Arial"/>
                <w:sz w:val="18"/>
                <w:szCs w:val="18"/>
              </w:rPr>
              <w:t xml:space="preserve"> 18:00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75D91A87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24DBAB26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1A419F42" w14:textId="2193D55D" w:rsidR="00D0421F" w:rsidRPr="00C72B9F" w:rsidRDefault="00B77F2C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  <w:r w:rsidR="009861D4">
              <w:rPr>
                <w:rFonts w:cs="Arial"/>
                <w:sz w:val="18"/>
                <w:szCs w:val="18"/>
              </w:rPr>
              <w:t xml:space="preserve">ag </w:t>
            </w:r>
            <w:r>
              <w:rPr>
                <w:rFonts w:cs="Arial"/>
                <w:sz w:val="18"/>
                <w:szCs w:val="18"/>
              </w:rPr>
              <w:t>d</w:t>
            </w:r>
            <w:r w:rsidR="009861D4">
              <w:rPr>
                <w:rFonts w:cs="Arial"/>
                <w:sz w:val="18"/>
                <w:szCs w:val="18"/>
              </w:rPr>
              <w:t xml:space="preserve">. off. </w:t>
            </w:r>
            <w:r>
              <w:rPr>
                <w:rFonts w:cs="Arial"/>
                <w:sz w:val="18"/>
                <w:szCs w:val="18"/>
              </w:rPr>
              <w:t>T</w:t>
            </w:r>
            <w:r w:rsidR="009861D4">
              <w:rPr>
                <w:rFonts w:cs="Arial"/>
                <w:sz w:val="18"/>
                <w:szCs w:val="18"/>
              </w:rPr>
              <w:t>ür</w:t>
            </w:r>
            <w:r>
              <w:rPr>
                <w:rFonts w:cs="Arial"/>
                <w:sz w:val="18"/>
                <w:szCs w:val="18"/>
              </w:rPr>
              <w:t xml:space="preserve"> 8.30-12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876145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AB7A0A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75DA01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92252" w14:textId="77777777" w:rsidR="00D0421F" w:rsidRPr="00C72B9F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E661FB" w14:textId="77777777" w:rsidR="00D0421F" w:rsidRPr="00C72B9F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49AAE2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32D6BA0" w14:textId="5550DC20" w:rsidR="00D0421F" w:rsidRPr="00C72B9F" w:rsidRDefault="006563AC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LK 13:45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3086DCED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40D6370E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FC1"/>
            <w:noWrap/>
            <w:vAlign w:val="center"/>
          </w:tcPr>
          <w:p w14:paraId="750AEE72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6A8DDD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D13A43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51A84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4661293F" w14:textId="77777777" w:rsidTr="00262B0A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626A0A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8ACCB6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C3C1C" w14:textId="6313DEA8" w:rsidR="00D0421F" w:rsidRPr="00C72B9F" w:rsidRDefault="00D63666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Einschulung</w:t>
            </w:r>
            <w:r w:rsidR="00B77F2C">
              <w:rPr>
                <w:rFonts w:cs="Arial"/>
                <w:sz w:val="18"/>
                <w:szCs w:val="18"/>
              </w:rPr>
              <w:t xml:space="preserve"> 9</w:t>
            </w:r>
            <w:r w:rsidR="00310D42">
              <w:rPr>
                <w:rFonts w:cs="Arial"/>
                <w:sz w:val="18"/>
                <w:szCs w:val="18"/>
              </w:rPr>
              <w:t>:</w:t>
            </w:r>
            <w:r w:rsidR="00B77F2C">
              <w:rPr>
                <w:rFonts w:cs="Arial"/>
                <w:sz w:val="18"/>
                <w:szCs w:val="18"/>
              </w:rPr>
              <w:t>30-11</w:t>
            </w:r>
            <w:r w:rsidR="00310D42">
              <w:rPr>
                <w:rFonts w:cs="Arial"/>
                <w:sz w:val="18"/>
                <w:szCs w:val="18"/>
              </w:rPr>
              <w:t>:</w:t>
            </w:r>
            <w:r w:rsidR="00B77F2C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55FAB76B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0E5B5506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60D986CB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14FBC1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0AE512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2A1BB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0353A2" w14:textId="77777777" w:rsidR="00D0421F" w:rsidRPr="00C72B9F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AC3962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1221BAC" w14:textId="38F95839" w:rsidR="00D0421F" w:rsidRPr="00C72B9F" w:rsidRDefault="002526EE" w:rsidP="00376FD2">
            <w:pPr>
              <w:rPr>
                <w:rFonts w:cs="Arial"/>
                <w:sz w:val="18"/>
                <w:szCs w:val="18"/>
              </w:rPr>
            </w:pPr>
            <w:r w:rsidRPr="002526EE">
              <w:rPr>
                <w:rFonts w:cs="Arial"/>
                <w:sz w:val="18"/>
                <w:szCs w:val="18"/>
              </w:rPr>
              <w:t>Team OGS 9-11:15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248C82BB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3D801354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7E200"/>
            <w:noWrap/>
            <w:vAlign w:val="center"/>
          </w:tcPr>
          <w:p w14:paraId="75725DB8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8264BD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5F7B1C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2897C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3F174F85" w14:textId="77777777" w:rsidTr="009060F0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782F81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C324A1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11A3E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3889A0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049572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E5F37C" w14:textId="5C451996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A90F2" w14:textId="77777777" w:rsidR="00D0421F" w:rsidRPr="00C72B9F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5776E5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790703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EAD12" w14:textId="3DD59986" w:rsidR="00D0421F" w:rsidRPr="00C72B9F" w:rsidRDefault="006F300C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5212611B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26243349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55D02F44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2EB222F0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02F325DC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vAlign w:val="center"/>
          </w:tcPr>
          <w:p w14:paraId="45002623" w14:textId="6E16B9E8" w:rsidR="00D0421F" w:rsidRPr="00C72B9F" w:rsidRDefault="00767E12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 w:rsidRPr="00767E12">
              <w:rPr>
                <w:rFonts w:cs="Arial"/>
                <w:sz w:val="14"/>
                <w:szCs w:val="18"/>
              </w:rPr>
              <w:t>Weihn.ferien</w:t>
            </w:r>
            <w:proofErr w:type="spellEnd"/>
            <w:r w:rsidRPr="00767E12">
              <w:rPr>
                <w:rFonts w:cs="Arial"/>
                <w:sz w:val="14"/>
                <w:szCs w:val="18"/>
              </w:rPr>
              <w:t xml:space="preserve"> OGS gesc</w:t>
            </w:r>
            <w:r>
              <w:rPr>
                <w:rFonts w:cs="Arial"/>
                <w:sz w:val="14"/>
                <w:szCs w:val="18"/>
              </w:rPr>
              <w:t>h</w:t>
            </w:r>
            <w:r w:rsidRPr="00767E12">
              <w:rPr>
                <w:rFonts w:cs="Arial"/>
                <w:sz w:val="14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FC1"/>
            <w:noWrap/>
            <w:vAlign w:val="center"/>
          </w:tcPr>
          <w:p w14:paraId="31C3F5EB" w14:textId="77777777" w:rsidR="00D0421F" w:rsidRPr="00C72B9F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BE03C0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A2AC40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6E25F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2BFE4874" w14:textId="77777777" w:rsidTr="009060F0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7C5288A4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0550E7EE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FC1"/>
            <w:noWrap/>
            <w:vAlign w:val="center"/>
          </w:tcPr>
          <w:p w14:paraId="0BDE3BC1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A7079E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DC348F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9049A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9259B1" w14:textId="77777777" w:rsidR="00D0421F" w:rsidRPr="00C72B9F" w:rsidRDefault="00D0421F" w:rsidP="00376FD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87BBA8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70C7F" w14:textId="20F6D941" w:rsidR="00D0421F" w:rsidRPr="00C72B9F" w:rsidRDefault="006563AC" w:rsidP="00376FD2">
            <w:pPr>
              <w:rPr>
                <w:rFonts w:cs="Arial"/>
                <w:sz w:val="18"/>
                <w:szCs w:val="18"/>
              </w:rPr>
            </w:pPr>
            <w:r w:rsidRPr="002526EE">
              <w:rPr>
                <w:rFonts w:cs="Arial"/>
                <w:sz w:val="14"/>
                <w:szCs w:val="18"/>
              </w:rPr>
              <w:t>LK 13:45</w:t>
            </w:r>
            <w:r w:rsidR="002526EE" w:rsidRPr="002526EE">
              <w:rPr>
                <w:rFonts w:cs="Arial"/>
                <w:sz w:val="14"/>
                <w:szCs w:val="18"/>
              </w:rPr>
              <w:t>, Team OGS 9-11:15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38E756A1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1DF326F2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1429DE32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1. Advent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253DD432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50024633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FC1"/>
            <w:noWrap/>
            <w:vAlign w:val="center"/>
          </w:tcPr>
          <w:p w14:paraId="024BE9AC" w14:textId="1FAA36A4" w:rsidR="00D0421F" w:rsidRPr="00C72B9F" w:rsidRDefault="00767E12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 w:rsidRPr="00767E12">
              <w:rPr>
                <w:rFonts w:cs="Arial"/>
                <w:sz w:val="14"/>
                <w:szCs w:val="18"/>
              </w:rPr>
              <w:t>Weihn.ferien</w:t>
            </w:r>
            <w:proofErr w:type="spellEnd"/>
            <w:r w:rsidRPr="00767E12">
              <w:rPr>
                <w:rFonts w:cs="Arial"/>
                <w:sz w:val="14"/>
                <w:szCs w:val="18"/>
              </w:rPr>
              <w:t xml:space="preserve"> OGS gesc</w:t>
            </w:r>
            <w:r>
              <w:rPr>
                <w:rFonts w:cs="Arial"/>
                <w:sz w:val="14"/>
                <w:szCs w:val="18"/>
              </w:rPr>
              <w:t>h</w:t>
            </w:r>
            <w:r w:rsidRPr="00767E12">
              <w:rPr>
                <w:rFonts w:cs="Arial"/>
                <w:sz w:val="14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50287A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2DA49E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11923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06E0A8CE" w14:textId="77777777" w:rsidTr="00D63666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552E63FB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7E200"/>
            <w:noWrap/>
            <w:vAlign w:val="center"/>
          </w:tcPr>
          <w:p w14:paraId="6FBE65DA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7E200"/>
            <w:noWrap/>
            <w:vAlign w:val="center"/>
          </w:tcPr>
          <w:p w14:paraId="76565BF2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A124793" w14:textId="77777777" w:rsidR="00D0421F" w:rsidRPr="00C72B9F" w:rsidRDefault="00D0421F" w:rsidP="00376F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A50CB8F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89E2223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9075DB" w14:textId="77777777" w:rsidR="00D0421F" w:rsidRPr="00C72B9F" w:rsidRDefault="00D0421F" w:rsidP="00376FD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05FD91" w14:textId="77777777" w:rsidR="00D0421F" w:rsidRPr="00C72B9F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D878F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Reformationstag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FA6314C" w14:textId="77777777" w:rsidR="00D0421F" w:rsidRPr="00C72B9F" w:rsidRDefault="00D0421F" w:rsidP="00376F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5BDFADD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444DCA59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77589EE8" w14:textId="77777777" w:rsidR="00D0421F" w:rsidRPr="00C72B9F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FC1"/>
            <w:noWrap/>
            <w:vAlign w:val="center"/>
          </w:tcPr>
          <w:p w14:paraId="1DD51DAC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AFFC1"/>
            <w:noWrap/>
            <w:vAlign w:val="center"/>
          </w:tcPr>
          <w:p w14:paraId="13E01ED6" w14:textId="77777777" w:rsidR="00D0421F" w:rsidRPr="00C72B9F" w:rsidRDefault="00D0421F" w:rsidP="00376FD2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Silvester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80BB8EF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4C25D5A" w14:textId="77777777" w:rsidR="00D0421F" w:rsidRPr="00D0421F" w:rsidRDefault="00D0421F" w:rsidP="00376FD2">
            <w:pPr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eastAsia="Arial Unicode MS" w:cs="Arial"/>
                <w:b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7F8405D5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9E31E0" w:rsidRPr="00D12274" w14:paraId="7E480704" w14:textId="77777777" w:rsidTr="00376FD2">
        <w:trPr>
          <w:cantSplit/>
          <w:jc w:val="center"/>
        </w:trPr>
        <w:tc>
          <w:tcPr>
            <w:tcW w:w="12480" w:type="dxa"/>
            <w:gridSpan w:val="20"/>
            <w:tcBorders>
              <w:top w:val="single" w:sz="4" w:space="0" w:color="auto"/>
            </w:tcBorders>
            <w:noWrap/>
          </w:tcPr>
          <w:p w14:paraId="73B89404" w14:textId="3E15B161" w:rsidR="009E31E0" w:rsidRPr="00D12274" w:rsidRDefault="009E31E0" w:rsidP="008E098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</w:tcBorders>
            <w:noWrap/>
          </w:tcPr>
          <w:p w14:paraId="0B134B9A" w14:textId="02FADA88" w:rsidR="009E31E0" w:rsidRPr="00D12274" w:rsidRDefault="00E90E73">
            <w:pPr>
              <w:jc w:val="right"/>
              <w:rPr>
                <w:rFonts w:eastAsia="Arial Unicode MS" w:cs="Arial"/>
                <w:sz w:val="14"/>
                <w:szCs w:val="10"/>
              </w:rPr>
            </w:pPr>
            <w:r>
              <w:rPr>
                <w:rFonts w:eastAsia="Arial Unicode MS" w:cs="Arial"/>
                <w:sz w:val="14"/>
                <w:szCs w:val="10"/>
              </w:rPr>
              <w:t xml:space="preserve">Stand </w:t>
            </w:r>
            <w:r w:rsidR="00585A3F">
              <w:rPr>
                <w:rFonts w:eastAsia="Arial Unicode MS" w:cs="Arial"/>
                <w:sz w:val="14"/>
                <w:szCs w:val="10"/>
              </w:rPr>
              <w:t>1</w:t>
            </w:r>
            <w:r w:rsidR="006F300C">
              <w:rPr>
                <w:rFonts w:eastAsia="Arial Unicode MS" w:cs="Arial"/>
                <w:sz w:val="14"/>
                <w:szCs w:val="10"/>
              </w:rPr>
              <w:t>6</w:t>
            </w:r>
            <w:r w:rsidR="00585A3F">
              <w:rPr>
                <w:rFonts w:eastAsia="Arial Unicode MS" w:cs="Arial"/>
                <w:sz w:val="14"/>
                <w:szCs w:val="10"/>
              </w:rPr>
              <w:t>.06.</w:t>
            </w:r>
            <w:r>
              <w:rPr>
                <w:rFonts w:eastAsia="Arial Unicode MS" w:cs="Arial"/>
                <w:sz w:val="14"/>
                <w:szCs w:val="10"/>
              </w:rPr>
              <w:t>2</w:t>
            </w:r>
            <w:r w:rsidR="008C42ED">
              <w:rPr>
                <w:rFonts w:eastAsia="Arial Unicode MS" w:cs="Arial"/>
                <w:sz w:val="14"/>
                <w:szCs w:val="10"/>
              </w:rPr>
              <w:t>5</w:t>
            </w:r>
          </w:p>
        </w:tc>
      </w:tr>
    </w:tbl>
    <w:p w14:paraId="2C422DE0" w14:textId="77777777" w:rsidR="00C061BD" w:rsidRPr="00D12274" w:rsidRDefault="000367FB">
      <w:pPr>
        <w:rPr>
          <w:sz w:val="2"/>
        </w:rPr>
      </w:pPr>
      <w:r w:rsidRPr="00D12274">
        <w:rPr>
          <w:sz w:val="4"/>
        </w:rPr>
        <w:br w:type="page"/>
      </w:r>
    </w:p>
    <w:tbl>
      <w:tblPr>
        <w:tblW w:w="154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85"/>
        <w:gridCol w:w="1715"/>
        <w:gridCol w:w="230"/>
        <w:gridCol w:w="286"/>
        <w:gridCol w:w="286"/>
        <w:gridCol w:w="1716"/>
        <w:gridCol w:w="230"/>
        <w:gridCol w:w="286"/>
        <w:gridCol w:w="286"/>
        <w:gridCol w:w="1716"/>
        <w:gridCol w:w="230"/>
        <w:gridCol w:w="286"/>
        <w:gridCol w:w="286"/>
        <w:gridCol w:w="1716"/>
        <w:gridCol w:w="230"/>
        <w:gridCol w:w="286"/>
        <w:gridCol w:w="286"/>
        <w:gridCol w:w="1716"/>
        <w:gridCol w:w="234"/>
        <w:gridCol w:w="286"/>
        <w:gridCol w:w="286"/>
        <w:gridCol w:w="1716"/>
        <w:gridCol w:w="146"/>
        <w:gridCol w:w="83"/>
        <w:gridCol w:w="10"/>
      </w:tblGrid>
      <w:tr w:rsidR="009060F0" w:rsidRPr="00D12274" w14:paraId="4A2EB576" w14:textId="77777777" w:rsidTr="00D60061">
        <w:trPr>
          <w:cantSplit/>
          <w:trHeight w:hRule="exact" w:val="697"/>
          <w:jc w:val="center"/>
        </w:trPr>
        <w:tc>
          <w:tcPr>
            <w:tcW w:w="12875" w:type="dxa"/>
            <w:gridSpan w:val="20"/>
            <w:tcBorders>
              <w:bottom w:val="single" w:sz="4" w:space="0" w:color="auto"/>
            </w:tcBorders>
            <w:noWrap/>
            <w:vAlign w:val="center"/>
          </w:tcPr>
          <w:p w14:paraId="3008852F" w14:textId="02710605" w:rsidR="009060F0" w:rsidRPr="00204F37" w:rsidRDefault="009060F0" w:rsidP="00767E12">
            <w:pPr>
              <w:spacing w:after="80"/>
              <w:jc w:val="center"/>
              <w:rPr>
                <w:rFonts w:ascii="Century Gothic" w:eastAsia="Arial Unicode MS" w:hAnsi="Century Gothic" w:cs="Arial"/>
                <w:sz w:val="40"/>
                <w:szCs w:val="40"/>
              </w:rPr>
            </w:pPr>
            <w:r w:rsidRPr="00204F37">
              <w:rPr>
                <w:rFonts w:ascii="Century Gothic" w:hAnsi="Century Gothic"/>
                <w:sz w:val="40"/>
                <w:szCs w:val="40"/>
              </w:rPr>
              <w:lastRenderedPageBreak/>
              <w:t>Jahresplanung 2025/26</w:t>
            </w:r>
            <w:r>
              <w:rPr>
                <w:rFonts w:ascii="Century Gothic" w:hAnsi="Century Gothic"/>
                <w:sz w:val="40"/>
                <w:szCs w:val="40"/>
              </w:rPr>
              <w:t xml:space="preserve"> II</w:t>
            </w:r>
          </w:p>
        </w:tc>
        <w:tc>
          <w:tcPr>
            <w:tcW w:w="2527" w:type="dxa"/>
            <w:gridSpan w:val="6"/>
            <w:tcBorders>
              <w:bottom w:val="single" w:sz="4" w:space="0" w:color="auto"/>
            </w:tcBorders>
            <w:noWrap/>
          </w:tcPr>
          <w:p w14:paraId="51EA2967" w14:textId="77777777" w:rsidR="009060F0" w:rsidRPr="00D12274" w:rsidRDefault="009060F0" w:rsidP="00767E12">
            <w:pPr>
              <w:ind w:right="11"/>
              <w:jc w:val="right"/>
              <w:rPr>
                <w:sz w:val="8"/>
              </w:rPr>
            </w:pPr>
          </w:p>
          <w:p w14:paraId="1F4324C8" w14:textId="77777777" w:rsidR="009060F0" w:rsidRPr="00D12274" w:rsidRDefault="009060F0" w:rsidP="00767E12">
            <w:pPr>
              <w:ind w:right="11"/>
              <w:jc w:val="center"/>
              <w:rPr>
                <w:sz w:val="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CF44642" wp14:editId="42383C60">
                  <wp:extent cx="355598" cy="381000"/>
                  <wp:effectExtent l="0" t="0" r="6985" b="0"/>
                  <wp:docPr id="110122350" name="Grafik 110122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65" cy="39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6CC0B" w14:textId="77777777" w:rsidR="009060F0" w:rsidRPr="00D12274" w:rsidRDefault="009060F0" w:rsidP="00767E12">
            <w:pPr>
              <w:ind w:right="11"/>
              <w:jc w:val="right"/>
              <w:rPr>
                <w:sz w:val="4"/>
              </w:rPr>
            </w:pPr>
          </w:p>
        </w:tc>
      </w:tr>
      <w:tr w:rsidR="00C061BD" w:rsidRPr="00D12274" w14:paraId="6A50C1AA" w14:textId="77777777" w:rsidTr="00D60061">
        <w:trPr>
          <w:cantSplit/>
          <w:trHeight w:hRule="exact" w:val="406"/>
          <w:jc w:val="center"/>
        </w:trPr>
        <w:tc>
          <w:tcPr>
            <w:tcW w:w="2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0BC510B6" w14:textId="77777777" w:rsidR="00C061BD" w:rsidRPr="00D12274" w:rsidRDefault="000367FB" w:rsidP="009E31E0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>Februar 202</w:t>
            </w:r>
            <w:r w:rsidR="009E31E0">
              <w:rPr>
                <w:b/>
                <w:bCs/>
                <w:sz w:val="28"/>
              </w:rPr>
              <w:t>6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221ED98E" w14:textId="77777777" w:rsidR="00C061BD" w:rsidRPr="00D12274" w:rsidRDefault="000367FB" w:rsidP="009E31E0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>März 202</w:t>
            </w:r>
            <w:r w:rsidR="009E31E0">
              <w:rPr>
                <w:b/>
                <w:bCs/>
                <w:sz w:val="28"/>
              </w:rPr>
              <w:t>6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148CE259" w14:textId="77777777" w:rsidR="00C061BD" w:rsidRPr="00D12274" w:rsidRDefault="000367FB" w:rsidP="009E31E0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>April 202</w:t>
            </w:r>
            <w:r w:rsidR="009E31E0">
              <w:rPr>
                <w:b/>
                <w:bCs/>
                <w:sz w:val="28"/>
              </w:rPr>
              <w:t>6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7BD427ED" w14:textId="77777777" w:rsidR="00C061BD" w:rsidRPr="00D12274" w:rsidRDefault="000367FB" w:rsidP="009E31E0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>Mai 202</w:t>
            </w:r>
            <w:r w:rsidR="009E31E0">
              <w:rPr>
                <w:b/>
                <w:bCs/>
                <w:sz w:val="28"/>
              </w:rPr>
              <w:t>6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150CA6C3" w14:textId="77777777" w:rsidR="00C061BD" w:rsidRPr="00D12274" w:rsidRDefault="000367FB" w:rsidP="009E31E0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>Juni 202</w:t>
            </w:r>
            <w:r w:rsidR="009E31E0">
              <w:rPr>
                <w:b/>
                <w:bCs/>
                <w:sz w:val="28"/>
              </w:rPr>
              <w:t>6</w:t>
            </w:r>
          </w:p>
        </w:tc>
        <w:tc>
          <w:tcPr>
            <w:tcW w:w="2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21663D77" w14:textId="77777777" w:rsidR="00C061BD" w:rsidRPr="00D12274" w:rsidRDefault="000367FB" w:rsidP="009E31E0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>Juli</w:t>
            </w:r>
            <w:r w:rsidRPr="00D12274">
              <w:rPr>
                <w:b/>
                <w:bCs/>
                <w:sz w:val="28"/>
              </w:rPr>
              <w:t xml:space="preserve"> 202</w:t>
            </w:r>
            <w:r w:rsidR="009E31E0">
              <w:rPr>
                <w:b/>
                <w:bCs/>
                <w:sz w:val="28"/>
              </w:rPr>
              <w:t>6</w:t>
            </w:r>
          </w:p>
        </w:tc>
      </w:tr>
      <w:tr w:rsidR="00D0421F" w:rsidRPr="00D12274" w14:paraId="41D15A69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372282E1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4203CFB3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vAlign w:val="center"/>
          </w:tcPr>
          <w:p w14:paraId="2743D754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70A86810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07AD10A6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156453E6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44F35CBF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4739DC16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11BD0386" w14:textId="68DC3D90" w:rsidR="00D0421F" w:rsidRPr="00C134D9" w:rsidRDefault="00F55940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B3CE2C1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9D3CD00" w14:textId="77777777" w:rsidR="00D0421F" w:rsidRPr="00C134D9" w:rsidRDefault="00D0421F" w:rsidP="00376FD2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1D6C2609" w14:textId="77777777" w:rsidR="00D0421F" w:rsidRPr="00C134D9" w:rsidRDefault="00D0421F" w:rsidP="00376FD2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Tag der Arbeit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FBE11D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F7F811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4788C" w14:textId="47AD3F0B" w:rsidR="00D0421F" w:rsidRPr="00C134D9" w:rsidRDefault="004A649E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 w:rsidRPr="004A649E">
              <w:rPr>
                <w:rFonts w:cs="Arial"/>
                <w:sz w:val="16"/>
                <w:szCs w:val="16"/>
              </w:rPr>
              <w:t>Kennenlernn</w:t>
            </w:r>
            <w:proofErr w:type="spellEnd"/>
            <w:r w:rsidRPr="004A649E">
              <w:rPr>
                <w:rFonts w:cs="Arial"/>
                <w:sz w:val="16"/>
                <w:szCs w:val="16"/>
              </w:rPr>
              <w:t>. SN 14:30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15A91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BC3FFE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EFF2E0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FD183" w14:textId="77777777" w:rsidR="006F300C" w:rsidRDefault="006F300C" w:rsidP="00376FD2">
            <w:pPr>
              <w:rPr>
                <w:rFonts w:cs="Arial"/>
                <w:sz w:val="14"/>
                <w:szCs w:val="14"/>
              </w:rPr>
            </w:pPr>
            <w:r w:rsidRPr="006F300C">
              <w:rPr>
                <w:rFonts w:cs="Arial"/>
                <w:sz w:val="14"/>
                <w:szCs w:val="14"/>
                <w:shd w:val="clear" w:color="auto" w:fill="B6DDE8" w:themeFill="accent5" w:themeFillTint="66"/>
              </w:rPr>
              <w:t>GB</w:t>
            </w:r>
            <w:r w:rsidRPr="006F300C">
              <w:rPr>
                <w:rFonts w:cs="Arial"/>
                <w:sz w:val="14"/>
                <w:szCs w:val="14"/>
                <w:shd w:val="clear" w:color="auto" w:fill="B6DDE8" w:themeFill="accent5" w:themeFillTint="66"/>
              </w:rPr>
              <w:t xml:space="preserve"> Reflexionstreffen BF </w:t>
            </w:r>
            <w:r w:rsidRPr="006F300C">
              <w:rPr>
                <w:rFonts w:cs="Arial"/>
                <w:sz w:val="14"/>
                <w:szCs w:val="14"/>
              </w:rPr>
              <w:t xml:space="preserve"> </w:t>
            </w:r>
          </w:p>
          <w:p w14:paraId="3545621A" w14:textId="5DA6282B" w:rsidR="00D0421F" w:rsidRPr="00C134D9" w:rsidRDefault="00B10C01" w:rsidP="00376FD2">
            <w:pPr>
              <w:rPr>
                <w:rFonts w:cs="Arial"/>
                <w:sz w:val="18"/>
                <w:szCs w:val="18"/>
              </w:rPr>
            </w:pPr>
            <w:r w:rsidRPr="006F300C">
              <w:rPr>
                <w:rFonts w:cs="Arial"/>
                <w:sz w:val="14"/>
                <w:szCs w:val="14"/>
              </w:rPr>
              <w:t>SP 12:30</w:t>
            </w:r>
          </w:p>
        </w:tc>
      </w:tr>
      <w:tr w:rsidR="00D0421F" w:rsidRPr="00D12274" w14:paraId="07AA5874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863541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B5C08E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A8B511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730D5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592530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F452B0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15293F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C08C3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4849077E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34B140C5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0F0E90CC" w14:textId="6432B9D7" w:rsidR="00D0421F" w:rsidRPr="00C134D9" w:rsidRDefault="00F55940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3CD5A3AC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6AF4D4D9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4D968117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E33DBA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C3D167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5252C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AFF122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C291A0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96CA9" w14:textId="01B21063" w:rsidR="00D0421F" w:rsidRPr="00C134D9" w:rsidRDefault="00086DB8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Zeugnis-LK 13:45</w:t>
            </w:r>
          </w:p>
        </w:tc>
      </w:tr>
      <w:tr w:rsidR="00D0421F" w:rsidRPr="00D12274" w14:paraId="0788D2A1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101170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79D179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5FC5A" w14:textId="12714BA3" w:rsidR="00D0421F" w:rsidRPr="00C134D9" w:rsidRDefault="00987012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Kl-pfl</w:t>
            </w:r>
            <w:proofErr w:type="spellEnd"/>
            <w:r>
              <w:rPr>
                <w:rFonts w:cs="Arial"/>
                <w:sz w:val="18"/>
                <w:szCs w:val="18"/>
              </w:rPr>
              <w:t>. 1 18:00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8EEA08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B4E683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BEC82" w14:textId="1A4FD9C3" w:rsidR="00D0421F" w:rsidRPr="00C134D9" w:rsidRDefault="00061DE7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Sch-pfl</w:t>
            </w:r>
            <w:proofErr w:type="spellEnd"/>
            <w:r>
              <w:rPr>
                <w:rFonts w:cs="Arial"/>
                <w:sz w:val="18"/>
                <w:szCs w:val="18"/>
              </w:rPr>
              <w:t>. 19:00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DAD048E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1948073" w14:textId="77777777" w:rsidR="00D0421F" w:rsidRPr="00C134D9" w:rsidRDefault="00D0421F" w:rsidP="00376FD2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09106C7C" w14:textId="77777777" w:rsidR="00D0421F" w:rsidRPr="00C134D9" w:rsidRDefault="00D0421F" w:rsidP="00376FD2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Karfreitag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561E8712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6C3095F4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1EF5985F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E32930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AFE482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E59C5" w14:textId="2593BA11" w:rsidR="00D0421F" w:rsidRPr="00C134D9" w:rsidRDefault="006F300C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</w:t>
            </w:r>
            <w:r w:rsidRPr="006F300C">
              <w:rPr>
                <w:rFonts w:cs="Arial"/>
                <w:sz w:val="18"/>
                <w:szCs w:val="18"/>
                <w:shd w:val="clear" w:color="auto" w:fill="B6DDE8" w:themeFill="accent5" w:themeFillTint="66"/>
              </w:rPr>
              <w:t>GB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10C01">
              <w:rPr>
                <w:rFonts w:cs="Arial"/>
                <w:sz w:val="18"/>
                <w:szCs w:val="18"/>
              </w:rPr>
              <w:t>SP 12:30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26AEDC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0F1507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65EA0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010F3FFF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052E4D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CE0236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79AF9" w14:textId="1A7780F5" w:rsidR="00D0421F" w:rsidRPr="002526EE" w:rsidRDefault="00B10C01" w:rsidP="00376FD2">
            <w:pPr>
              <w:rPr>
                <w:rFonts w:cs="Arial"/>
                <w:sz w:val="16"/>
                <w:szCs w:val="16"/>
              </w:rPr>
            </w:pPr>
            <w:r w:rsidRPr="002526EE">
              <w:rPr>
                <w:rFonts w:cs="Arial"/>
                <w:sz w:val="14"/>
                <w:szCs w:val="16"/>
              </w:rPr>
              <w:t>SP 12:30</w:t>
            </w:r>
            <w:r w:rsidR="002526EE" w:rsidRPr="002526EE">
              <w:rPr>
                <w:rFonts w:cs="Arial"/>
                <w:sz w:val="14"/>
                <w:szCs w:val="16"/>
              </w:rPr>
              <w:t>, Team OGS 9-11:15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4115A1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E78CCB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11046" w14:textId="5FC050A4" w:rsidR="00D0421F" w:rsidRPr="00C134D9" w:rsidRDefault="00B10C01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 12:30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58AA470A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7741CFB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5C88948F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B827CF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DC25AF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0D9EA396" w14:textId="6B7D4317" w:rsidR="00D0421F" w:rsidRPr="00687F1A" w:rsidRDefault="00687F1A" w:rsidP="00687F1A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proofErr w:type="spellStart"/>
            <w:r w:rsidRPr="00687F1A">
              <w:rPr>
                <w:rFonts w:cs="Arial"/>
                <w:i/>
                <w:iCs/>
                <w:sz w:val="18"/>
                <w:szCs w:val="18"/>
              </w:rPr>
              <w:t>sprächs</w:t>
            </w:r>
            <w:proofErr w:type="spellEnd"/>
            <w:r w:rsidRPr="00687F1A">
              <w:rPr>
                <w:rFonts w:cs="Arial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9F67275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E91B87D" w14:textId="77777777" w:rsidR="00D0421F" w:rsidRPr="00A66793" w:rsidRDefault="00D0421F" w:rsidP="00376FD2">
            <w:pPr>
              <w:jc w:val="center"/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A66793">
              <w:rPr>
                <w:rFonts w:cs="Arial"/>
                <w:b/>
                <w:bCs/>
                <w:color w:val="CC0000"/>
                <w:sz w:val="18"/>
                <w:szCs w:val="18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75F5FE9" w14:textId="77777777" w:rsidR="00D0421F" w:rsidRPr="00A66793" w:rsidRDefault="00D0421F" w:rsidP="00376FD2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A66793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00EF58F2" w14:textId="77777777" w:rsidR="00D0421F" w:rsidRPr="00A66793" w:rsidRDefault="00D0421F" w:rsidP="00376FD2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A66793">
              <w:rPr>
                <w:rFonts w:cs="Arial"/>
                <w:b/>
                <w:color w:val="CC0000"/>
                <w:sz w:val="18"/>
                <w:szCs w:val="18"/>
              </w:rPr>
              <w:t>Fronleichnam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7933F395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591499C2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065B8BCF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1D95E338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16CB2A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7CE693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64BF4" w14:textId="370798BE" w:rsidR="00D0421F" w:rsidRPr="00C134D9" w:rsidRDefault="00987012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Kl-pfl</w:t>
            </w:r>
            <w:proofErr w:type="spellEnd"/>
            <w:r>
              <w:rPr>
                <w:rFonts w:cs="Arial"/>
                <w:sz w:val="18"/>
                <w:szCs w:val="18"/>
              </w:rPr>
              <w:t>. 2 18:00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BC8C1D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57D80E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84850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2FCAEA86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1693D8C5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40EFB8FC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Ostern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9876F6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1885EC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AD67E4F" w14:textId="3D9EC748" w:rsidR="00D0421F" w:rsidRPr="00687F1A" w:rsidRDefault="00687F1A" w:rsidP="00687F1A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proofErr w:type="spellStart"/>
            <w:r w:rsidRPr="00687F1A">
              <w:rPr>
                <w:rFonts w:cs="Arial"/>
                <w:i/>
                <w:iCs/>
                <w:sz w:val="18"/>
                <w:szCs w:val="18"/>
              </w:rPr>
              <w:t>ta</w:t>
            </w:r>
            <w:proofErr w:type="spellEnd"/>
            <w:r w:rsidRPr="00687F1A">
              <w:rPr>
                <w:rFonts w:cs="Arial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01B872CC" w14:textId="77777777" w:rsidR="00D0421F" w:rsidRPr="00C134D9" w:rsidRDefault="00D0421F" w:rsidP="00376FD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C18A446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7862D2B1" w14:textId="58DC17BB" w:rsidR="00D0421F" w:rsidRPr="00C134D9" w:rsidRDefault="00B35239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cs="Arial"/>
                <w:sz w:val="18"/>
                <w:szCs w:val="18"/>
              </w:rPr>
              <w:t>TdoT</w:t>
            </w:r>
            <w:proofErr w:type="spellEnd"/>
            <w:r w:rsidR="00F55940">
              <w:rPr>
                <w:rFonts w:cs="Arial"/>
                <w:sz w:val="18"/>
                <w:szCs w:val="18"/>
              </w:rPr>
              <w:t xml:space="preserve">, </w:t>
            </w:r>
            <w:r w:rsidR="00F55940" w:rsidRPr="00F55940">
              <w:rPr>
                <w:rFonts w:cs="Arial"/>
                <w:sz w:val="16"/>
                <w:szCs w:val="18"/>
              </w:rPr>
              <w:t>OGS/ÜMI geschl.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0239C92A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7DE70348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2275D5C0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1334D57E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3AA53A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E1594B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B6711" w14:textId="5A803FA5" w:rsidR="00D0421F" w:rsidRPr="00C134D9" w:rsidRDefault="00987012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Zeugnis 3/4 10:45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1DC255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B4F179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08A73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BEC1FF1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C9222F0" w14:textId="77777777" w:rsidR="00D0421F" w:rsidRPr="00C134D9" w:rsidRDefault="00D0421F" w:rsidP="00376FD2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D53287B" w14:textId="77777777" w:rsidR="00D0421F" w:rsidRPr="00C134D9" w:rsidRDefault="00D0421F" w:rsidP="00376FD2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Ostermontag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1A44C19D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C47016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0CE3D8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28DA5DE" w14:textId="6FE29EFB" w:rsidR="00D0421F" w:rsidRPr="00C134D9" w:rsidRDefault="00B10C01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 12:30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7F210BAA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31C966AE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1674E6AC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C21693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E8C0D2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3A13B4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2AAF2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28</w:t>
            </w:r>
          </w:p>
        </w:tc>
      </w:tr>
      <w:tr w:rsidR="00D0421F" w:rsidRPr="00D12274" w14:paraId="415659ED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6CEEF280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25DA0D64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39407697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791260B5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5115087F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2EF3DD02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5C726CA4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2CBEC465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2D8110FD" w14:textId="36E88886" w:rsidR="00D0421F" w:rsidRPr="00C134D9" w:rsidRDefault="00F55940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Oster</w:t>
            </w:r>
            <w:r w:rsidRPr="00767E12">
              <w:rPr>
                <w:rFonts w:cs="Arial"/>
                <w:sz w:val="14"/>
                <w:szCs w:val="18"/>
              </w:rPr>
              <w:t>ferien OGS geschl.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757986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C3EBAF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B3588E5" w14:textId="2AE959D2" w:rsidR="00D0421F" w:rsidRPr="00687F1A" w:rsidRDefault="00687F1A" w:rsidP="00687F1A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proofErr w:type="spellStart"/>
            <w:r w:rsidRPr="00687F1A">
              <w:rPr>
                <w:rFonts w:cs="Arial"/>
                <w:i/>
                <w:iCs/>
                <w:sz w:val="18"/>
                <w:szCs w:val="18"/>
              </w:rPr>
              <w:t>ge</w:t>
            </w:r>
            <w:proofErr w:type="spellEnd"/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6FD17774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51E09B2B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30ADAE8B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0DCFE2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ECCC39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3663F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126208AD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28C4A72D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1B4E272B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20414A7B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03D30A75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5244DFB4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3746D4E2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3361A96F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44ADDE2B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5D30DF1A" w14:textId="06CBA4C7" w:rsidR="00D0421F" w:rsidRPr="00C134D9" w:rsidRDefault="00F55940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Oster</w:t>
            </w:r>
            <w:r w:rsidRPr="00767E12">
              <w:rPr>
                <w:rFonts w:cs="Arial"/>
                <w:sz w:val="14"/>
                <w:szCs w:val="18"/>
              </w:rPr>
              <w:t>ferien OGS geschl.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EBCD3A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2CE950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FF613A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41CCA2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541F2B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3C96EE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6E7EC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AC432B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999AD2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527BB" w14:textId="0BF6B2B8" w:rsidR="00D0421F" w:rsidRPr="00C134D9" w:rsidRDefault="006F300C" w:rsidP="00376FD2">
            <w:pPr>
              <w:rPr>
                <w:rFonts w:cs="Arial"/>
                <w:sz w:val="18"/>
                <w:szCs w:val="18"/>
              </w:rPr>
            </w:pPr>
            <w:r w:rsidRPr="006F300C">
              <w:rPr>
                <w:rFonts w:cs="Arial"/>
                <w:sz w:val="18"/>
                <w:szCs w:val="18"/>
                <w:shd w:val="clear" w:color="auto" w:fill="B6DDE8" w:themeFill="accent5" w:themeFillTint="66"/>
              </w:rPr>
              <w:t>GB</w:t>
            </w:r>
          </w:p>
        </w:tc>
      </w:tr>
      <w:tr w:rsidR="00D0421F" w:rsidRPr="00D12274" w14:paraId="2A2BE357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5F3A339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C99B65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5B5BCB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D3604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6E04EF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BFF143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973FCE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7789C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35ACA0C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D05F758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08EE9B4D" w14:textId="4D7D1F76" w:rsidR="00D0421F" w:rsidRPr="00C134D9" w:rsidRDefault="00F55940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Oster</w:t>
            </w:r>
            <w:r w:rsidRPr="00767E12">
              <w:rPr>
                <w:rFonts w:cs="Arial"/>
                <w:sz w:val="14"/>
                <w:szCs w:val="18"/>
              </w:rPr>
              <w:t>ferien OGS geschl.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44C89285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eastAsia="Arial Unicode MS" w:cs="Arial"/>
                <w:b/>
                <w:sz w:val="18"/>
                <w:szCs w:val="18"/>
              </w:rPr>
              <w:t>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5DA9BEF9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54103B4F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C03246" w14:textId="77777777" w:rsidR="00D0421F" w:rsidRPr="00C134D9" w:rsidRDefault="00D0421F" w:rsidP="00376FD2">
            <w:pPr>
              <w:jc w:val="center"/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55627A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F9AE4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D5FBFC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30E69C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BD65F" w14:textId="0C4230D5" w:rsidR="00D0421F" w:rsidRPr="00C134D9" w:rsidRDefault="002526EE" w:rsidP="00376FD2">
            <w:pPr>
              <w:rPr>
                <w:rFonts w:cs="Arial"/>
                <w:sz w:val="18"/>
                <w:szCs w:val="18"/>
              </w:rPr>
            </w:pPr>
            <w:r w:rsidRPr="002526EE">
              <w:rPr>
                <w:rFonts w:cs="Arial"/>
                <w:sz w:val="18"/>
                <w:szCs w:val="18"/>
              </w:rPr>
              <w:t>Team OGS 9-11:15</w:t>
            </w:r>
          </w:p>
        </w:tc>
      </w:tr>
      <w:tr w:rsidR="00D0421F" w:rsidRPr="00D12274" w14:paraId="296920C5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BD3880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2D73AC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B59FD" w14:textId="51D065DF" w:rsidR="00D0421F" w:rsidRPr="00C134D9" w:rsidRDefault="00987012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Kl-pfl</w:t>
            </w:r>
            <w:proofErr w:type="spellEnd"/>
            <w:r>
              <w:rPr>
                <w:rFonts w:cs="Arial"/>
                <w:sz w:val="18"/>
                <w:szCs w:val="18"/>
              </w:rPr>
              <w:t>. 3 18:00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7803D9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385381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85422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7F04EC8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790B0B7F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37C4F3DC" w14:textId="542CE269" w:rsidR="00D0421F" w:rsidRPr="00C134D9" w:rsidRDefault="00F55940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Oster</w:t>
            </w:r>
            <w:r w:rsidRPr="00767E12">
              <w:rPr>
                <w:rFonts w:cs="Arial"/>
                <w:sz w:val="14"/>
                <w:szCs w:val="18"/>
              </w:rPr>
              <w:t>ferien OGS geschl.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19CC07FB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eastAsia="Arial Unicode MS" w:cs="Arial"/>
                <w:b/>
                <w:sz w:val="18"/>
                <w:szCs w:val="18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435ADF7B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103C4D79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Muttertag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74E1FC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0E883E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D8A91" w14:textId="06EB4EFF" w:rsidR="00D0421F" w:rsidRPr="00C134D9" w:rsidRDefault="002526EE" w:rsidP="00376FD2">
            <w:pPr>
              <w:rPr>
                <w:rFonts w:cs="Arial"/>
                <w:sz w:val="18"/>
                <w:szCs w:val="18"/>
              </w:rPr>
            </w:pPr>
            <w:r w:rsidRPr="002526EE">
              <w:rPr>
                <w:rFonts w:cs="Arial"/>
                <w:sz w:val="18"/>
                <w:szCs w:val="18"/>
              </w:rPr>
              <w:t>Team OGS 9-11:15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09A090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617D84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91C8D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3BFA43E5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1AED59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10499F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52DE2" w14:textId="7A39226A" w:rsidR="00D0421F" w:rsidRPr="00C134D9" w:rsidRDefault="006F300C" w:rsidP="00376FD2">
            <w:pPr>
              <w:rPr>
                <w:rFonts w:cs="Arial"/>
                <w:sz w:val="18"/>
                <w:szCs w:val="18"/>
              </w:rPr>
            </w:pPr>
            <w:r w:rsidRPr="006F300C">
              <w:rPr>
                <w:rFonts w:cs="Arial"/>
                <w:sz w:val="18"/>
                <w:szCs w:val="18"/>
                <w:shd w:val="clear" w:color="auto" w:fill="B6DDE8" w:themeFill="accent5" w:themeFillTint="66"/>
              </w:rPr>
              <w:t>GB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1DF7C3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B6EAAD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5CBFC" w14:textId="7CEA4732" w:rsidR="00D0421F" w:rsidRPr="00C134D9" w:rsidRDefault="006F300C" w:rsidP="00376FD2">
            <w:pPr>
              <w:rPr>
                <w:rFonts w:cs="Arial"/>
                <w:sz w:val="18"/>
                <w:szCs w:val="18"/>
              </w:rPr>
            </w:pPr>
            <w:r w:rsidRPr="006F300C">
              <w:rPr>
                <w:rFonts w:cs="Arial"/>
                <w:sz w:val="18"/>
                <w:szCs w:val="18"/>
                <w:shd w:val="clear" w:color="auto" w:fill="B6DDE8" w:themeFill="accent5" w:themeFillTint="66"/>
              </w:rPr>
              <w:t>GB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297F53EC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4C34241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21D16FF6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C0FA9E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5B7FD3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43A861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F6C34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06CDFF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1997EF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6A609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297C6490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242AB21E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14FFFF85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16CC2D31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0B72F9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467892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2ACCA" w14:textId="77777777" w:rsidR="00D0421F" w:rsidRPr="00C5003C" w:rsidRDefault="00C5003C" w:rsidP="00376FD2">
            <w:pPr>
              <w:rPr>
                <w:rFonts w:cs="Arial"/>
                <w:sz w:val="12"/>
                <w:szCs w:val="12"/>
              </w:rPr>
            </w:pPr>
            <w:r w:rsidRPr="00C5003C">
              <w:rPr>
                <w:rFonts w:cs="Arial"/>
                <w:sz w:val="12"/>
                <w:szCs w:val="12"/>
              </w:rPr>
              <w:t>Karneval 8-11:30</w:t>
            </w:r>
          </w:p>
          <w:p w14:paraId="178C6922" w14:textId="6B452A31" w:rsidR="00C5003C" w:rsidRPr="00C5003C" w:rsidRDefault="00C5003C" w:rsidP="00376FD2">
            <w:pPr>
              <w:rPr>
                <w:rFonts w:cs="Arial"/>
                <w:sz w:val="12"/>
                <w:szCs w:val="12"/>
              </w:rPr>
            </w:pPr>
            <w:r w:rsidRPr="00C5003C">
              <w:rPr>
                <w:rFonts w:cs="Arial"/>
                <w:sz w:val="12"/>
                <w:szCs w:val="12"/>
              </w:rPr>
              <w:t>OGS/ÜMI bis 14:00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AA0D01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C19610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6AE38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6476677B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2D6CC6AB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410E5C59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F98E15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CCADF9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AE3FB" w14:textId="7AACD09C" w:rsidR="00D0421F" w:rsidRPr="00C134D9" w:rsidRDefault="00BC4560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Hospitat</w:t>
            </w:r>
            <w:proofErr w:type="spellEnd"/>
            <w:r>
              <w:rPr>
                <w:rFonts w:cs="Arial"/>
                <w:sz w:val="18"/>
                <w:szCs w:val="18"/>
              </w:rPr>
              <w:t>. Kitas 10-11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48C258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54593F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0B754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10B5EBA8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2E1E5337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5C6B2DE2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2662A32A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31EE6E78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2310B7E1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536AF4C0" w14:textId="4144D414" w:rsidR="00D0421F" w:rsidRPr="00C134D9" w:rsidRDefault="00E90E73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bF</w:t>
            </w:r>
            <w:proofErr w:type="spellEnd"/>
            <w:r w:rsidR="00F55940">
              <w:rPr>
                <w:rFonts w:cs="Arial"/>
                <w:sz w:val="18"/>
                <w:szCs w:val="18"/>
              </w:rPr>
              <w:t>, OGS/ÜMI geschl.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3C4490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1F27D9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87A03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7D982F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442DC5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9CD194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113FF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0919CB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2F59D6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63F75" w14:textId="6D459B09" w:rsidR="00D0421F" w:rsidRPr="00C134D9" w:rsidRDefault="006F300C" w:rsidP="00376FD2">
            <w:pPr>
              <w:rPr>
                <w:rFonts w:cs="Arial"/>
                <w:sz w:val="18"/>
                <w:szCs w:val="18"/>
              </w:rPr>
            </w:pPr>
            <w:r w:rsidRPr="006F300C">
              <w:rPr>
                <w:rFonts w:cs="Arial"/>
                <w:sz w:val="18"/>
                <w:szCs w:val="18"/>
                <w:shd w:val="clear" w:color="auto" w:fill="B6DDE8" w:themeFill="accent5" w:themeFillTint="66"/>
              </w:rPr>
              <w:t>GB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90D47BE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2D860E81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0AE73379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AE5CCE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2B3F59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2A247B" w14:textId="67D1087E" w:rsidR="00D0421F" w:rsidRPr="00C134D9" w:rsidRDefault="00B10C01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 8:10</w:t>
            </w:r>
          </w:p>
        </w:tc>
        <w:tc>
          <w:tcPr>
            <w:tcW w:w="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652C8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29</w:t>
            </w:r>
          </w:p>
        </w:tc>
      </w:tr>
      <w:tr w:rsidR="00D0421F" w:rsidRPr="00D12274" w14:paraId="0EDB872D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311A5A4D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5B06FFDB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36926421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29180B39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A735D41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56CD4E65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4552FC" w14:textId="77777777" w:rsidR="00D0421F" w:rsidRPr="00C134D9" w:rsidRDefault="00D0421F" w:rsidP="00376FD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8D3C4E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F3D00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AE3F97A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color w:val="CC0000"/>
                <w:sz w:val="18"/>
                <w:szCs w:val="18"/>
              </w:rPr>
              <w:t>14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6E673F1" w14:textId="77777777" w:rsidR="00D0421F" w:rsidRPr="00C134D9" w:rsidRDefault="00D0421F" w:rsidP="00376FD2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31FACE5A" w14:textId="77777777" w:rsidR="00D0421F" w:rsidRPr="00C134D9" w:rsidRDefault="00D0421F" w:rsidP="00376FD2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Christi Himmelfahrt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7DCB1873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7375F819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0FBBCEE5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FCEBC0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ED064F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7CB35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00B4F17E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16DD7170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48558FFB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1581762A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229EE4E7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44C03BDF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1DC5BE91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2C9160" w14:textId="77777777" w:rsidR="00D0421F" w:rsidRPr="00C134D9" w:rsidRDefault="00D0421F" w:rsidP="00376FD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D1DB67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ADBDB" w14:textId="42BA51C2" w:rsidR="00D0421F" w:rsidRPr="00C134D9" w:rsidRDefault="006F300C" w:rsidP="00376FD2">
            <w:pPr>
              <w:rPr>
                <w:rFonts w:cs="Arial"/>
                <w:sz w:val="18"/>
                <w:szCs w:val="18"/>
              </w:rPr>
            </w:pPr>
            <w:r w:rsidRPr="006F300C">
              <w:rPr>
                <w:rFonts w:cs="Arial"/>
                <w:sz w:val="18"/>
                <w:szCs w:val="18"/>
                <w:shd w:val="clear" w:color="auto" w:fill="B6DDE8" w:themeFill="accent5" w:themeFillTint="66"/>
              </w:rPr>
              <w:t>GB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06312772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26C2ED73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1F1C0EA0" w14:textId="55708603" w:rsidR="00D0421F" w:rsidRPr="00F55940" w:rsidRDefault="00B35239" w:rsidP="00376FD2">
            <w:pPr>
              <w:rPr>
                <w:rFonts w:cs="Arial"/>
                <w:sz w:val="14"/>
                <w:szCs w:val="18"/>
              </w:rPr>
            </w:pPr>
            <w:proofErr w:type="spellStart"/>
            <w:r w:rsidRPr="00F55940">
              <w:rPr>
                <w:rFonts w:cs="Arial"/>
                <w:sz w:val="14"/>
                <w:szCs w:val="18"/>
              </w:rPr>
              <w:t>bF</w:t>
            </w:r>
            <w:proofErr w:type="spellEnd"/>
            <w:r w:rsidR="00F55940" w:rsidRPr="00F55940">
              <w:rPr>
                <w:rFonts w:cs="Arial"/>
                <w:sz w:val="14"/>
                <w:szCs w:val="18"/>
              </w:rPr>
              <w:t>, Reinigungstag OGS/ÜMI geschl</w:t>
            </w:r>
            <w:r w:rsidR="00F5594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69CC4C" w14:textId="77777777" w:rsidR="00D0421F" w:rsidRPr="00C134D9" w:rsidRDefault="00D0421F" w:rsidP="00376FD2">
            <w:pPr>
              <w:jc w:val="center"/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CF2D9D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15CE1B" w14:textId="0D3C929B" w:rsidR="00D0421F" w:rsidRPr="00C134D9" w:rsidRDefault="00B10C01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 8:10</w:t>
            </w: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0B534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846C19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33DD9C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9A469" w14:textId="6AE942A6" w:rsidR="00D0421F" w:rsidRPr="00C134D9" w:rsidRDefault="00086DB8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Zeugnis 1-3</w:t>
            </w:r>
          </w:p>
        </w:tc>
      </w:tr>
      <w:tr w:rsidR="00D0421F" w:rsidRPr="00D12274" w14:paraId="5D21D2F7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38A11BBB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7B1AE2D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673C01A" w14:textId="45DE503B" w:rsidR="00D0421F" w:rsidRPr="00C134D9" w:rsidRDefault="00E90E73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bF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r w:rsidR="00D0421F" w:rsidRPr="00C134D9">
              <w:rPr>
                <w:rFonts w:cs="Arial"/>
                <w:sz w:val="18"/>
                <w:szCs w:val="18"/>
              </w:rPr>
              <w:t>Rosenmontag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719D716B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151D1E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0ADC7F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B9AA63" w14:textId="0C029038" w:rsidR="00D0421F" w:rsidRPr="00F55940" w:rsidRDefault="00B10C01" w:rsidP="00376FD2">
            <w:pPr>
              <w:rPr>
                <w:rFonts w:cs="Arial"/>
                <w:sz w:val="14"/>
                <w:szCs w:val="14"/>
              </w:rPr>
            </w:pPr>
            <w:r w:rsidRPr="00F55940">
              <w:rPr>
                <w:rFonts w:cs="Arial"/>
                <w:sz w:val="14"/>
                <w:szCs w:val="14"/>
              </w:rPr>
              <w:t>SP 8:10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A5EEC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A85E18" w14:textId="77777777" w:rsidR="00D0421F" w:rsidRPr="00C134D9" w:rsidRDefault="00D0421F" w:rsidP="00376FD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2EC12C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5719A" w14:textId="215CF32B" w:rsidR="00D0421F" w:rsidRPr="00C134D9" w:rsidRDefault="0008605D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 w:rsidRPr="00F55940">
              <w:rPr>
                <w:rFonts w:cs="Arial"/>
                <w:sz w:val="14"/>
                <w:szCs w:val="14"/>
              </w:rPr>
              <w:t>Fobi</w:t>
            </w:r>
            <w:proofErr w:type="spellEnd"/>
            <w:r w:rsidRPr="00F55940">
              <w:rPr>
                <w:rFonts w:cs="Arial"/>
                <w:sz w:val="14"/>
                <w:szCs w:val="14"/>
              </w:rPr>
              <w:t>-Tag OGS, keine OGS/</w:t>
            </w:r>
            <w:r>
              <w:rPr>
                <w:rFonts w:cs="Arial"/>
                <w:sz w:val="14"/>
                <w:szCs w:val="14"/>
              </w:rPr>
              <w:t>Ü</w:t>
            </w:r>
            <w:r w:rsidRPr="00F55940">
              <w:rPr>
                <w:rFonts w:cs="Arial"/>
                <w:sz w:val="14"/>
                <w:szCs w:val="14"/>
              </w:rPr>
              <w:t>MI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3CD3F8C3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2AFB262F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7FF4AEA4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DCB40D" w14:textId="77777777" w:rsidR="00D0421F" w:rsidRPr="00C134D9" w:rsidRDefault="00D0421F" w:rsidP="00376FD2">
            <w:pPr>
              <w:jc w:val="center"/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F434E8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E8E7C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CCFB98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DCDA2C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AAFAA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61D0D3F0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5A72F22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29C830A7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F2F89" w14:textId="5E5A795E" w:rsidR="00D0421F" w:rsidRPr="00C134D9" w:rsidRDefault="00F55940" w:rsidP="00376FD2">
            <w:pPr>
              <w:rPr>
                <w:rFonts w:cs="Arial"/>
                <w:sz w:val="18"/>
                <w:szCs w:val="18"/>
              </w:rPr>
            </w:pPr>
            <w:r w:rsidRPr="00F55940">
              <w:rPr>
                <w:rFonts w:cs="Arial"/>
                <w:sz w:val="14"/>
                <w:szCs w:val="18"/>
              </w:rPr>
              <w:t>OGS/ÜMI 8:00-13:30/15:00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CF95CC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B2BD33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144BE" w14:textId="4F5A3921" w:rsidR="00D0421F" w:rsidRPr="00C134D9" w:rsidRDefault="00C5003C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Sch-konf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</w:t>
            </w:r>
            <w:r w:rsidR="00061DE7">
              <w:rPr>
                <w:rFonts w:cs="Arial"/>
                <w:sz w:val="18"/>
                <w:szCs w:val="18"/>
              </w:rPr>
              <w:t>20:00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86E020" w14:textId="77777777" w:rsidR="00D0421F" w:rsidRPr="00C134D9" w:rsidRDefault="00D0421F" w:rsidP="00376FD2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5100D2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93FED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4B360D16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73A0E25A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7E187CF8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7F340D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FC973D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2C1B3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0DAEE4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FB49E1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E098B" w14:textId="507C42B6" w:rsidR="00D0421F" w:rsidRPr="00C134D9" w:rsidRDefault="00086DB8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Zeugnis 4</w:t>
            </w:r>
          </w:p>
        </w:tc>
      </w:tr>
      <w:tr w:rsidR="00D0421F" w:rsidRPr="00D12274" w14:paraId="5D5338F9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5F921B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74C936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7E752" w14:textId="2B7EA6AE" w:rsidR="00D0421F" w:rsidRPr="00C134D9" w:rsidRDefault="00C5003C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Aschekreuz Schule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52124C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94E1D3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82AEC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7183A6AD" w14:textId="77777777" w:rsidR="00D0421F" w:rsidRPr="00D0421F" w:rsidRDefault="00D0421F" w:rsidP="00376FD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629E404B" w14:textId="77777777" w:rsidR="00D0421F" w:rsidRPr="00D0421F" w:rsidRDefault="00D0421F" w:rsidP="00376FD2">
            <w:pPr>
              <w:rPr>
                <w:rFonts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Sa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6C156A6A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A0574D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41E2EF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ABF358" w14:textId="03423F8F" w:rsidR="004A649E" w:rsidRPr="004A649E" w:rsidRDefault="00B10C01" w:rsidP="00376FD2">
            <w:pPr>
              <w:rPr>
                <w:rFonts w:cs="Arial"/>
                <w:sz w:val="12"/>
                <w:szCs w:val="12"/>
              </w:rPr>
            </w:pPr>
            <w:r w:rsidRPr="004A649E">
              <w:rPr>
                <w:rFonts w:cs="Arial"/>
                <w:sz w:val="18"/>
                <w:szCs w:val="18"/>
              </w:rPr>
              <w:t>SP 8:10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34F03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1AE9F9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8EE507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502C8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74785FD6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490182E3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5A0718E7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2B6D010D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BD873D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FA26BE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D4355" w14:textId="4B686E84" w:rsidR="00D0421F" w:rsidRPr="00C134D9" w:rsidRDefault="00B10C01" w:rsidP="00376FD2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Kl-pfl</w:t>
            </w:r>
            <w:proofErr w:type="spellEnd"/>
            <w:r>
              <w:rPr>
                <w:rFonts w:cs="Arial"/>
                <w:sz w:val="18"/>
                <w:szCs w:val="18"/>
              </w:rPr>
              <w:t>. 4 18:00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FCD48C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72A8F8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90F15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34547312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26CF363C" w14:textId="77777777" w:rsidR="00D0421F" w:rsidRPr="00D0421F" w:rsidRDefault="00D0421F" w:rsidP="00376FD2">
            <w:pPr>
              <w:rPr>
                <w:rFonts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So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76605437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8BB990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5AC59E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C2559" w14:textId="67A2C733" w:rsidR="00D0421F" w:rsidRPr="00C134D9" w:rsidRDefault="00485301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Bubenheim 8:45-15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11B733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AE00A3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B3047" w14:textId="47E1B0F0" w:rsidR="00D0421F" w:rsidRPr="0008605D" w:rsidRDefault="004A649E" w:rsidP="00376FD2">
            <w:pPr>
              <w:rPr>
                <w:rFonts w:cs="Arial"/>
                <w:sz w:val="14"/>
                <w:szCs w:val="14"/>
              </w:rPr>
            </w:pPr>
            <w:r w:rsidRPr="0008605D">
              <w:rPr>
                <w:rFonts w:cs="Arial"/>
                <w:sz w:val="14"/>
                <w:szCs w:val="14"/>
              </w:rPr>
              <w:t>Sportfest 9-11:00</w:t>
            </w:r>
            <w:r w:rsidR="0008605D" w:rsidRPr="0008605D">
              <w:rPr>
                <w:rFonts w:cs="Arial"/>
                <w:sz w:val="14"/>
                <w:szCs w:val="14"/>
              </w:rPr>
              <w:t>, Jubi</w:t>
            </w:r>
            <w:r w:rsidR="0008605D">
              <w:rPr>
                <w:rFonts w:cs="Arial"/>
                <w:sz w:val="14"/>
                <w:szCs w:val="14"/>
              </w:rPr>
              <w:t xml:space="preserve">läum </w:t>
            </w:r>
            <w:r w:rsidR="0008605D" w:rsidRPr="0008605D">
              <w:rPr>
                <w:rFonts w:cs="Arial"/>
                <w:sz w:val="14"/>
                <w:szCs w:val="14"/>
              </w:rPr>
              <w:t>INVIA, OGS/ÜMI geschl.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7B57DD12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74C8F99A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5D1C8D7E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2BF20DF7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CE273E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C42EFE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BAC53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1ED547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E8D8A4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BC8DE" w14:textId="7F46E463" w:rsidR="00D0421F" w:rsidRPr="0008605D" w:rsidRDefault="0008605D" w:rsidP="00376FD2">
            <w:pPr>
              <w:rPr>
                <w:rFonts w:cs="Arial"/>
                <w:sz w:val="14"/>
                <w:szCs w:val="14"/>
              </w:rPr>
            </w:pPr>
            <w:r w:rsidRPr="0008605D">
              <w:rPr>
                <w:rFonts w:cs="Arial"/>
                <w:sz w:val="14"/>
                <w:szCs w:val="14"/>
              </w:rPr>
              <w:t>M</w:t>
            </w:r>
            <w:r>
              <w:rPr>
                <w:rFonts w:cs="Arial"/>
                <w:sz w:val="14"/>
                <w:szCs w:val="14"/>
              </w:rPr>
              <w:t>A-</w:t>
            </w:r>
            <w:r w:rsidRPr="0008605D">
              <w:rPr>
                <w:rFonts w:cs="Arial"/>
                <w:sz w:val="14"/>
                <w:szCs w:val="14"/>
              </w:rPr>
              <w:t xml:space="preserve">Vers. IN VIA, keine OGS/ÜMI </w:t>
            </w:r>
            <w:r w:rsidR="00687F1A" w:rsidRPr="0008605D">
              <w:rPr>
                <w:rFonts w:cs="Arial"/>
                <w:sz w:val="14"/>
                <w:szCs w:val="14"/>
              </w:rPr>
              <w:t>Fastenbrechen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E5DCD2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55148C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01F16F" w14:textId="7D012BA0" w:rsidR="00D0421F" w:rsidRPr="00C134D9" w:rsidRDefault="00B10C01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 8:10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82077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2259B5" w14:textId="77777777" w:rsidR="00D0421F" w:rsidRPr="00C134D9" w:rsidRDefault="00D0421F" w:rsidP="00376FD2">
            <w:pPr>
              <w:jc w:val="center"/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D864D9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1A87B" w14:textId="56BF60A4" w:rsidR="00D0421F" w:rsidRPr="00C134D9" w:rsidRDefault="002526EE" w:rsidP="00376FD2">
            <w:pPr>
              <w:rPr>
                <w:rFonts w:cs="Arial"/>
                <w:sz w:val="18"/>
                <w:szCs w:val="18"/>
              </w:rPr>
            </w:pPr>
            <w:r w:rsidRPr="002526EE">
              <w:rPr>
                <w:rFonts w:cs="Arial"/>
                <w:sz w:val="18"/>
                <w:szCs w:val="18"/>
              </w:rPr>
              <w:t>Team OGS 9-11:15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59C953BE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B9E90CB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vAlign w:val="center"/>
          </w:tcPr>
          <w:p w14:paraId="2D257D62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247F6F0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6DD922F6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3E1F2609" w14:textId="2C99995A" w:rsidR="00D0421F" w:rsidRPr="00C134D9" w:rsidRDefault="00F55940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4C030C0C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30</w:t>
            </w:r>
          </w:p>
        </w:tc>
      </w:tr>
      <w:tr w:rsidR="00D0421F" w:rsidRPr="00D12274" w14:paraId="0530E1A2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000E7BE6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46B3DEC0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7D754E6E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84EC1E8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2071A325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428C8F51" w14:textId="4267C76A" w:rsidR="00D0421F" w:rsidRPr="00C134D9" w:rsidRDefault="00687F1A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Fastenbrechen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62FE34" w14:textId="77777777" w:rsidR="00D0421F" w:rsidRPr="00C134D9" w:rsidRDefault="00D0421F" w:rsidP="00376FD2">
            <w:pPr>
              <w:jc w:val="center"/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BEDA52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A55ED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4F52A4" w14:textId="77777777" w:rsidR="00D0421F" w:rsidRPr="00C134D9" w:rsidRDefault="00D0421F" w:rsidP="00376FD2">
            <w:pPr>
              <w:jc w:val="center"/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224CFF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0B05F" w14:textId="6A44D60A" w:rsidR="00D0421F" w:rsidRPr="00C134D9" w:rsidRDefault="00BC4560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Info-A. SN 20:00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02AB0F45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77758CF9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73AE3487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7D220A90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DFC2954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6DCA4E75" w14:textId="1B9CE372" w:rsidR="00D0421F" w:rsidRPr="00C134D9" w:rsidRDefault="00F55940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</w:tr>
      <w:tr w:rsidR="00D0421F" w:rsidRPr="00D12274" w14:paraId="56E972D0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3F4CB288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7C69EB76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067B08D4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390E6357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7805CE87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11D10DA7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0575D8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869F76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029FC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77AA9F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D97C31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E22E4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0D5C6B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9F5BAC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8CB76B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546DC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5B5C283B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7980561E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4B74B250" w14:textId="6CCE4668" w:rsidR="00D0421F" w:rsidRPr="00C134D9" w:rsidRDefault="00F55940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</w:tr>
      <w:tr w:rsidR="00D0421F" w:rsidRPr="00D12274" w14:paraId="7728AE12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E687E7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F889CD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CB51FF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552EA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1ACC72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2231C5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DC0BCF" w14:textId="0C9008EE" w:rsidR="00D0421F" w:rsidRPr="00C134D9" w:rsidRDefault="002526EE" w:rsidP="00376FD2">
            <w:pPr>
              <w:rPr>
                <w:rFonts w:cs="Arial"/>
                <w:sz w:val="18"/>
                <w:szCs w:val="18"/>
              </w:rPr>
            </w:pPr>
            <w:r w:rsidRPr="002526EE">
              <w:rPr>
                <w:rFonts w:cs="Arial"/>
                <w:sz w:val="18"/>
                <w:szCs w:val="18"/>
              </w:rPr>
              <w:t>Team OGS 9-11:15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DFBB7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6E4418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37116F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47D98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872FD23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0E65D978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74549B72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DC4FDC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F0970B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F5F08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464D8E2C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285406C7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3A94BD23" w14:textId="406FF440" w:rsidR="00D0421F" w:rsidRPr="00C134D9" w:rsidRDefault="00F55940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</w:tr>
      <w:tr w:rsidR="00D0421F" w:rsidRPr="00D12274" w14:paraId="22F12CE7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AAD7E1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28CFF2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E3E78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6F6D57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C28417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225E5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849D3B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90AE82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39568" w14:textId="0CB3548D" w:rsidR="00D0421F" w:rsidRPr="00C134D9" w:rsidRDefault="002526EE" w:rsidP="00376FD2">
            <w:pPr>
              <w:rPr>
                <w:rFonts w:cs="Arial"/>
                <w:sz w:val="18"/>
                <w:szCs w:val="18"/>
              </w:rPr>
            </w:pPr>
            <w:r w:rsidRPr="002526EE">
              <w:rPr>
                <w:rFonts w:cs="Arial"/>
                <w:sz w:val="18"/>
                <w:szCs w:val="18"/>
              </w:rPr>
              <w:t>Team OGS 9-11:15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06078B01" w14:textId="77777777" w:rsidR="00D0421F" w:rsidRPr="00D0421F" w:rsidRDefault="00D0421F" w:rsidP="00376FD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6A6C5F21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5A8A76EA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Pfingsten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00C780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F240D4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E0238" w14:textId="5B083EC2" w:rsidR="00D0421F" w:rsidRPr="00C134D9" w:rsidRDefault="00AC1796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KIKO 14:00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2F980C44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771B5229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6E2BD758" w14:textId="21FA0774" w:rsidR="00D0421F" w:rsidRPr="00C134D9" w:rsidRDefault="00F55940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</w:tr>
      <w:tr w:rsidR="00D0421F" w:rsidRPr="00D12274" w14:paraId="0FED1E31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545CFB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7FD276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9EB6F" w14:textId="7A08739F" w:rsidR="00D0421F" w:rsidRPr="00C134D9" w:rsidRDefault="00AC1796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KIKO 14:00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89D0BF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1A1DE7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A240C" w14:textId="31489040" w:rsidR="00D0421F" w:rsidRPr="00C134D9" w:rsidRDefault="00AC1796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KIKO 14:00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5645C762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4DFEF170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488132AC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F81DA49" w14:textId="77777777" w:rsidR="00D0421F" w:rsidRPr="00C134D9" w:rsidRDefault="00D0421F" w:rsidP="00376FD2">
            <w:pPr>
              <w:jc w:val="center"/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25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39FE847" w14:textId="77777777" w:rsidR="00D0421F" w:rsidRPr="00C134D9" w:rsidRDefault="00D0421F" w:rsidP="00376FD2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89EC9C1" w14:textId="77777777" w:rsidR="00D0421F" w:rsidRPr="00C134D9" w:rsidRDefault="00D0421F" w:rsidP="00376FD2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134D9">
              <w:rPr>
                <w:rFonts w:cs="Arial"/>
                <w:b/>
                <w:bCs/>
                <w:color w:val="CC0000"/>
                <w:sz w:val="18"/>
                <w:szCs w:val="18"/>
              </w:rPr>
              <w:t>Pfingstmontag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3EAEC269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65130E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98E2EB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61B40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659043D5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6A873D8F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61518877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641561D1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6ABF2EE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933F9E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C8236" w14:textId="4D22A19A" w:rsidR="00D0421F" w:rsidRPr="002526EE" w:rsidRDefault="006563AC" w:rsidP="00376FD2">
            <w:pPr>
              <w:rPr>
                <w:rFonts w:cs="Arial"/>
                <w:sz w:val="16"/>
                <w:szCs w:val="16"/>
              </w:rPr>
            </w:pPr>
            <w:r w:rsidRPr="002526EE">
              <w:rPr>
                <w:rFonts w:cs="Arial"/>
                <w:sz w:val="14"/>
                <w:szCs w:val="16"/>
              </w:rPr>
              <w:t>LK 13:45</w:t>
            </w:r>
            <w:r w:rsidR="002526EE" w:rsidRPr="002526EE">
              <w:rPr>
                <w:rFonts w:cs="Arial"/>
                <w:sz w:val="14"/>
                <w:szCs w:val="16"/>
              </w:rPr>
              <w:t>, Team OGS 9-11:15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1C4E73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FA5CEE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BF76B" w14:textId="3D06E4AB" w:rsidR="00D0421F" w:rsidRPr="00C134D9" w:rsidRDefault="006563AC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LK 13:45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74DF9F5B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41F15DF2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63ADD85D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F52649E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36EACC67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68B05E70" w14:textId="2A406E32" w:rsidR="00D0421F" w:rsidRPr="00C134D9" w:rsidRDefault="00F55940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OGS/ÜMI geschl.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23D26B" w14:textId="77777777" w:rsidR="00D0421F" w:rsidRPr="00C134D9" w:rsidRDefault="006F300C" w:rsidP="00376FD2">
            <w:pPr>
              <w:jc w:val="center"/>
              <w:rPr>
                <w:rFonts w:cs="Arial"/>
                <w:sz w:val="18"/>
                <w:szCs w:val="18"/>
              </w:rPr>
            </w:pPr>
            <w:hyperlink r:id="rId8" w:history="1">
              <w:r w:rsidR="00D0421F" w:rsidRPr="00C134D9">
                <w:rPr>
                  <w:rFonts w:cs="Arial"/>
                  <w:sz w:val="18"/>
                  <w:szCs w:val="18"/>
                </w:rPr>
                <w:t>26</w:t>
              </w:r>
            </w:hyperlink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4C23A4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04371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2F27F901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2B88629F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2A3C3DA3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</w:tr>
      <w:tr w:rsidR="00D0421F" w:rsidRPr="00D12274" w14:paraId="6F7C41C1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567355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9346A4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9D55A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4A9404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1D51BE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5BC44" w14:textId="701E5F63" w:rsidR="00D0421F" w:rsidRPr="00C134D9" w:rsidRDefault="00551403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Ostereiersuche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A4592A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FD7FA5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23169930" w14:textId="2A620A81" w:rsidR="00D0421F" w:rsidRPr="00687F1A" w:rsidRDefault="00D0421F" w:rsidP="00687F1A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4FF7B6A" w14:textId="77777777" w:rsidR="00D0421F" w:rsidRPr="00687F1A" w:rsidRDefault="00D0421F" w:rsidP="00687F1A">
            <w:pPr>
              <w:ind w:right="11"/>
              <w:jc w:val="center"/>
              <w:rPr>
                <w:rFonts w:cs="Arial"/>
                <w:i/>
                <w:iCs/>
                <w:sz w:val="14"/>
                <w:szCs w:val="14"/>
              </w:rPr>
            </w:pPr>
            <w:r w:rsidRPr="00687F1A">
              <w:rPr>
                <w:rFonts w:cs="Arial"/>
                <w:i/>
                <w:iCs/>
                <w:sz w:val="14"/>
                <w:szCs w:val="14"/>
              </w:rPr>
              <w:t>18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2E5518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834D6A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DB13A" w14:textId="7DD7CE0A" w:rsidR="00D0421F" w:rsidRPr="00C134D9" w:rsidRDefault="00AC1796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>KIKO 14:00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55C4D01E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27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7A70E4C3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5805132F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55BDE623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7132B46A" w14:textId="22301B96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41402F55" w14:textId="7E3D9824" w:rsidR="00D0421F" w:rsidRPr="00C134D9" w:rsidRDefault="00F55940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5664AE36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31</w:t>
            </w:r>
          </w:p>
        </w:tc>
      </w:tr>
      <w:tr w:rsidR="00D0421F" w:rsidRPr="00D12274" w14:paraId="7A4D3BA9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0CF377C9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7347186F" w14:textId="77777777" w:rsidR="00D0421F" w:rsidRPr="00D0421F" w:rsidRDefault="00D0421F" w:rsidP="00376FD2">
            <w:pPr>
              <w:rPr>
                <w:rFonts w:eastAsia="Arial Unicode MS" w:cs="Arial"/>
                <w:b/>
                <w:color w:val="000000"/>
                <w:sz w:val="18"/>
                <w:szCs w:val="18"/>
              </w:rPr>
            </w:pPr>
            <w:r w:rsidRPr="00D0421F">
              <w:rPr>
                <w:rFonts w:eastAsia="Arial Unicode MS" w:cs="Arial"/>
                <w:b/>
                <w:color w:val="000000"/>
                <w:sz w:val="18"/>
                <w:szCs w:val="18"/>
              </w:rPr>
              <w:t>Sa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09813FEE" w14:textId="77777777" w:rsidR="00D0421F" w:rsidRPr="00C134D9" w:rsidRDefault="00D0421F" w:rsidP="00376FD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3E7E4CA0" w14:textId="77777777" w:rsidR="00D0421F" w:rsidRPr="00D0421F" w:rsidRDefault="00D0421F" w:rsidP="00376FD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0E4E74B0" w14:textId="77777777" w:rsidR="00D0421F" w:rsidRPr="00D0421F" w:rsidRDefault="00D0421F" w:rsidP="00376FD2">
            <w:pPr>
              <w:rPr>
                <w:rFonts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Sa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72DF4041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B0DFEA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8B2034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15F18AD" w14:textId="67BA93CA" w:rsidR="00D0421F" w:rsidRPr="00687F1A" w:rsidRDefault="00687F1A" w:rsidP="00687F1A">
            <w:pPr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Elt</w:t>
            </w:r>
            <w:r w:rsidRPr="00687F1A">
              <w:rPr>
                <w:rFonts w:cs="Arial"/>
                <w:i/>
                <w:iCs/>
                <w:sz w:val="18"/>
                <w:szCs w:val="18"/>
              </w:rPr>
              <w:t>ern-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4257A6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295AFE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47407" w14:textId="43EB723C" w:rsidR="00D0421F" w:rsidRPr="00C134D9" w:rsidRDefault="006563AC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LK 13:45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7733FB65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20403D24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5B7653D6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657B16B3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3E22C8B0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5779E4D9" w14:textId="04F1425F" w:rsidR="00D0421F" w:rsidRPr="00C134D9" w:rsidRDefault="00F55940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</w:tr>
      <w:tr w:rsidR="00D0421F" w:rsidRPr="00D12274" w14:paraId="5A263E4D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FF6B2A2" w14:textId="77777777" w:rsidR="00D0421F" w:rsidRPr="00C134D9" w:rsidRDefault="00D0421F" w:rsidP="00376FD2">
            <w:pPr>
              <w:jc w:val="center"/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  <w:vAlign w:val="center"/>
          </w:tcPr>
          <w:p w14:paraId="362FF4F3" w14:textId="77777777" w:rsidR="00D0421F" w:rsidRPr="00C134D9" w:rsidRDefault="00D0421F" w:rsidP="00376FD2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8D4F11B" w14:textId="77777777" w:rsidR="00D0421F" w:rsidRPr="00C134D9" w:rsidRDefault="00D0421F" w:rsidP="00376FD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4C32890D" w14:textId="77777777" w:rsidR="00D0421F" w:rsidRPr="00D0421F" w:rsidRDefault="00D0421F" w:rsidP="00376FD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49C0954F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7C2CCC84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Beginn der Sommerzeit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AED578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403DA1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6890595" w14:textId="69264FFF" w:rsidR="00D0421F" w:rsidRPr="00687F1A" w:rsidRDefault="00AC1796" w:rsidP="00AC1796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sz w:val="14"/>
                <w:szCs w:val="18"/>
              </w:rPr>
              <w:t xml:space="preserve">KIKO 14:00    </w:t>
            </w:r>
            <w:proofErr w:type="spellStart"/>
            <w:r w:rsidR="00687F1A">
              <w:rPr>
                <w:rFonts w:cs="Arial"/>
                <w:i/>
                <w:iCs/>
                <w:sz w:val="18"/>
                <w:szCs w:val="18"/>
              </w:rPr>
              <w:t>g</w:t>
            </w:r>
            <w:r w:rsidR="00687F1A" w:rsidRPr="00687F1A">
              <w:rPr>
                <w:rFonts w:cs="Arial"/>
                <w:i/>
                <w:iCs/>
                <w:sz w:val="18"/>
                <w:szCs w:val="18"/>
              </w:rPr>
              <w:t>e</w:t>
            </w:r>
            <w:proofErr w:type="spellEnd"/>
            <w:r w:rsidR="00687F1A" w:rsidRPr="00687F1A">
              <w:rPr>
                <w:rFonts w:cs="Arial"/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A7F288" w14:textId="77777777" w:rsidR="00D0421F" w:rsidRPr="00C134D9" w:rsidRDefault="00D0421F" w:rsidP="00376FD2">
            <w:pPr>
              <w:jc w:val="center"/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10173C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82BBE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92F4C8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C597EB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1BE21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7D4D4" w14:textId="77777777" w:rsidR="00D0421F" w:rsidRPr="00C134D9" w:rsidRDefault="00D0421F" w:rsidP="00376FD2">
            <w:pPr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7C3C89FA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3986282B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6ABFC645" w14:textId="368BEEEF" w:rsidR="00D0421F" w:rsidRPr="00C134D9" w:rsidRDefault="00F55940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</w:tr>
      <w:tr w:rsidR="00061DE7" w:rsidRPr="00D12274" w14:paraId="26ADE391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830E5C5" w14:textId="77777777" w:rsidR="00D0421F" w:rsidRPr="00C134D9" w:rsidRDefault="00D0421F" w:rsidP="00376F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  <w:shd w:val="clear" w:color="auto" w:fill="E6E6E6"/>
            <w:noWrap/>
            <w:vAlign w:val="center"/>
          </w:tcPr>
          <w:p w14:paraId="56EB6938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20305B18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7A2361B6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3A687396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54270DB1" w14:textId="716460BF" w:rsidR="00D0421F" w:rsidRPr="00C134D9" w:rsidRDefault="00F55940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79453516" w14:textId="77777777" w:rsidR="00D0421F" w:rsidRPr="00C134D9" w:rsidRDefault="00D0421F" w:rsidP="00376FD2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134D9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127B82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19276F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70A94E1" w14:textId="181CCBD0" w:rsidR="00D0421F" w:rsidRPr="00C134D9" w:rsidRDefault="006563AC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LK 13:45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1BFE677D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09D4E188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46DCDDF2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3B67F4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0FC9B7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A55A8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5B75089D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33D84F2B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0C620030" w14:textId="315A180C" w:rsidR="00D0421F" w:rsidRPr="00C134D9" w:rsidRDefault="00F55940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</w:tr>
      <w:tr w:rsidR="00061DE7" w:rsidRPr="00D12274" w14:paraId="7BB3C0E5" w14:textId="77777777" w:rsidTr="00D60061">
        <w:trPr>
          <w:gridAfter w:val="1"/>
          <w:wAfter w:w="10" w:type="dxa"/>
          <w:cantSplit/>
          <w:trHeight w:hRule="exact" w:val="308"/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7FFF901" w14:textId="77777777" w:rsidR="00D0421F" w:rsidRPr="00C134D9" w:rsidRDefault="00D0421F" w:rsidP="002526E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2009892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BE9E098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365A12F7" w14:textId="77777777" w:rsidR="00D0421F" w:rsidRPr="00C134D9" w:rsidRDefault="00D0421F" w:rsidP="00376FD2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38966F37" w14:textId="77777777" w:rsidR="00D0421F" w:rsidRPr="00C134D9" w:rsidRDefault="00D0421F" w:rsidP="00376FD2">
            <w:pPr>
              <w:rPr>
                <w:rFonts w:eastAsia="Arial Unicode MS" w:cs="Arial"/>
                <w:sz w:val="18"/>
                <w:szCs w:val="18"/>
              </w:rPr>
            </w:pPr>
            <w:r w:rsidRPr="00C134D9">
              <w:rPr>
                <w:rFonts w:eastAsia="Arial Unicode MS" w:cs="Arial"/>
                <w:sz w:val="18"/>
                <w:szCs w:val="18"/>
              </w:rPr>
              <w:t>Di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7E355084" w14:textId="32E07B05" w:rsidR="00D0421F" w:rsidRPr="00C134D9" w:rsidRDefault="00F55940" w:rsidP="00376FD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OGS-Ferienspiele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E5ED95A" w14:textId="77777777" w:rsidR="00D0421F" w:rsidRPr="00C134D9" w:rsidRDefault="00D0421F" w:rsidP="00376F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77C54635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6234A66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72EA21AA" w14:textId="77777777" w:rsidR="00D0421F" w:rsidRPr="00D0421F" w:rsidRDefault="00D0421F" w:rsidP="00376FD2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D0421F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B8FF"/>
            <w:noWrap/>
            <w:vAlign w:val="center"/>
          </w:tcPr>
          <w:p w14:paraId="1B1A6534" w14:textId="77777777" w:rsidR="00D0421F" w:rsidRPr="00D0421F" w:rsidRDefault="00D0421F" w:rsidP="00376FD2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D0421F">
              <w:rPr>
                <w:rFonts w:eastAsia="Arial Unicode MS"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B8FF"/>
            <w:noWrap/>
            <w:vAlign w:val="center"/>
          </w:tcPr>
          <w:p w14:paraId="5EA94BD6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FCF49AE" w14:textId="77777777" w:rsidR="00D0421F" w:rsidRPr="00C134D9" w:rsidRDefault="00D0421F" w:rsidP="00376FD2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E4A5221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43DA57D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3C027CA9" w14:textId="77777777" w:rsidR="00D0421F" w:rsidRPr="00C134D9" w:rsidRDefault="00D0421F" w:rsidP="00376FD2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134D9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F0FF"/>
            <w:noWrap/>
            <w:vAlign w:val="center"/>
          </w:tcPr>
          <w:p w14:paraId="4675277A" w14:textId="77777777" w:rsidR="00D0421F" w:rsidRPr="00C134D9" w:rsidRDefault="00D0421F" w:rsidP="00376FD2">
            <w:pPr>
              <w:rPr>
                <w:rFonts w:cs="Arial"/>
                <w:sz w:val="18"/>
                <w:szCs w:val="18"/>
              </w:rPr>
            </w:pPr>
            <w:r w:rsidRPr="00C134D9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0FF"/>
            <w:noWrap/>
            <w:vAlign w:val="center"/>
          </w:tcPr>
          <w:p w14:paraId="1778431F" w14:textId="5C650139" w:rsidR="00D0421F" w:rsidRPr="00C134D9" w:rsidRDefault="00F55940" w:rsidP="00376FD2">
            <w:pPr>
              <w:rPr>
                <w:rFonts w:cs="Arial"/>
                <w:sz w:val="18"/>
                <w:szCs w:val="18"/>
              </w:rPr>
            </w:pPr>
            <w:r w:rsidRPr="00F55940">
              <w:rPr>
                <w:rFonts w:cs="Arial"/>
                <w:sz w:val="14"/>
                <w:szCs w:val="18"/>
              </w:rPr>
              <w:t>OGS-Ferienspiele bis 7.8.26</w:t>
            </w:r>
          </w:p>
        </w:tc>
      </w:tr>
      <w:tr w:rsidR="009E31E0" w:rsidRPr="00D12274" w14:paraId="4A08F098" w14:textId="77777777" w:rsidTr="00D2784A">
        <w:trPr>
          <w:cantSplit/>
          <w:trHeight w:val="203"/>
          <w:jc w:val="center"/>
        </w:trPr>
        <w:tc>
          <w:tcPr>
            <w:tcW w:w="15309" w:type="dxa"/>
            <w:gridSpan w:val="24"/>
            <w:tcBorders>
              <w:top w:val="single" w:sz="4" w:space="0" w:color="auto"/>
            </w:tcBorders>
            <w:noWrap/>
          </w:tcPr>
          <w:p w14:paraId="64A67ECE" w14:textId="0F342969" w:rsidR="00C33F6C" w:rsidRPr="00C33F6C" w:rsidRDefault="00061DE7" w:rsidP="00585A3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1. Päd. Tag, 2. Päd. Tag, </w:t>
            </w:r>
            <w:proofErr w:type="spellStart"/>
            <w:proofErr w:type="gramStart"/>
            <w:r>
              <w:rPr>
                <w:rFonts w:cs="Arial"/>
                <w:sz w:val="18"/>
                <w:szCs w:val="18"/>
              </w:rPr>
              <w:t>GoDis</w:t>
            </w:r>
            <w:proofErr w:type="spellEnd"/>
            <w:r w:rsidR="00F55940">
              <w:rPr>
                <w:rFonts w:cs="Arial"/>
                <w:sz w:val="18"/>
                <w:szCs w:val="18"/>
              </w:rPr>
              <w:t>,</w:t>
            </w:r>
            <w:r w:rsidR="00D2784A">
              <w:rPr>
                <w:rFonts w:cs="Arial"/>
                <w:sz w:val="18"/>
                <w:szCs w:val="18"/>
              </w:rPr>
              <w:t xml:space="preserve">  </w:t>
            </w:r>
            <w:proofErr w:type="spellStart"/>
            <w:r w:rsidR="00D2784A">
              <w:rPr>
                <w:rFonts w:cs="Arial"/>
                <w:sz w:val="18"/>
                <w:szCs w:val="18"/>
              </w:rPr>
              <w:t>Exektive</w:t>
            </w:r>
            <w:proofErr w:type="spellEnd"/>
            <w:proofErr w:type="gramEnd"/>
            <w:r w:rsidR="00D2784A">
              <w:rPr>
                <w:rFonts w:cs="Arial"/>
                <w:sz w:val="18"/>
                <w:szCs w:val="18"/>
              </w:rPr>
              <w:t xml:space="preserve"> Funktionen: </w:t>
            </w:r>
            <w:r w:rsidR="00D2784A" w:rsidRPr="00D2784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verbindliche Bereitschaft zur Teilnahme aufgrund Konferenzbeschlusses </w:t>
            </w:r>
            <w:r w:rsidR="00D2784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und Bekanntgabe </w:t>
            </w:r>
            <w:proofErr w:type="spellStart"/>
            <w:r w:rsidR="00D2784A">
              <w:rPr>
                <w:rFonts w:ascii="Tahoma" w:hAnsi="Tahoma" w:cs="Tahoma"/>
                <w:b/>
                <w:bCs/>
                <w:sz w:val="16"/>
                <w:szCs w:val="16"/>
              </w:rPr>
              <w:t>Päd</w:t>
            </w:r>
            <w:proofErr w:type="spellEnd"/>
            <w:r w:rsidR="00D2784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Tag: ob </w:t>
            </w:r>
            <w:r w:rsidR="00D2784A" w:rsidRPr="00D2784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08.10., der 05.11.oder 03.12. </w:t>
            </w:r>
          </w:p>
          <w:p w14:paraId="023FEA30" w14:textId="64DE9443" w:rsidR="00585A3F" w:rsidRPr="00585A3F" w:rsidRDefault="00585A3F" w:rsidP="00585A3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85A3F">
              <w:rPr>
                <w:rFonts w:cs="Arial"/>
                <w:b/>
                <w:bCs/>
                <w:sz w:val="18"/>
                <w:szCs w:val="18"/>
              </w:rPr>
              <w:t>Tag der offenen Tür</w:t>
            </w:r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625B84AB" w14:textId="0CDFD6CB" w:rsidR="00C33F6C" w:rsidRPr="00C33F6C" w:rsidRDefault="00C33F6C" w:rsidP="00585A3F">
            <w:pPr>
              <w:rPr>
                <w:rFonts w:cs="Arial"/>
                <w:sz w:val="18"/>
                <w:szCs w:val="18"/>
              </w:rPr>
            </w:pPr>
            <w:r w:rsidRPr="00C33F6C">
              <w:rPr>
                <w:rFonts w:cs="Arial"/>
                <w:sz w:val="18"/>
                <w:szCs w:val="18"/>
              </w:rPr>
              <w:t>2025 BF ebenfalls 27.09, bestätigt MS: 27.9. (bereits festgelegt)</w:t>
            </w:r>
            <w:r w:rsidR="00D60061" w:rsidRPr="00D60061"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 xml:space="preserve"> KKS 27.09</w:t>
            </w:r>
            <w:r w:rsidR="00D60061">
              <w:rPr>
                <w:rFonts w:cs="Arial"/>
                <w:sz w:val="18"/>
                <w:szCs w:val="18"/>
              </w:rPr>
              <w:t xml:space="preserve"> </w:t>
            </w:r>
          </w:p>
          <w:p w14:paraId="7BC3DAE1" w14:textId="120749F5" w:rsidR="00D60061" w:rsidRPr="00D60061" w:rsidRDefault="00C33F6C" w:rsidP="00585A3F">
            <w:pPr>
              <w:shd w:val="clear" w:color="auto" w:fill="F6F6F6"/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</w:pPr>
            <w:r w:rsidRPr="00C33F6C">
              <w:rPr>
                <w:rFonts w:cs="Arial"/>
                <w:sz w:val="18"/>
                <w:szCs w:val="18"/>
              </w:rPr>
              <w:t xml:space="preserve">2026 BF ebenfalls 10.10., bestätigt   MS: 10.10. (Wunsch) </w:t>
            </w:r>
            <w:r w:rsidR="00D60061" w:rsidRPr="00D60061"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>KKS</w:t>
            </w:r>
            <w:r w:rsidR="00D60061"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 xml:space="preserve"> </w:t>
            </w:r>
            <w:r w:rsidR="00D60061" w:rsidRPr="00D60061"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>03.10.?10.10.?</w:t>
            </w:r>
          </w:p>
          <w:p w14:paraId="7644D2F5" w14:textId="2F141743" w:rsidR="00C33F6C" w:rsidRPr="00C33F6C" w:rsidRDefault="00C33F6C" w:rsidP="00585A3F">
            <w:pPr>
              <w:rPr>
                <w:rFonts w:cs="Arial"/>
                <w:sz w:val="18"/>
                <w:szCs w:val="18"/>
              </w:rPr>
            </w:pPr>
            <w:r w:rsidRPr="00C33F6C">
              <w:rPr>
                <w:rFonts w:cs="Arial"/>
                <w:sz w:val="18"/>
                <w:szCs w:val="18"/>
              </w:rPr>
              <w:t>2027 BF 16.10. bestätigt MS: 09.10. Vorschlag,</w:t>
            </w:r>
            <w:r w:rsidR="00D60061" w:rsidRPr="00D60061"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 xml:space="preserve"> KKS 09.10.</w:t>
            </w:r>
          </w:p>
          <w:p w14:paraId="07BB28FF" w14:textId="77777777" w:rsidR="00D60061" w:rsidRPr="00D60061" w:rsidRDefault="00C33F6C" w:rsidP="00585A3F">
            <w:pPr>
              <w:shd w:val="clear" w:color="auto" w:fill="F6F6F6"/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</w:pPr>
            <w:r w:rsidRPr="00C33F6C">
              <w:rPr>
                <w:rFonts w:cs="Arial"/>
                <w:sz w:val="18"/>
                <w:szCs w:val="18"/>
              </w:rPr>
              <w:t>2028 BF 14.10. bestätigt MS: 07.10. Vorschlag, da BF 14.10. wünscht</w:t>
            </w:r>
            <w:r w:rsidR="00D60061" w:rsidRPr="00D60061"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>, KKS 20.10</w:t>
            </w:r>
          </w:p>
          <w:p w14:paraId="495DED46" w14:textId="32207077" w:rsidR="00C33F6C" w:rsidRPr="00C33F6C" w:rsidRDefault="00C33F6C" w:rsidP="00585A3F">
            <w:pPr>
              <w:rPr>
                <w:rFonts w:cs="Arial"/>
                <w:sz w:val="18"/>
                <w:szCs w:val="18"/>
              </w:rPr>
            </w:pPr>
          </w:p>
          <w:p w14:paraId="31EB7971" w14:textId="77777777" w:rsidR="00C33F6C" w:rsidRPr="00585A3F" w:rsidRDefault="00C33F6C" w:rsidP="00585A3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85A3F">
              <w:rPr>
                <w:rFonts w:cs="Arial"/>
                <w:b/>
                <w:bCs/>
                <w:sz w:val="18"/>
                <w:szCs w:val="18"/>
              </w:rPr>
              <w:t xml:space="preserve">St Martin: </w:t>
            </w:r>
          </w:p>
          <w:p w14:paraId="1308A142" w14:textId="3EFE39AE" w:rsidR="00D60061" w:rsidRPr="00D60061" w:rsidRDefault="00C33F6C" w:rsidP="00585A3F">
            <w:pPr>
              <w:shd w:val="clear" w:color="auto" w:fill="F6F6F6"/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</w:pPr>
            <w:r w:rsidRPr="00C33F6C">
              <w:rPr>
                <w:rFonts w:cs="Arial"/>
                <w:sz w:val="18"/>
                <w:szCs w:val="18"/>
              </w:rPr>
              <w:t>2025: BF 13.11. bestätigt MS: 14.11.</w:t>
            </w:r>
            <w:r w:rsidR="00D60061" w:rsidRPr="00D60061"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 xml:space="preserve"> KKS 07.10.</w:t>
            </w:r>
          </w:p>
          <w:p w14:paraId="0AA12B91" w14:textId="7CB9A845" w:rsidR="00D60061" w:rsidRPr="00D60061" w:rsidRDefault="00C33F6C" w:rsidP="00585A3F">
            <w:pPr>
              <w:shd w:val="clear" w:color="auto" w:fill="F6F6F6"/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</w:pPr>
            <w:r w:rsidRPr="00C33F6C">
              <w:rPr>
                <w:rFonts w:cs="Arial"/>
                <w:sz w:val="18"/>
                <w:szCs w:val="18"/>
              </w:rPr>
              <w:t>2026:BF 12.11. bestätigt MS:  13.11</w:t>
            </w:r>
            <w:r w:rsidR="00D60061" w:rsidRPr="00D60061"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 xml:space="preserve"> KKS 06.10.</w:t>
            </w:r>
          </w:p>
          <w:p w14:paraId="65AB5153" w14:textId="6559F773" w:rsidR="00C33F6C" w:rsidRPr="00C33F6C" w:rsidRDefault="00C33F6C" w:rsidP="00585A3F">
            <w:pPr>
              <w:rPr>
                <w:rFonts w:cs="Arial"/>
                <w:sz w:val="18"/>
                <w:szCs w:val="18"/>
              </w:rPr>
            </w:pPr>
            <w:r w:rsidRPr="00C33F6C">
              <w:rPr>
                <w:rFonts w:cs="Arial"/>
                <w:sz w:val="18"/>
                <w:szCs w:val="18"/>
              </w:rPr>
              <w:t>2027:  BF 11.11. bestätigt MS: 12.11</w:t>
            </w:r>
            <w:r w:rsidR="00D60061" w:rsidRPr="00D60061"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 xml:space="preserve"> KKS 10.10</w:t>
            </w:r>
            <w:r w:rsidR="00D03FF3"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>.</w:t>
            </w:r>
          </w:p>
          <w:p w14:paraId="19ED0C77" w14:textId="28BC6C7D" w:rsidR="00C33F6C" w:rsidRDefault="00C33F6C" w:rsidP="00585A3F">
            <w:pPr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</w:pPr>
            <w:r w:rsidRPr="00C33F6C">
              <w:rPr>
                <w:rFonts w:cs="Arial"/>
                <w:sz w:val="18"/>
                <w:szCs w:val="18"/>
              </w:rPr>
              <w:t xml:space="preserve">2028:  BF 9.11. bestätigt MS: 17.11.   </w:t>
            </w:r>
            <w:r w:rsidR="00D60061" w:rsidRPr="00D60061"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>KKS 10.10</w:t>
            </w:r>
          </w:p>
          <w:p w14:paraId="3FB41951" w14:textId="77777777" w:rsidR="00585A3F" w:rsidRDefault="00585A3F" w:rsidP="00585A3F"/>
          <w:p w14:paraId="5C731EB0" w14:textId="6E72A86C" w:rsidR="00585A3F" w:rsidRDefault="00585A3F" w:rsidP="00585A3F">
            <w:pPr>
              <w:rPr>
                <w:rFonts w:cs="Arial"/>
                <w:sz w:val="18"/>
                <w:szCs w:val="18"/>
              </w:rPr>
            </w:pPr>
            <w:r>
              <w:t xml:space="preserve">Halbjahreszeugnisse 27: für </w:t>
            </w:r>
            <w:r w:rsidRPr="00537CE0">
              <w:rPr>
                <w:highlight w:val="yellow"/>
              </w:rPr>
              <w:t>Grundschulen: 8. Februar bis 12. Februar</w:t>
            </w:r>
            <w:r>
              <w:t xml:space="preserve"> </w:t>
            </w:r>
            <w:r w:rsidRPr="00537CE0">
              <w:rPr>
                <w:highlight w:val="yellow"/>
              </w:rPr>
              <w:t>2027</w:t>
            </w:r>
          </w:p>
          <w:p w14:paraId="55104871" w14:textId="6A364EC1" w:rsidR="00585A3F" w:rsidRPr="00585A3F" w:rsidRDefault="00585A3F" w:rsidP="00585A3F">
            <w:pPr>
              <w:rPr>
                <w:rFonts w:ascii="Helvetica" w:hAnsi="Helvetica" w:cs="Helvetica"/>
                <w:color w:val="000000"/>
                <w:sz w:val="21"/>
                <w:szCs w:val="21"/>
                <w:lang w:eastAsia="de-DE"/>
              </w:rPr>
            </w:pPr>
            <w:proofErr w:type="spellStart"/>
            <w:r w:rsidRPr="00421FBA">
              <w:rPr>
                <w:rFonts w:ascii="Lucida Sans Unicode" w:hAnsi="Lucida Sans Unicode" w:cs="Lucida Sans Unicode"/>
                <w:b/>
                <w:bCs/>
                <w:color w:val="000000"/>
                <w:sz w:val="21"/>
                <w:szCs w:val="21"/>
                <w:lang w:eastAsia="de-DE"/>
              </w:rPr>
              <w:t>Lehrer_innensprechtage</w:t>
            </w:r>
            <w:proofErr w:type="spellEnd"/>
            <w:r w:rsidRPr="00421FBA">
              <w:rPr>
                <w:rFonts w:ascii="Lucida Sans Unicode" w:hAnsi="Lucida Sans Unicode" w:cs="Lucida Sans Unicode"/>
                <w:b/>
                <w:bCs/>
                <w:color w:val="000000"/>
                <w:sz w:val="21"/>
                <w:szCs w:val="21"/>
                <w:lang w:eastAsia="de-DE"/>
              </w:rPr>
              <w:t xml:space="preserve"> in Aachen 202</w:t>
            </w:r>
            <w:r w:rsidRPr="00421FBA">
              <w:rPr>
                <w:rFonts w:ascii="Lucida Sans Unicode" w:hAnsi="Lucida Sans Unicode" w:cs="Lucida Sans Unicode"/>
                <w:b/>
                <w:bCs/>
                <w:color w:val="1F497D"/>
                <w:sz w:val="21"/>
                <w:szCs w:val="21"/>
                <w:lang w:eastAsia="de-DE"/>
              </w:rPr>
              <w:t>5</w:t>
            </w:r>
            <w:r w:rsidRPr="00421FBA">
              <w:rPr>
                <w:rFonts w:ascii="Lucida Sans Unicode" w:hAnsi="Lucida Sans Unicode" w:cs="Lucida Sans Unicode"/>
                <w:color w:val="000000"/>
                <w:sz w:val="21"/>
                <w:szCs w:val="21"/>
                <w:lang w:eastAsia="de-DE"/>
              </w:rPr>
              <w:t> </w:t>
            </w:r>
            <w:r w:rsidRPr="00421FBA">
              <w:rPr>
                <w:rFonts w:ascii="Lucida Sans Unicode" w:hAnsi="Lucida Sans Unicode" w:cs="Lucida Sans Unicode"/>
                <w:b/>
                <w:bCs/>
                <w:color w:val="000000"/>
                <w:sz w:val="21"/>
                <w:szCs w:val="21"/>
                <w:lang w:eastAsia="de-DE"/>
              </w:rPr>
              <w:t>Dienstag, 18.11. 2025</w:t>
            </w:r>
            <w:r>
              <w:rPr>
                <w:rFonts w:ascii="Lucida Sans Unicode" w:hAnsi="Lucida Sans Unicode" w:cs="Lucida Sans Unicode"/>
                <w:b/>
                <w:bCs/>
                <w:color w:val="000000"/>
                <w:sz w:val="21"/>
                <w:szCs w:val="21"/>
                <w:lang w:eastAsia="de-DE"/>
              </w:rPr>
              <w:t xml:space="preserve">, </w:t>
            </w:r>
            <w:r w:rsidRPr="00421FBA">
              <w:rPr>
                <w:rFonts w:ascii="Lucida Sans Unicode" w:hAnsi="Lucida Sans Unicode" w:cs="Lucida Sans Unicode"/>
                <w:b/>
                <w:bCs/>
                <w:color w:val="000000"/>
                <w:sz w:val="21"/>
                <w:szCs w:val="21"/>
                <w:lang w:eastAsia="de-DE"/>
              </w:rPr>
              <w:t>Dienstag, 25.11. 2025</w:t>
            </w:r>
          </w:p>
          <w:p w14:paraId="5F9AB633" w14:textId="2597125A" w:rsidR="00A736A4" w:rsidRDefault="00A736A4" w:rsidP="00585A3F">
            <w:pPr>
              <w:rPr>
                <w:rFonts w:cs="Arial"/>
                <w:sz w:val="18"/>
                <w:szCs w:val="18"/>
              </w:rPr>
            </w:pPr>
            <w:r w:rsidRPr="005F50CF">
              <w:rPr>
                <w:rFonts w:ascii="Segoe UI" w:hAnsi="Segoe UI" w:cs="Segoe UI"/>
                <w:color w:val="353838"/>
                <w:sz w:val="20"/>
                <w:szCs w:val="20"/>
                <w:shd w:val="clear" w:color="auto" w:fill="FBD4B4" w:themeFill="accent6" w:themeFillTint="66"/>
                <w:lang w:eastAsia="de-DE"/>
              </w:rPr>
              <w:t xml:space="preserve">48 Stunden </w:t>
            </w:r>
            <w:r w:rsidRPr="005F50CF">
              <w:rPr>
                <w:rFonts w:ascii="Segoe UI" w:hAnsi="Segoe UI" w:cs="Segoe UI"/>
                <w:b/>
                <w:bCs/>
                <w:color w:val="353838"/>
                <w:sz w:val="20"/>
                <w:szCs w:val="20"/>
                <w:shd w:val="clear" w:color="auto" w:fill="FBD4B4" w:themeFill="accent6" w:themeFillTint="66"/>
                <w:lang w:eastAsia="de-DE"/>
              </w:rPr>
              <w:t>gewaltfrei Lernen</w:t>
            </w:r>
            <w:r w:rsidR="001B68CF">
              <w:rPr>
                <w:rFonts w:ascii="Segoe UI" w:hAnsi="Segoe UI" w:cs="Segoe UI"/>
                <w:b/>
                <w:bCs/>
                <w:color w:val="353838"/>
                <w:sz w:val="20"/>
                <w:szCs w:val="20"/>
                <w:shd w:val="clear" w:color="auto" w:fill="FBD4B4" w:themeFill="accent6" w:themeFillTint="66"/>
                <w:lang w:eastAsia="de-DE"/>
              </w:rPr>
              <w:t xml:space="preserve"> (1.-19.9.</w:t>
            </w:r>
            <w:proofErr w:type="gramStart"/>
            <w:r w:rsidR="001B68CF">
              <w:rPr>
                <w:rFonts w:ascii="Segoe UI" w:hAnsi="Segoe UI" w:cs="Segoe UI"/>
                <w:b/>
                <w:bCs/>
                <w:color w:val="353838"/>
                <w:sz w:val="20"/>
                <w:szCs w:val="20"/>
                <w:shd w:val="clear" w:color="auto" w:fill="FBD4B4" w:themeFill="accent6" w:themeFillTint="66"/>
                <w:lang w:eastAsia="de-DE"/>
              </w:rPr>
              <w:t xml:space="preserve">) </w:t>
            </w:r>
            <w:r w:rsidR="00BA2A80">
              <w:rPr>
                <w:rFonts w:ascii="Segoe UI" w:hAnsi="Segoe UI" w:cs="Segoe UI"/>
                <w:b/>
                <w:bCs/>
                <w:color w:val="353838"/>
                <w:sz w:val="20"/>
                <w:szCs w:val="20"/>
                <w:shd w:val="clear" w:color="auto" w:fill="FBD4B4" w:themeFill="accent6" w:themeFillTint="66"/>
                <w:lang w:eastAsia="de-DE"/>
              </w:rPr>
              <w:t xml:space="preserve"> </w:t>
            </w:r>
            <w:r w:rsidR="00455E60"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>Sonja</w:t>
            </w:r>
            <w:proofErr w:type="gramEnd"/>
            <w:r w:rsidR="00455E60"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 xml:space="preserve"> Prick</w:t>
            </w:r>
            <w:r w:rsidR="005F50CF">
              <w:rPr>
                <w:rFonts w:ascii="Segoe UI" w:hAnsi="Segoe UI" w:cs="Segoe UI"/>
                <w:color w:val="353838"/>
                <w:sz w:val="20"/>
                <w:szCs w:val="20"/>
                <w:lang w:eastAsia="de-DE"/>
              </w:rPr>
              <w:t xml:space="preserve"> (Grobplanung)</w:t>
            </w:r>
          </w:p>
          <w:p w14:paraId="50177318" w14:textId="77777777" w:rsidR="000146A5" w:rsidRPr="00D71A7D" w:rsidRDefault="000146A5" w:rsidP="00585A3F">
            <w:pPr>
              <w:shd w:val="clear" w:color="auto" w:fill="FBD4B4" w:themeFill="accent6" w:themeFillTint="66"/>
              <w:rPr>
                <w:rFonts w:ascii="Calibri" w:hAnsi="Calibri" w:cs="Calibri"/>
                <w:color w:val="000000"/>
                <w:lang w:eastAsia="de-DE"/>
              </w:rPr>
            </w:pPr>
            <w:r>
              <w:rPr>
                <w:rFonts w:ascii="Lucida Sans Unicode" w:hAnsi="Lucida Sans Unicode" w:cs="Lucida Sans Unicode"/>
                <w:color w:val="000000"/>
                <w:sz w:val="21"/>
                <w:szCs w:val="21"/>
                <w:lang w:eastAsia="de-DE"/>
              </w:rPr>
              <w:t xml:space="preserve">Wanders: </w:t>
            </w:r>
            <w:r w:rsidRPr="00D71A7D">
              <w:rPr>
                <w:rFonts w:ascii="Calibri" w:hAnsi="Calibri" w:cs="Calibri"/>
                <w:color w:val="000000"/>
                <w:lang w:eastAsia="de-DE"/>
              </w:rPr>
              <w:t xml:space="preserve">Der Plan mit Sonjas Donnerstagen 4 </w:t>
            </w:r>
            <w:proofErr w:type="gramStart"/>
            <w:r w:rsidRPr="00D71A7D">
              <w:rPr>
                <w:rFonts w:ascii="Calibri" w:hAnsi="Calibri" w:cs="Calibri"/>
                <w:color w:val="000000"/>
                <w:lang w:eastAsia="de-DE"/>
              </w:rPr>
              <w:t>Std  ist</w:t>
            </w:r>
            <w:proofErr w:type="gramEnd"/>
            <w:r w:rsidRPr="00D71A7D">
              <w:rPr>
                <w:rFonts w:ascii="Calibri" w:hAnsi="Calibri" w:cs="Calibri"/>
                <w:color w:val="000000"/>
                <w:lang w:eastAsia="de-DE"/>
              </w:rPr>
              <w:t xml:space="preserve"> gut so.  1a/1b</w:t>
            </w:r>
            <w:r>
              <w:rPr>
                <w:rFonts w:ascii="Calibri" w:hAnsi="Calibri" w:cs="Calibri"/>
                <w:color w:val="000000"/>
                <w:lang w:eastAsia="de-DE"/>
              </w:rPr>
              <w:t>/1c</w:t>
            </w:r>
            <w:r w:rsidRPr="00D71A7D">
              <w:rPr>
                <w:rFonts w:ascii="Calibri" w:hAnsi="Calibri" w:cs="Calibri"/>
                <w:color w:val="000000"/>
                <w:lang w:eastAsia="de-DE"/>
              </w:rPr>
              <w:t xml:space="preserve"> bekommen 45 </w:t>
            </w:r>
            <w:proofErr w:type="gramStart"/>
            <w:r w:rsidRPr="00D71A7D">
              <w:rPr>
                <w:rFonts w:ascii="Calibri" w:hAnsi="Calibri" w:cs="Calibri"/>
                <w:color w:val="000000"/>
                <w:lang w:eastAsia="de-DE"/>
              </w:rPr>
              <w:t>Min ,</w:t>
            </w:r>
            <w:proofErr w:type="gramEnd"/>
            <w:r w:rsidRPr="00D71A7D">
              <w:rPr>
                <w:rFonts w:ascii="Calibri" w:hAnsi="Calibri" w:cs="Calibri"/>
                <w:color w:val="000000"/>
                <w:lang w:eastAsia="de-DE"/>
              </w:rPr>
              <w:t xml:space="preserve"> nicht?</w:t>
            </w:r>
          </w:p>
          <w:p w14:paraId="1ED64D3C" w14:textId="77777777" w:rsidR="00BA2A80" w:rsidRPr="00BA2A80" w:rsidRDefault="00BA2A80" w:rsidP="00585A3F">
            <w:pPr>
              <w:rPr>
                <w:rFonts w:ascii="Century Gothic" w:hAnsi="Century Gothic"/>
                <w:b/>
                <w:bCs/>
              </w:rPr>
            </w:pPr>
            <w:r w:rsidRPr="00BA2A80">
              <w:rPr>
                <w:rFonts w:ascii="Century Gothic" w:hAnsi="Century Gothic"/>
                <w:b/>
                <w:bCs/>
              </w:rPr>
              <w:t>Gewaltfrei Lernen</w:t>
            </w:r>
          </w:p>
          <w:p w14:paraId="1E5DADCC" w14:textId="77777777" w:rsidR="00BA2A80" w:rsidRPr="00BA2A80" w:rsidRDefault="00BA2A80" w:rsidP="00585A3F">
            <w:pPr>
              <w:rPr>
                <w:rFonts w:ascii="Century Gothic" w:hAnsi="Century Gothic"/>
              </w:rPr>
            </w:pPr>
            <w:r w:rsidRPr="00BA2A80">
              <w:rPr>
                <w:rFonts w:ascii="Century Gothic" w:hAnsi="Century Gothic"/>
              </w:rPr>
              <w:t xml:space="preserve">- Termine / </w:t>
            </w:r>
            <w:proofErr w:type="spellStart"/>
            <w:r w:rsidRPr="00BA2A80">
              <w:rPr>
                <w:rFonts w:ascii="Century Gothic" w:hAnsi="Century Gothic"/>
              </w:rPr>
              <w:t>SuS</w:t>
            </w:r>
            <w:proofErr w:type="spellEnd"/>
            <w:r w:rsidRPr="00BA2A80">
              <w:rPr>
                <w:rFonts w:ascii="Century Gothic" w:hAnsi="Century Gothic"/>
              </w:rPr>
              <w:t>-Zahl-Prognose 09.06.25 / Klassenleitung -</w:t>
            </w:r>
          </w:p>
          <w:p w14:paraId="55BCF87F" w14:textId="77777777" w:rsidR="00BA2A80" w:rsidRPr="00BA2A80" w:rsidRDefault="00BA2A80" w:rsidP="00585A3F">
            <w:pPr>
              <w:rPr>
                <w:rFonts w:ascii="Century Gothic" w:hAnsi="Century Gothic"/>
                <w:b/>
                <w:bCs/>
              </w:rPr>
            </w:pPr>
            <w:r w:rsidRPr="00BA2A80">
              <w:rPr>
                <w:rFonts w:ascii="Century Gothic" w:hAnsi="Century Gothic"/>
                <w:b/>
                <w:bCs/>
              </w:rPr>
              <w:t>Kirsten Englisch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843"/>
              <w:gridCol w:w="2268"/>
              <w:gridCol w:w="2268"/>
            </w:tblGrid>
            <w:tr w:rsidR="00BA2A80" w:rsidRPr="00BA2A80" w14:paraId="3AA2F251" w14:textId="77777777" w:rsidTr="00585A3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60643" w14:textId="77777777" w:rsidR="00BA2A80" w:rsidRPr="00BA2A80" w:rsidRDefault="00BA2A80" w:rsidP="00585A3F">
                  <w:pPr>
                    <w:rPr>
                      <w:rFonts w:ascii="Century Gothic" w:hAnsi="Century Gothic"/>
                      <w:i/>
                      <w:iCs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7B2849" w14:textId="77777777" w:rsidR="00BA2A80" w:rsidRPr="00BA2A80" w:rsidRDefault="00BA2A80" w:rsidP="00585A3F">
                  <w:pPr>
                    <w:rPr>
                      <w:rFonts w:ascii="Century Gothic" w:hAnsi="Century Gothic"/>
                      <w:i/>
                      <w:iCs/>
                    </w:rPr>
                  </w:pPr>
                  <w:r w:rsidRPr="00BA2A80">
                    <w:rPr>
                      <w:rFonts w:ascii="Century Gothic" w:hAnsi="Century Gothic"/>
                      <w:i/>
                      <w:iCs/>
                    </w:rPr>
                    <w:t>Mi, 03.09.25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C53A3C" w14:textId="77777777" w:rsidR="00BA2A80" w:rsidRPr="00BA2A80" w:rsidRDefault="00BA2A80" w:rsidP="00585A3F">
                  <w:pPr>
                    <w:rPr>
                      <w:rFonts w:ascii="Century Gothic" w:hAnsi="Century Gothic"/>
                      <w:i/>
                      <w:iCs/>
                    </w:rPr>
                  </w:pPr>
                  <w:r w:rsidRPr="00BA2A80">
                    <w:rPr>
                      <w:rFonts w:ascii="Century Gothic" w:hAnsi="Century Gothic"/>
                      <w:i/>
                      <w:iCs/>
                    </w:rPr>
                    <w:t>Mo, 08.09.25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57CEBC" w14:textId="77777777" w:rsidR="00BA2A80" w:rsidRPr="00BA2A80" w:rsidRDefault="00BA2A80" w:rsidP="00585A3F">
                  <w:pPr>
                    <w:rPr>
                      <w:rFonts w:ascii="Century Gothic" w:hAnsi="Century Gothic"/>
                      <w:i/>
                      <w:iCs/>
                    </w:rPr>
                  </w:pPr>
                  <w:r w:rsidRPr="00BA2A80">
                    <w:rPr>
                      <w:rFonts w:ascii="Century Gothic" w:hAnsi="Century Gothic"/>
                      <w:i/>
                      <w:iCs/>
                    </w:rPr>
                    <w:t>Mi, 10.09.25</w:t>
                  </w:r>
                </w:p>
              </w:tc>
            </w:tr>
            <w:tr w:rsidR="00BA2A80" w:rsidRPr="00BA2A80" w14:paraId="300B2A28" w14:textId="77777777" w:rsidTr="00585A3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36ED1D" w14:textId="77777777" w:rsidR="00BA2A80" w:rsidRPr="00BA2A80" w:rsidRDefault="00BA2A80" w:rsidP="00585A3F">
                  <w:pPr>
                    <w:rPr>
                      <w:rFonts w:ascii="Century Gothic" w:hAnsi="Century Gothic"/>
                      <w:i/>
                      <w:iCs/>
                    </w:rPr>
                  </w:pPr>
                  <w:r w:rsidRPr="00BA2A80">
                    <w:rPr>
                      <w:rFonts w:ascii="Century Gothic" w:hAnsi="Century Gothic"/>
                      <w:i/>
                      <w:iCs/>
                    </w:rPr>
                    <w:t>1./2. Std.</w:t>
                  </w:r>
                </w:p>
                <w:p w14:paraId="0E33234A" w14:textId="77777777" w:rsidR="00BA2A80" w:rsidRPr="00BA2A80" w:rsidRDefault="00BA2A80" w:rsidP="00585A3F">
                  <w:pPr>
                    <w:rPr>
                      <w:rFonts w:ascii="Century Gothic" w:hAnsi="Century Gothic"/>
                      <w:i/>
                      <w:iCs/>
                    </w:rPr>
                  </w:pPr>
                  <w:r w:rsidRPr="00BA2A80">
                    <w:rPr>
                      <w:rFonts w:ascii="Century Gothic" w:hAnsi="Century Gothic"/>
                      <w:i/>
                      <w:iCs/>
                    </w:rPr>
                    <w:t>8-9.30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DD98BC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  <w:b/>
                      <w:bCs/>
                    </w:rPr>
                    <w:t>2a</w:t>
                  </w:r>
                  <w:r w:rsidRPr="00BA2A80">
                    <w:rPr>
                      <w:rFonts w:ascii="Century Gothic" w:hAnsi="Century Gothic"/>
                    </w:rPr>
                    <w:t xml:space="preserve">, 24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SuS</w:t>
                  </w:r>
                  <w:proofErr w:type="spellEnd"/>
                  <w:r w:rsidRPr="00BA2A80">
                    <w:rPr>
                      <w:rFonts w:ascii="Century Gothic" w:hAnsi="Century Gothic"/>
                    </w:rPr>
                    <w:t xml:space="preserve">, </w:t>
                  </w:r>
                </w:p>
                <w:p w14:paraId="02394FC0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</w:rPr>
                    <w:t xml:space="preserve">Fr.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Woisch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B517FE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  <w:b/>
                      <w:bCs/>
                    </w:rPr>
                    <w:t>2a</w:t>
                  </w:r>
                  <w:r w:rsidRPr="00BA2A80">
                    <w:rPr>
                      <w:rFonts w:ascii="Century Gothic" w:hAnsi="Century Gothic"/>
                    </w:rPr>
                    <w:t xml:space="preserve">, 24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SuS</w:t>
                  </w:r>
                  <w:proofErr w:type="spellEnd"/>
                  <w:r w:rsidRPr="00BA2A80">
                    <w:rPr>
                      <w:rFonts w:ascii="Century Gothic" w:hAnsi="Century Gothic"/>
                    </w:rPr>
                    <w:t xml:space="preserve">, </w:t>
                  </w:r>
                </w:p>
                <w:p w14:paraId="1D6661AA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</w:rPr>
                    <w:t xml:space="preserve">Fr.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Woisch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D8102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  <w:b/>
                      <w:bCs/>
                    </w:rPr>
                    <w:t>2a</w:t>
                  </w:r>
                  <w:r w:rsidRPr="00BA2A80">
                    <w:rPr>
                      <w:rFonts w:ascii="Century Gothic" w:hAnsi="Century Gothic"/>
                    </w:rPr>
                    <w:t xml:space="preserve">, 24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SuS</w:t>
                  </w:r>
                  <w:proofErr w:type="spellEnd"/>
                  <w:r w:rsidRPr="00BA2A80">
                    <w:rPr>
                      <w:rFonts w:ascii="Century Gothic" w:hAnsi="Century Gothic"/>
                    </w:rPr>
                    <w:t xml:space="preserve">, Fr.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Woisch</w:t>
                  </w:r>
                  <w:proofErr w:type="spellEnd"/>
                </w:p>
              </w:tc>
            </w:tr>
            <w:tr w:rsidR="00BA2A80" w:rsidRPr="00BA2A80" w14:paraId="21CA9F1D" w14:textId="77777777" w:rsidTr="00585A3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5D00E5" w14:textId="77777777" w:rsidR="00BA2A80" w:rsidRPr="00BA2A80" w:rsidRDefault="00BA2A80" w:rsidP="00585A3F">
                  <w:pPr>
                    <w:rPr>
                      <w:rFonts w:ascii="Century Gothic" w:hAnsi="Century Gothic"/>
                      <w:i/>
                      <w:iCs/>
                    </w:rPr>
                  </w:pPr>
                  <w:r w:rsidRPr="00BA2A80">
                    <w:rPr>
                      <w:rFonts w:ascii="Century Gothic" w:hAnsi="Century Gothic"/>
                      <w:i/>
                      <w:iCs/>
                    </w:rPr>
                    <w:t>3. Std.</w:t>
                  </w:r>
                </w:p>
                <w:p w14:paraId="05F82C29" w14:textId="77777777" w:rsidR="00BA2A80" w:rsidRPr="00BA2A80" w:rsidRDefault="00BA2A80" w:rsidP="00585A3F">
                  <w:pPr>
                    <w:rPr>
                      <w:rFonts w:ascii="Century Gothic" w:hAnsi="Century Gothic"/>
                      <w:i/>
                      <w:iCs/>
                    </w:rPr>
                  </w:pPr>
                  <w:r w:rsidRPr="00BA2A80">
                    <w:rPr>
                      <w:rFonts w:ascii="Century Gothic" w:hAnsi="Century Gothic"/>
                      <w:i/>
                      <w:iCs/>
                    </w:rPr>
                    <w:t>10-10.45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C2C1A4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  <w:b/>
                      <w:bCs/>
                    </w:rPr>
                    <w:t>1a</w:t>
                  </w:r>
                  <w:r w:rsidRPr="00BA2A80">
                    <w:rPr>
                      <w:rFonts w:ascii="Century Gothic" w:hAnsi="Century Gothic"/>
                    </w:rPr>
                    <w:t xml:space="preserve">, 21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SuS</w:t>
                  </w:r>
                  <w:proofErr w:type="spellEnd"/>
                  <w:r w:rsidRPr="00BA2A80">
                    <w:rPr>
                      <w:rFonts w:ascii="Century Gothic" w:hAnsi="Century Gothic"/>
                    </w:rPr>
                    <w:t xml:space="preserve">, </w:t>
                  </w:r>
                </w:p>
                <w:p w14:paraId="768B7283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</w:rPr>
                    <w:t xml:space="preserve">Fr.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Kiontke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B505CC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  <w:b/>
                      <w:bCs/>
                    </w:rPr>
                    <w:t>1a</w:t>
                  </w:r>
                  <w:r w:rsidRPr="00BA2A80">
                    <w:rPr>
                      <w:rFonts w:ascii="Century Gothic" w:hAnsi="Century Gothic"/>
                    </w:rPr>
                    <w:t xml:space="preserve">, 21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SuS</w:t>
                  </w:r>
                  <w:proofErr w:type="spellEnd"/>
                  <w:r w:rsidRPr="00BA2A80">
                    <w:rPr>
                      <w:rFonts w:ascii="Century Gothic" w:hAnsi="Century Gothic"/>
                    </w:rPr>
                    <w:t xml:space="preserve">, </w:t>
                  </w:r>
                </w:p>
                <w:p w14:paraId="61AC46D6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</w:rPr>
                    <w:t xml:space="preserve">Fr.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Kiontke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2676E1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  <w:b/>
                      <w:bCs/>
                    </w:rPr>
                    <w:t>1b</w:t>
                  </w:r>
                  <w:r w:rsidRPr="00BA2A80">
                    <w:rPr>
                      <w:rFonts w:ascii="Century Gothic" w:hAnsi="Century Gothic"/>
                    </w:rPr>
                    <w:t xml:space="preserve">, 21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SuS</w:t>
                  </w:r>
                  <w:proofErr w:type="spellEnd"/>
                  <w:r w:rsidRPr="00BA2A80">
                    <w:rPr>
                      <w:rFonts w:ascii="Century Gothic" w:hAnsi="Century Gothic"/>
                    </w:rPr>
                    <w:t xml:space="preserve">, </w:t>
                  </w:r>
                </w:p>
                <w:p w14:paraId="43AB683C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</w:rPr>
                    <w:t xml:space="preserve">Fr.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Mattelé</w:t>
                  </w:r>
                  <w:proofErr w:type="spellEnd"/>
                </w:p>
              </w:tc>
            </w:tr>
            <w:tr w:rsidR="00BA2A80" w:rsidRPr="00BA2A80" w14:paraId="6680A6FC" w14:textId="77777777" w:rsidTr="00585A3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46E2CA" w14:textId="77777777" w:rsidR="00BA2A80" w:rsidRPr="00BA2A80" w:rsidRDefault="00BA2A80" w:rsidP="00585A3F">
                  <w:pPr>
                    <w:rPr>
                      <w:rFonts w:ascii="Century Gothic" w:hAnsi="Century Gothic"/>
                      <w:i/>
                      <w:iCs/>
                    </w:rPr>
                  </w:pPr>
                  <w:r w:rsidRPr="00BA2A80">
                    <w:rPr>
                      <w:rFonts w:ascii="Century Gothic" w:hAnsi="Century Gothic"/>
                      <w:i/>
                      <w:iCs/>
                    </w:rPr>
                    <w:t>4. Std.</w:t>
                  </w:r>
                </w:p>
                <w:p w14:paraId="3B77559F" w14:textId="77777777" w:rsidR="00BA2A80" w:rsidRPr="00BA2A80" w:rsidRDefault="00BA2A80" w:rsidP="00585A3F">
                  <w:pPr>
                    <w:rPr>
                      <w:rFonts w:ascii="Century Gothic" w:hAnsi="Century Gothic"/>
                      <w:i/>
                      <w:iCs/>
                    </w:rPr>
                  </w:pPr>
                  <w:r w:rsidRPr="00BA2A80">
                    <w:rPr>
                      <w:rFonts w:ascii="Century Gothic" w:hAnsi="Century Gothic"/>
                      <w:i/>
                      <w:iCs/>
                    </w:rPr>
                    <w:t>10.45-11.30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1C8083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  <w:b/>
                      <w:bCs/>
                    </w:rPr>
                    <w:t>1b</w:t>
                  </w:r>
                  <w:r w:rsidRPr="00BA2A80">
                    <w:rPr>
                      <w:rFonts w:ascii="Century Gothic" w:hAnsi="Century Gothic"/>
                    </w:rPr>
                    <w:t xml:space="preserve">, 21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SuS</w:t>
                  </w:r>
                  <w:proofErr w:type="spellEnd"/>
                  <w:r w:rsidRPr="00BA2A80">
                    <w:rPr>
                      <w:rFonts w:ascii="Century Gothic" w:hAnsi="Century Gothic"/>
                    </w:rPr>
                    <w:t xml:space="preserve">, </w:t>
                  </w:r>
                </w:p>
                <w:p w14:paraId="1C7B13EF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</w:rPr>
                    <w:t xml:space="preserve">Fr.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Mattelé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B8727E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  <w:b/>
                      <w:bCs/>
                    </w:rPr>
                    <w:t>1c</w:t>
                  </w:r>
                  <w:r w:rsidRPr="00BA2A80">
                    <w:rPr>
                      <w:rFonts w:ascii="Century Gothic" w:hAnsi="Century Gothic"/>
                    </w:rPr>
                    <w:t xml:space="preserve">, 20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SuS</w:t>
                  </w:r>
                  <w:proofErr w:type="spellEnd"/>
                  <w:r w:rsidRPr="00BA2A80">
                    <w:rPr>
                      <w:rFonts w:ascii="Century Gothic" w:hAnsi="Century Gothic"/>
                    </w:rPr>
                    <w:t>,</w:t>
                  </w:r>
                </w:p>
                <w:p w14:paraId="170D2E3B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</w:rPr>
                    <w:t>NN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B35AD5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  <w:b/>
                      <w:bCs/>
                    </w:rPr>
                    <w:t>1c</w:t>
                  </w:r>
                  <w:r w:rsidRPr="00BA2A80">
                    <w:rPr>
                      <w:rFonts w:ascii="Century Gothic" w:hAnsi="Century Gothic"/>
                    </w:rPr>
                    <w:t xml:space="preserve">, 20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SuS</w:t>
                  </w:r>
                  <w:proofErr w:type="spellEnd"/>
                  <w:r w:rsidRPr="00BA2A80">
                    <w:rPr>
                      <w:rFonts w:ascii="Century Gothic" w:hAnsi="Century Gothic"/>
                    </w:rPr>
                    <w:t>,</w:t>
                  </w:r>
                </w:p>
                <w:p w14:paraId="4EB08F92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</w:rPr>
                    <w:t>NN</w:t>
                  </w:r>
                </w:p>
              </w:tc>
            </w:tr>
            <w:tr w:rsidR="00BA2A80" w:rsidRPr="00BA2A80" w14:paraId="2645D233" w14:textId="77777777" w:rsidTr="00585A3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92EE4E" w14:textId="77777777" w:rsidR="00BA2A80" w:rsidRPr="00BA2A80" w:rsidRDefault="00BA2A80" w:rsidP="00585A3F">
                  <w:pPr>
                    <w:rPr>
                      <w:rFonts w:ascii="Century Gothic" w:hAnsi="Century Gothic"/>
                      <w:i/>
                      <w:iCs/>
                    </w:rPr>
                  </w:pPr>
                  <w:r w:rsidRPr="00BA2A80">
                    <w:rPr>
                      <w:rFonts w:ascii="Century Gothic" w:hAnsi="Century Gothic"/>
                      <w:i/>
                      <w:iCs/>
                    </w:rPr>
                    <w:t xml:space="preserve">5./6. Std. </w:t>
                  </w:r>
                </w:p>
                <w:p w14:paraId="4FCD2198" w14:textId="77777777" w:rsidR="00BA2A80" w:rsidRPr="00BA2A80" w:rsidRDefault="00BA2A80" w:rsidP="00585A3F">
                  <w:pPr>
                    <w:rPr>
                      <w:rFonts w:ascii="Century Gothic" w:hAnsi="Century Gothic"/>
                      <w:i/>
                      <w:iCs/>
                    </w:rPr>
                  </w:pPr>
                  <w:r w:rsidRPr="00BA2A80">
                    <w:rPr>
                      <w:rFonts w:ascii="Century Gothic" w:hAnsi="Century Gothic"/>
                      <w:i/>
                      <w:iCs/>
                    </w:rPr>
                    <w:t>11.45-13.15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8E966B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  <w:b/>
                      <w:bCs/>
                    </w:rPr>
                    <w:t>3b</w:t>
                  </w:r>
                  <w:r w:rsidRPr="00BA2A80">
                    <w:rPr>
                      <w:rFonts w:ascii="Century Gothic" w:hAnsi="Century Gothic"/>
                    </w:rPr>
                    <w:t xml:space="preserve">, 27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SuS</w:t>
                  </w:r>
                  <w:proofErr w:type="spellEnd"/>
                  <w:r w:rsidRPr="00BA2A80">
                    <w:rPr>
                      <w:rFonts w:ascii="Century Gothic" w:hAnsi="Century Gothic"/>
                    </w:rPr>
                    <w:t>,</w:t>
                  </w:r>
                </w:p>
                <w:p w14:paraId="782D444F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</w:rPr>
                    <w:t xml:space="preserve">Fr.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Benedens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288CD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  <w:b/>
                      <w:bCs/>
                    </w:rPr>
                    <w:t>3b</w:t>
                  </w:r>
                  <w:r w:rsidRPr="00BA2A80">
                    <w:rPr>
                      <w:rFonts w:ascii="Century Gothic" w:hAnsi="Century Gothic"/>
                    </w:rPr>
                    <w:t xml:space="preserve">, 27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SuS</w:t>
                  </w:r>
                  <w:proofErr w:type="spellEnd"/>
                  <w:r w:rsidRPr="00BA2A80">
                    <w:rPr>
                      <w:rFonts w:ascii="Century Gothic" w:hAnsi="Century Gothic"/>
                    </w:rPr>
                    <w:t>,</w:t>
                  </w:r>
                </w:p>
                <w:p w14:paraId="2567154A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</w:rPr>
                    <w:t xml:space="preserve">Fr.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Benedens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87240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  <w:b/>
                      <w:bCs/>
                    </w:rPr>
                    <w:t>3b</w:t>
                  </w:r>
                  <w:r w:rsidRPr="00BA2A80">
                    <w:rPr>
                      <w:rFonts w:ascii="Century Gothic" w:hAnsi="Century Gothic"/>
                    </w:rPr>
                    <w:t xml:space="preserve">, 27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SuS</w:t>
                  </w:r>
                  <w:proofErr w:type="spellEnd"/>
                  <w:r w:rsidRPr="00BA2A80">
                    <w:rPr>
                      <w:rFonts w:ascii="Century Gothic" w:hAnsi="Century Gothic"/>
                    </w:rPr>
                    <w:t>,</w:t>
                  </w:r>
                </w:p>
                <w:p w14:paraId="1F33EE33" w14:textId="77777777" w:rsidR="00BA2A80" w:rsidRPr="00BA2A80" w:rsidRDefault="00BA2A80" w:rsidP="00585A3F">
                  <w:pPr>
                    <w:rPr>
                      <w:rFonts w:ascii="Century Gothic" w:hAnsi="Century Gothic"/>
                    </w:rPr>
                  </w:pPr>
                  <w:r w:rsidRPr="00BA2A80">
                    <w:rPr>
                      <w:rFonts w:ascii="Century Gothic" w:hAnsi="Century Gothic"/>
                    </w:rPr>
                    <w:t xml:space="preserve">Fr. </w:t>
                  </w:r>
                  <w:proofErr w:type="spellStart"/>
                  <w:r w:rsidRPr="00BA2A80">
                    <w:rPr>
                      <w:rFonts w:ascii="Century Gothic" w:hAnsi="Century Gothic"/>
                    </w:rPr>
                    <w:t>Benedens</w:t>
                  </w:r>
                  <w:proofErr w:type="spellEnd"/>
                </w:p>
              </w:tc>
            </w:tr>
          </w:tbl>
          <w:p w14:paraId="2DFF94FA" w14:textId="77777777" w:rsidR="00BA2A80" w:rsidRPr="00BA2A80" w:rsidRDefault="00BA2A80" w:rsidP="00585A3F">
            <w:pPr>
              <w:rPr>
                <w:rFonts w:ascii="Century Gothic" w:hAnsi="Century Gothic"/>
                <w:b/>
                <w:bCs/>
              </w:rPr>
            </w:pPr>
            <w:r w:rsidRPr="00BA2A80">
              <w:rPr>
                <w:rFonts w:ascii="Century Gothic" w:hAnsi="Century Gothic"/>
                <w:b/>
                <w:bCs/>
              </w:rPr>
              <w:t>Sonja Pick</w:t>
            </w:r>
          </w:p>
          <w:p w14:paraId="39FBF9B8" w14:textId="1FBCD468" w:rsidR="00C33F6C" w:rsidRPr="00D12274" w:rsidRDefault="00C33F6C" w:rsidP="00585A3F">
            <w:pPr>
              <w:shd w:val="clear" w:color="auto" w:fill="F6F6F6"/>
              <w:rPr>
                <w:rFonts w:cs="Arial"/>
                <w:sz w:val="18"/>
                <w:szCs w:val="18"/>
              </w:rPr>
            </w:pPr>
          </w:p>
        </w:tc>
        <w:tc>
          <w:tcPr>
            <w:tcW w:w="93" w:type="dxa"/>
            <w:gridSpan w:val="2"/>
            <w:tcBorders>
              <w:top w:val="single" w:sz="4" w:space="0" w:color="auto"/>
            </w:tcBorders>
            <w:noWrap/>
          </w:tcPr>
          <w:p w14:paraId="12A7CA4F" w14:textId="3DE0A6CE" w:rsidR="009E31E0" w:rsidRPr="00D12274" w:rsidRDefault="009E31E0" w:rsidP="00585A3F">
            <w:pPr>
              <w:jc w:val="right"/>
              <w:rPr>
                <w:rFonts w:eastAsia="Arial Unicode MS" w:cs="Arial"/>
                <w:sz w:val="14"/>
                <w:szCs w:val="10"/>
              </w:rPr>
            </w:pPr>
          </w:p>
        </w:tc>
      </w:tr>
    </w:tbl>
    <w:tbl>
      <w:tblPr>
        <w:tblStyle w:val="Tabellenraster1"/>
        <w:tblW w:w="15451" w:type="dxa"/>
        <w:tblInd w:w="-147" w:type="dxa"/>
        <w:tblLook w:val="04A0" w:firstRow="1" w:lastRow="0" w:firstColumn="1" w:lastColumn="0" w:noHBand="0" w:noVBand="1"/>
      </w:tblPr>
      <w:tblGrid>
        <w:gridCol w:w="1560"/>
        <w:gridCol w:w="2149"/>
        <w:gridCol w:w="2292"/>
        <w:gridCol w:w="2292"/>
        <w:gridCol w:w="2291"/>
        <w:gridCol w:w="2292"/>
        <w:gridCol w:w="2575"/>
      </w:tblGrid>
      <w:tr w:rsidR="00BA2A80" w:rsidRPr="00666A5D" w14:paraId="1746EA52" w14:textId="77777777" w:rsidTr="00585A3F">
        <w:tc>
          <w:tcPr>
            <w:tcW w:w="1560" w:type="dxa"/>
          </w:tcPr>
          <w:p w14:paraId="3775DE63" w14:textId="77777777" w:rsidR="00BA2A80" w:rsidRPr="00666A5D" w:rsidRDefault="00BA2A80" w:rsidP="00A02D90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2149" w:type="dxa"/>
          </w:tcPr>
          <w:p w14:paraId="3FE146BE" w14:textId="77777777" w:rsidR="00BA2A80" w:rsidRPr="00666A5D" w:rsidRDefault="00BA2A80" w:rsidP="00A02D90">
            <w:pPr>
              <w:rPr>
                <w:rFonts w:ascii="Century Gothic" w:hAnsi="Century Gothic"/>
                <w:i/>
                <w:iCs/>
              </w:rPr>
            </w:pPr>
            <w:r w:rsidRPr="00666A5D">
              <w:rPr>
                <w:rFonts w:ascii="Century Gothic" w:hAnsi="Century Gothic"/>
                <w:i/>
                <w:iCs/>
              </w:rPr>
              <w:t>Di, 02.09.25</w:t>
            </w:r>
          </w:p>
        </w:tc>
        <w:tc>
          <w:tcPr>
            <w:tcW w:w="2292" w:type="dxa"/>
          </w:tcPr>
          <w:p w14:paraId="4063CB81" w14:textId="77777777" w:rsidR="00BA2A80" w:rsidRPr="00666A5D" w:rsidRDefault="00BA2A80" w:rsidP="00A02D90">
            <w:pPr>
              <w:rPr>
                <w:rFonts w:ascii="Century Gothic" w:hAnsi="Century Gothic"/>
                <w:i/>
                <w:iCs/>
              </w:rPr>
            </w:pPr>
            <w:r w:rsidRPr="00666A5D">
              <w:rPr>
                <w:rFonts w:ascii="Century Gothic" w:hAnsi="Century Gothic"/>
                <w:i/>
                <w:iCs/>
              </w:rPr>
              <w:t>Do, 04.09.25</w:t>
            </w:r>
          </w:p>
        </w:tc>
        <w:tc>
          <w:tcPr>
            <w:tcW w:w="2292" w:type="dxa"/>
          </w:tcPr>
          <w:p w14:paraId="4F82DD98" w14:textId="77777777" w:rsidR="00BA2A80" w:rsidRPr="00666A5D" w:rsidRDefault="00BA2A80" w:rsidP="00A02D90">
            <w:pPr>
              <w:rPr>
                <w:rFonts w:ascii="Century Gothic" w:hAnsi="Century Gothic"/>
                <w:i/>
                <w:iCs/>
              </w:rPr>
            </w:pPr>
            <w:r w:rsidRPr="00666A5D">
              <w:rPr>
                <w:rFonts w:ascii="Century Gothic" w:hAnsi="Century Gothic"/>
                <w:i/>
                <w:iCs/>
              </w:rPr>
              <w:t>Di, 09.09.25</w:t>
            </w:r>
          </w:p>
        </w:tc>
        <w:tc>
          <w:tcPr>
            <w:tcW w:w="2291" w:type="dxa"/>
          </w:tcPr>
          <w:p w14:paraId="6A7BDFDE" w14:textId="77777777" w:rsidR="00BA2A80" w:rsidRPr="00666A5D" w:rsidRDefault="00BA2A80" w:rsidP="00A02D90">
            <w:pPr>
              <w:rPr>
                <w:rFonts w:ascii="Century Gothic" w:hAnsi="Century Gothic"/>
                <w:i/>
                <w:iCs/>
              </w:rPr>
            </w:pPr>
            <w:r w:rsidRPr="00666A5D">
              <w:rPr>
                <w:rFonts w:ascii="Century Gothic" w:hAnsi="Century Gothic"/>
                <w:i/>
                <w:iCs/>
              </w:rPr>
              <w:t>Do, 11.09.25</w:t>
            </w:r>
          </w:p>
        </w:tc>
        <w:tc>
          <w:tcPr>
            <w:tcW w:w="2292" w:type="dxa"/>
          </w:tcPr>
          <w:p w14:paraId="2D4824B6" w14:textId="77777777" w:rsidR="00BA2A80" w:rsidRPr="00666A5D" w:rsidRDefault="00BA2A80" w:rsidP="00A02D90">
            <w:pPr>
              <w:rPr>
                <w:rFonts w:ascii="Century Gothic" w:hAnsi="Century Gothic"/>
                <w:i/>
                <w:iCs/>
              </w:rPr>
            </w:pPr>
            <w:r w:rsidRPr="00666A5D">
              <w:rPr>
                <w:rFonts w:ascii="Century Gothic" w:hAnsi="Century Gothic"/>
                <w:i/>
                <w:iCs/>
              </w:rPr>
              <w:t>Di, 16.09.25</w:t>
            </w:r>
          </w:p>
        </w:tc>
        <w:tc>
          <w:tcPr>
            <w:tcW w:w="2575" w:type="dxa"/>
          </w:tcPr>
          <w:p w14:paraId="43B52485" w14:textId="77777777" w:rsidR="00BA2A80" w:rsidRPr="00666A5D" w:rsidRDefault="00BA2A80" w:rsidP="00A02D90">
            <w:pPr>
              <w:rPr>
                <w:rFonts w:ascii="Century Gothic" w:hAnsi="Century Gothic"/>
                <w:i/>
                <w:iCs/>
              </w:rPr>
            </w:pPr>
            <w:r w:rsidRPr="00666A5D">
              <w:rPr>
                <w:rFonts w:ascii="Century Gothic" w:hAnsi="Century Gothic"/>
                <w:i/>
                <w:iCs/>
              </w:rPr>
              <w:t>Do, 18.09.25</w:t>
            </w:r>
          </w:p>
        </w:tc>
      </w:tr>
      <w:tr w:rsidR="00BA2A80" w14:paraId="4440C916" w14:textId="77777777" w:rsidTr="00585A3F">
        <w:tc>
          <w:tcPr>
            <w:tcW w:w="1560" w:type="dxa"/>
          </w:tcPr>
          <w:p w14:paraId="169803C3" w14:textId="77777777" w:rsidR="00BA2A80" w:rsidRDefault="00BA2A80" w:rsidP="00A02D90">
            <w:pPr>
              <w:rPr>
                <w:rFonts w:ascii="Century Gothic" w:hAnsi="Century Gothic"/>
                <w:i/>
                <w:iCs/>
              </w:rPr>
            </w:pPr>
            <w:r w:rsidRPr="00666A5D">
              <w:rPr>
                <w:rFonts w:ascii="Century Gothic" w:hAnsi="Century Gothic"/>
                <w:i/>
                <w:iCs/>
              </w:rPr>
              <w:t>1./2. Std.</w:t>
            </w:r>
          </w:p>
          <w:p w14:paraId="60D51D9D" w14:textId="77777777" w:rsidR="00BA2A80" w:rsidRPr="00666A5D" w:rsidRDefault="00BA2A80" w:rsidP="00A02D90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8-9.30</w:t>
            </w:r>
          </w:p>
        </w:tc>
        <w:tc>
          <w:tcPr>
            <w:tcW w:w="2149" w:type="dxa"/>
          </w:tcPr>
          <w:p w14:paraId="6ADDFEB4" w14:textId="77777777" w:rsidR="00BA2A80" w:rsidRDefault="00BA2A80" w:rsidP="00A02D90">
            <w:pPr>
              <w:rPr>
                <w:rFonts w:ascii="Century Gothic" w:hAnsi="Century Gothic"/>
              </w:rPr>
            </w:pPr>
            <w:r w:rsidRPr="00666A5D">
              <w:rPr>
                <w:rFonts w:ascii="Century Gothic" w:hAnsi="Century Gothic"/>
                <w:b/>
                <w:bCs/>
              </w:rPr>
              <w:t>2b</w:t>
            </w:r>
            <w:r>
              <w:rPr>
                <w:rFonts w:ascii="Century Gothic" w:hAnsi="Century Gothic"/>
              </w:rPr>
              <w:t xml:space="preserve">, 22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  <w:r>
              <w:rPr>
                <w:rFonts w:ascii="Century Gothic" w:hAnsi="Century Gothic"/>
              </w:rPr>
              <w:t>,</w:t>
            </w:r>
          </w:p>
          <w:p w14:paraId="61812418" w14:textId="77777777" w:rsidR="00BA2A80" w:rsidRDefault="00BA2A80" w:rsidP="00A02D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Fr. Kraus</w:t>
            </w:r>
          </w:p>
        </w:tc>
        <w:tc>
          <w:tcPr>
            <w:tcW w:w="2292" w:type="dxa"/>
          </w:tcPr>
          <w:p w14:paraId="32528B5B" w14:textId="77777777" w:rsidR="00BA2A80" w:rsidRDefault="00BA2A80" w:rsidP="00A02D90">
            <w:pPr>
              <w:rPr>
                <w:rFonts w:ascii="Century Gothic" w:hAnsi="Century Gothic"/>
              </w:rPr>
            </w:pPr>
            <w:r w:rsidRPr="00666A5D">
              <w:rPr>
                <w:rFonts w:ascii="Century Gothic" w:hAnsi="Century Gothic"/>
                <w:b/>
                <w:bCs/>
              </w:rPr>
              <w:t>2b</w:t>
            </w:r>
            <w:r>
              <w:rPr>
                <w:rFonts w:ascii="Century Gothic" w:hAnsi="Century Gothic"/>
              </w:rPr>
              <w:t xml:space="preserve">, 22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  <w:r>
              <w:rPr>
                <w:rFonts w:ascii="Century Gothic" w:hAnsi="Century Gothic"/>
              </w:rPr>
              <w:t>,</w:t>
            </w:r>
          </w:p>
          <w:p w14:paraId="23B8E559" w14:textId="77777777" w:rsidR="00BA2A80" w:rsidRDefault="00BA2A80" w:rsidP="00A02D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Fr. Kraus</w:t>
            </w:r>
          </w:p>
        </w:tc>
        <w:tc>
          <w:tcPr>
            <w:tcW w:w="2292" w:type="dxa"/>
          </w:tcPr>
          <w:p w14:paraId="07433F28" w14:textId="77777777" w:rsidR="00BA2A80" w:rsidRDefault="00BA2A80" w:rsidP="00A02D90">
            <w:pPr>
              <w:rPr>
                <w:rFonts w:ascii="Century Gothic" w:hAnsi="Century Gothic"/>
              </w:rPr>
            </w:pPr>
            <w:r w:rsidRPr="00666A5D">
              <w:rPr>
                <w:rFonts w:ascii="Century Gothic" w:hAnsi="Century Gothic"/>
                <w:b/>
                <w:bCs/>
              </w:rPr>
              <w:t>2b</w:t>
            </w:r>
            <w:r>
              <w:rPr>
                <w:rFonts w:ascii="Century Gothic" w:hAnsi="Century Gothic"/>
              </w:rPr>
              <w:t xml:space="preserve">, 22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  <w:r>
              <w:rPr>
                <w:rFonts w:ascii="Century Gothic" w:hAnsi="Century Gothic"/>
              </w:rPr>
              <w:t>,</w:t>
            </w:r>
          </w:p>
          <w:p w14:paraId="39DAA15F" w14:textId="77777777" w:rsidR="00BA2A80" w:rsidRDefault="00BA2A80" w:rsidP="00A02D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Fr. Kraus</w:t>
            </w:r>
          </w:p>
        </w:tc>
        <w:tc>
          <w:tcPr>
            <w:tcW w:w="2291" w:type="dxa"/>
          </w:tcPr>
          <w:p w14:paraId="136D8A10" w14:textId="77777777" w:rsidR="00BA2A80" w:rsidRDefault="00BA2A80" w:rsidP="00A02D90">
            <w:pPr>
              <w:rPr>
                <w:rFonts w:ascii="Century Gothic" w:hAnsi="Century Gothic"/>
              </w:rPr>
            </w:pPr>
            <w:r w:rsidRPr="00666A5D">
              <w:rPr>
                <w:rFonts w:ascii="Century Gothic" w:hAnsi="Century Gothic"/>
                <w:b/>
                <w:bCs/>
              </w:rPr>
              <w:t>2c</w:t>
            </w:r>
            <w:r>
              <w:rPr>
                <w:rFonts w:ascii="Century Gothic" w:hAnsi="Century Gothic"/>
              </w:rPr>
              <w:t xml:space="preserve">, 24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  <w:r>
              <w:rPr>
                <w:rFonts w:ascii="Century Gothic" w:hAnsi="Century Gothic"/>
              </w:rPr>
              <w:t>,</w:t>
            </w:r>
          </w:p>
          <w:p w14:paraId="6C564567" w14:textId="77777777" w:rsidR="00BA2A80" w:rsidRDefault="00BA2A80" w:rsidP="00A02D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Fr. Reiners</w:t>
            </w:r>
          </w:p>
        </w:tc>
        <w:tc>
          <w:tcPr>
            <w:tcW w:w="2292" w:type="dxa"/>
          </w:tcPr>
          <w:p w14:paraId="44B16619" w14:textId="77777777" w:rsidR="00BA2A80" w:rsidRDefault="00BA2A80" w:rsidP="00A02D90">
            <w:pPr>
              <w:rPr>
                <w:rFonts w:ascii="Century Gothic" w:hAnsi="Century Gothic"/>
              </w:rPr>
            </w:pPr>
            <w:r w:rsidRPr="00666A5D">
              <w:rPr>
                <w:rFonts w:ascii="Century Gothic" w:hAnsi="Century Gothic"/>
                <w:b/>
                <w:bCs/>
              </w:rPr>
              <w:t>2c</w:t>
            </w:r>
            <w:r>
              <w:rPr>
                <w:rFonts w:ascii="Century Gothic" w:hAnsi="Century Gothic"/>
              </w:rPr>
              <w:t xml:space="preserve">, 24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  <w:r>
              <w:rPr>
                <w:rFonts w:ascii="Century Gothic" w:hAnsi="Century Gothic"/>
              </w:rPr>
              <w:t>,</w:t>
            </w:r>
          </w:p>
          <w:p w14:paraId="64A6934A" w14:textId="77777777" w:rsidR="00BA2A80" w:rsidRDefault="00BA2A80" w:rsidP="00A02D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Fr. Reiners</w:t>
            </w:r>
          </w:p>
        </w:tc>
        <w:tc>
          <w:tcPr>
            <w:tcW w:w="2575" w:type="dxa"/>
          </w:tcPr>
          <w:p w14:paraId="656D5F4A" w14:textId="77777777" w:rsidR="00BA2A80" w:rsidRDefault="00BA2A80" w:rsidP="00A02D90">
            <w:pPr>
              <w:rPr>
                <w:rFonts w:ascii="Century Gothic" w:hAnsi="Century Gothic"/>
              </w:rPr>
            </w:pPr>
            <w:r w:rsidRPr="00666A5D">
              <w:rPr>
                <w:rFonts w:ascii="Century Gothic" w:hAnsi="Century Gothic"/>
                <w:b/>
                <w:bCs/>
              </w:rPr>
              <w:t>2c</w:t>
            </w:r>
            <w:r>
              <w:rPr>
                <w:rFonts w:ascii="Century Gothic" w:hAnsi="Century Gothic"/>
              </w:rPr>
              <w:t xml:space="preserve">, 24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  <w:r>
              <w:rPr>
                <w:rFonts w:ascii="Century Gothic" w:hAnsi="Century Gothic"/>
              </w:rPr>
              <w:t>,</w:t>
            </w:r>
          </w:p>
          <w:p w14:paraId="2FED78D1" w14:textId="77777777" w:rsidR="00BA2A80" w:rsidRDefault="00BA2A80" w:rsidP="00A02D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Fr. Reiners</w:t>
            </w:r>
          </w:p>
        </w:tc>
      </w:tr>
      <w:tr w:rsidR="00BA2A80" w14:paraId="6FFE2E0E" w14:textId="77777777" w:rsidTr="00585A3F">
        <w:tc>
          <w:tcPr>
            <w:tcW w:w="1560" w:type="dxa"/>
          </w:tcPr>
          <w:p w14:paraId="046F1EB2" w14:textId="77777777" w:rsidR="00BA2A80" w:rsidRDefault="00BA2A80" w:rsidP="00A02D90">
            <w:pPr>
              <w:rPr>
                <w:rFonts w:ascii="Century Gothic" w:hAnsi="Century Gothic"/>
                <w:i/>
                <w:iCs/>
              </w:rPr>
            </w:pPr>
            <w:r w:rsidRPr="00666A5D">
              <w:rPr>
                <w:rFonts w:ascii="Century Gothic" w:hAnsi="Century Gothic"/>
                <w:i/>
                <w:iCs/>
              </w:rPr>
              <w:t>3./4. Std.</w:t>
            </w:r>
          </w:p>
          <w:p w14:paraId="35F95401" w14:textId="77777777" w:rsidR="00BA2A80" w:rsidRPr="00666A5D" w:rsidRDefault="00BA2A80" w:rsidP="00A02D90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10-11.30</w:t>
            </w:r>
          </w:p>
        </w:tc>
        <w:tc>
          <w:tcPr>
            <w:tcW w:w="2149" w:type="dxa"/>
          </w:tcPr>
          <w:p w14:paraId="39186CD3" w14:textId="77777777" w:rsidR="00BA2A80" w:rsidRDefault="00BA2A80" w:rsidP="00A02D90">
            <w:pPr>
              <w:rPr>
                <w:rFonts w:ascii="Century Gothic" w:hAnsi="Century Gothic"/>
              </w:rPr>
            </w:pPr>
            <w:r w:rsidRPr="00666A5D">
              <w:rPr>
                <w:rFonts w:ascii="Century Gothic" w:hAnsi="Century Gothic"/>
                <w:b/>
                <w:bCs/>
              </w:rPr>
              <w:t>3a</w:t>
            </w:r>
            <w:r>
              <w:rPr>
                <w:rFonts w:ascii="Century Gothic" w:hAnsi="Century Gothic"/>
              </w:rPr>
              <w:t xml:space="preserve">, 26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  <w:r>
              <w:rPr>
                <w:rFonts w:ascii="Century Gothic" w:hAnsi="Century Gothic"/>
              </w:rPr>
              <w:t>,</w:t>
            </w:r>
          </w:p>
          <w:p w14:paraId="04A9AFD2" w14:textId="28E0E3F8" w:rsidR="00BA2A80" w:rsidRDefault="00BA2A80" w:rsidP="00585A3F">
            <w:pPr>
              <w:rPr>
                <w:rFonts w:ascii="Century Gothic" w:hAnsi="Century Gothic"/>
              </w:rPr>
            </w:pPr>
            <w:r w:rsidRPr="00585A3F">
              <w:rPr>
                <w:rFonts w:ascii="Century Gothic" w:hAnsi="Century Gothic"/>
                <w:sz w:val="18"/>
                <w:szCs w:val="18"/>
              </w:rPr>
              <w:t>Fr. Jakupi/ Hoffmann</w:t>
            </w:r>
          </w:p>
        </w:tc>
        <w:tc>
          <w:tcPr>
            <w:tcW w:w="2292" w:type="dxa"/>
          </w:tcPr>
          <w:p w14:paraId="7CCAB16D" w14:textId="77777777" w:rsidR="00BA2A80" w:rsidRDefault="00BA2A80" w:rsidP="00A02D90">
            <w:pPr>
              <w:rPr>
                <w:rFonts w:ascii="Century Gothic" w:hAnsi="Century Gothic"/>
              </w:rPr>
            </w:pPr>
            <w:r w:rsidRPr="00666A5D">
              <w:rPr>
                <w:rFonts w:ascii="Century Gothic" w:hAnsi="Century Gothic"/>
                <w:b/>
                <w:bCs/>
              </w:rPr>
              <w:t>3a</w:t>
            </w:r>
            <w:r>
              <w:rPr>
                <w:rFonts w:ascii="Century Gothic" w:hAnsi="Century Gothic"/>
              </w:rPr>
              <w:t xml:space="preserve">, 26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  <w:r>
              <w:rPr>
                <w:rFonts w:ascii="Century Gothic" w:hAnsi="Century Gothic"/>
              </w:rPr>
              <w:t>,</w:t>
            </w:r>
          </w:p>
          <w:p w14:paraId="7B216839" w14:textId="3CC84240" w:rsidR="00BA2A80" w:rsidRDefault="00585A3F" w:rsidP="00A02D90">
            <w:pPr>
              <w:rPr>
                <w:rFonts w:ascii="Century Gothic" w:hAnsi="Century Gothic"/>
              </w:rPr>
            </w:pPr>
            <w:r w:rsidRPr="00585A3F">
              <w:rPr>
                <w:rFonts w:ascii="Century Gothic" w:hAnsi="Century Gothic"/>
                <w:sz w:val="18"/>
                <w:szCs w:val="18"/>
              </w:rPr>
              <w:t>Fr. Jakupi/ Hoffmann</w:t>
            </w:r>
          </w:p>
        </w:tc>
        <w:tc>
          <w:tcPr>
            <w:tcW w:w="2292" w:type="dxa"/>
          </w:tcPr>
          <w:p w14:paraId="4BA85156" w14:textId="77777777" w:rsidR="00BA2A80" w:rsidRDefault="00BA2A80" w:rsidP="00A02D90">
            <w:pPr>
              <w:rPr>
                <w:rFonts w:ascii="Century Gothic" w:hAnsi="Century Gothic"/>
              </w:rPr>
            </w:pPr>
            <w:r w:rsidRPr="00666A5D">
              <w:rPr>
                <w:rFonts w:ascii="Century Gothic" w:hAnsi="Century Gothic"/>
                <w:b/>
                <w:bCs/>
              </w:rPr>
              <w:t>3a</w:t>
            </w:r>
            <w:r>
              <w:rPr>
                <w:rFonts w:ascii="Century Gothic" w:hAnsi="Century Gothic"/>
              </w:rPr>
              <w:t xml:space="preserve">, 26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  <w:r>
              <w:rPr>
                <w:rFonts w:ascii="Century Gothic" w:hAnsi="Century Gothic"/>
              </w:rPr>
              <w:t>,</w:t>
            </w:r>
          </w:p>
          <w:p w14:paraId="5F49BADA" w14:textId="18BC2E78" w:rsidR="00BA2A80" w:rsidRDefault="00585A3F" w:rsidP="00A02D90">
            <w:pPr>
              <w:rPr>
                <w:rFonts w:ascii="Century Gothic" w:hAnsi="Century Gothic"/>
              </w:rPr>
            </w:pPr>
            <w:r w:rsidRPr="00585A3F">
              <w:rPr>
                <w:rFonts w:ascii="Century Gothic" w:hAnsi="Century Gothic"/>
                <w:sz w:val="18"/>
                <w:szCs w:val="18"/>
              </w:rPr>
              <w:t>Fr. Jakupi/ Hoffmann</w:t>
            </w:r>
          </w:p>
        </w:tc>
        <w:tc>
          <w:tcPr>
            <w:tcW w:w="2291" w:type="dxa"/>
          </w:tcPr>
          <w:p w14:paraId="2A9221AD" w14:textId="77777777" w:rsidR="00BA2A80" w:rsidRDefault="00BA2A80" w:rsidP="00A02D90">
            <w:pPr>
              <w:rPr>
                <w:rFonts w:ascii="Century Gothic" w:hAnsi="Century Gothic"/>
              </w:rPr>
            </w:pPr>
            <w:r w:rsidRPr="00666A5D">
              <w:rPr>
                <w:rFonts w:ascii="Century Gothic" w:hAnsi="Century Gothic"/>
                <w:b/>
                <w:bCs/>
              </w:rPr>
              <w:t>4a</w:t>
            </w:r>
            <w:r>
              <w:rPr>
                <w:rFonts w:ascii="Century Gothic" w:hAnsi="Century Gothic"/>
              </w:rPr>
              <w:t xml:space="preserve">, 29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  <w:r>
              <w:rPr>
                <w:rFonts w:ascii="Century Gothic" w:hAnsi="Century Gothic"/>
              </w:rPr>
              <w:t>,</w:t>
            </w:r>
          </w:p>
          <w:p w14:paraId="4322B394" w14:textId="77777777" w:rsidR="00BA2A80" w:rsidRDefault="00BA2A80" w:rsidP="00A02D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Fr. Klein</w:t>
            </w:r>
          </w:p>
        </w:tc>
        <w:tc>
          <w:tcPr>
            <w:tcW w:w="2292" w:type="dxa"/>
          </w:tcPr>
          <w:p w14:paraId="2550046B" w14:textId="77777777" w:rsidR="00BA2A80" w:rsidRDefault="00BA2A80" w:rsidP="00A02D90">
            <w:pPr>
              <w:rPr>
                <w:rFonts w:ascii="Century Gothic" w:hAnsi="Century Gothic"/>
              </w:rPr>
            </w:pPr>
            <w:r w:rsidRPr="00666A5D">
              <w:rPr>
                <w:rFonts w:ascii="Century Gothic" w:hAnsi="Century Gothic"/>
                <w:b/>
                <w:bCs/>
              </w:rPr>
              <w:t>4a</w:t>
            </w:r>
            <w:r>
              <w:rPr>
                <w:rFonts w:ascii="Century Gothic" w:hAnsi="Century Gothic"/>
              </w:rPr>
              <w:t xml:space="preserve">, 29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  <w:r>
              <w:rPr>
                <w:rFonts w:ascii="Century Gothic" w:hAnsi="Century Gothic"/>
              </w:rPr>
              <w:t>,</w:t>
            </w:r>
          </w:p>
          <w:p w14:paraId="09C63393" w14:textId="77777777" w:rsidR="00BA2A80" w:rsidRDefault="00BA2A80" w:rsidP="00A02D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Fr. Klein</w:t>
            </w:r>
          </w:p>
        </w:tc>
        <w:tc>
          <w:tcPr>
            <w:tcW w:w="2575" w:type="dxa"/>
          </w:tcPr>
          <w:p w14:paraId="13B53272" w14:textId="77777777" w:rsidR="00BA2A80" w:rsidRDefault="00BA2A80" w:rsidP="00A02D90">
            <w:pPr>
              <w:rPr>
                <w:rFonts w:ascii="Century Gothic" w:hAnsi="Century Gothic"/>
              </w:rPr>
            </w:pPr>
            <w:r w:rsidRPr="00666A5D">
              <w:rPr>
                <w:rFonts w:ascii="Century Gothic" w:hAnsi="Century Gothic"/>
                <w:b/>
                <w:bCs/>
              </w:rPr>
              <w:t>4a</w:t>
            </w:r>
            <w:r>
              <w:rPr>
                <w:rFonts w:ascii="Century Gothic" w:hAnsi="Century Gothic"/>
              </w:rPr>
              <w:t xml:space="preserve">, 29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  <w:r>
              <w:rPr>
                <w:rFonts w:ascii="Century Gothic" w:hAnsi="Century Gothic"/>
              </w:rPr>
              <w:t>,</w:t>
            </w:r>
          </w:p>
          <w:p w14:paraId="295D010E" w14:textId="77777777" w:rsidR="00BA2A80" w:rsidRDefault="00BA2A80" w:rsidP="00A02D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Fr. Klein</w:t>
            </w:r>
          </w:p>
        </w:tc>
      </w:tr>
      <w:tr w:rsidR="00BA2A80" w14:paraId="6F7F4CEA" w14:textId="77777777" w:rsidTr="00585A3F">
        <w:tc>
          <w:tcPr>
            <w:tcW w:w="1560" w:type="dxa"/>
          </w:tcPr>
          <w:p w14:paraId="0539C33B" w14:textId="77777777" w:rsidR="00BA2A80" w:rsidRDefault="00BA2A80" w:rsidP="00A02D90">
            <w:pPr>
              <w:rPr>
                <w:rFonts w:ascii="Century Gothic" w:hAnsi="Century Gothic"/>
                <w:i/>
                <w:iCs/>
              </w:rPr>
            </w:pPr>
            <w:r w:rsidRPr="00666A5D">
              <w:rPr>
                <w:rFonts w:ascii="Century Gothic" w:hAnsi="Century Gothic"/>
                <w:i/>
                <w:iCs/>
              </w:rPr>
              <w:t xml:space="preserve">5./6. Std. </w:t>
            </w:r>
          </w:p>
          <w:p w14:paraId="14035087" w14:textId="77777777" w:rsidR="00BA2A80" w:rsidRPr="00666A5D" w:rsidRDefault="00BA2A80" w:rsidP="00A02D90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11.45-13.15</w:t>
            </w:r>
          </w:p>
        </w:tc>
        <w:tc>
          <w:tcPr>
            <w:tcW w:w="2149" w:type="dxa"/>
          </w:tcPr>
          <w:p w14:paraId="5E351752" w14:textId="77777777" w:rsidR="00BA2A80" w:rsidRDefault="00BA2A80" w:rsidP="00A02D90">
            <w:pPr>
              <w:rPr>
                <w:rFonts w:ascii="Century Gothic" w:hAnsi="Century Gothic"/>
              </w:rPr>
            </w:pPr>
            <w:r w:rsidRPr="00666A5D">
              <w:rPr>
                <w:rFonts w:ascii="Century Gothic" w:hAnsi="Century Gothic"/>
                <w:b/>
                <w:bCs/>
              </w:rPr>
              <w:t>4b</w:t>
            </w:r>
            <w:r>
              <w:rPr>
                <w:rFonts w:ascii="Century Gothic" w:hAnsi="Century Gothic"/>
              </w:rPr>
              <w:t xml:space="preserve">, 28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  <w:r>
              <w:rPr>
                <w:rFonts w:ascii="Century Gothic" w:hAnsi="Century Gothic"/>
              </w:rPr>
              <w:t>,</w:t>
            </w:r>
          </w:p>
          <w:p w14:paraId="35CC7B2F" w14:textId="77777777" w:rsidR="00BA2A80" w:rsidRDefault="00BA2A80" w:rsidP="00A02D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H. Grundhoff</w:t>
            </w:r>
          </w:p>
        </w:tc>
        <w:tc>
          <w:tcPr>
            <w:tcW w:w="2292" w:type="dxa"/>
          </w:tcPr>
          <w:p w14:paraId="009E7E1D" w14:textId="77777777" w:rsidR="00BA2A80" w:rsidRDefault="00BA2A80" w:rsidP="00A02D90">
            <w:pPr>
              <w:rPr>
                <w:rFonts w:ascii="Century Gothic" w:hAnsi="Century Gothic"/>
              </w:rPr>
            </w:pPr>
          </w:p>
        </w:tc>
        <w:tc>
          <w:tcPr>
            <w:tcW w:w="2292" w:type="dxa"/>
          </w:tcPr>
          <w:p w14:paraId="5B58CF50" w14:textId="77777777" w:rsidR="00BA2A80" w:rsidRDefault="00BA2A80" w:rsidP="00A02D90">
            <w:pPr>
              <w:rPr>
                <w:rFonts w:ascii="Century Gothic" w:hAnsi="Century Gothic"/>
              </w:rPr>
            </w:pPr>
            <w:r w:rsidRPr="00666A5D">
              <w:rPr>
                <w:rFonts w:ascii="Century Gothic" w:hAnsi="Century Gothic"/>
                <w:b/>
                <w:bCs/>
              </w:rPr>
              <w:t>4b</w:t>
            </w:r>
            <w:r>
              <w:rPr>
                <w:rFonts w:ascii="Century Gothic" w:hAnsi="Century Gothic"/>
              </w:rPr>
              <w:t xml:space="preserve">, 28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  <w:r>
              <w:rPr>
                <w:rFonts w:ascii="Century Gothic" w:hAnsi="Century Gothic"/>
              </w:rPr>
              <w:t>,</w:t>
            </w:r>
          </w:p>
          <w:p w14:paraId="7916136A" w14:textId="77777777" w:rsidR="00BA2A80" w:rsidRDefault="00BA2A80" w:rsidP="00A02D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H. Grundhoff</w:t>
            </w:r>
          </w:p>
        </w:tc>
        <w:tc>
          <w:tcPr>
            <w:tcW w:w="2291" w:type="dxa"/>
          </w:tcPr>
          <w:p w14:paraId="5EF3CFA1" w14:textId="77777777" w:rsidR="00BA2A80" w:rsidRDefault="00BA2A80" w:rsidP="00A02D90">
            <w:pPr>
              <w:rPr>
                <w:rFonts w:ascii="Century Gothic" w:hAnsi="Century Gothic"/>
              </w:rPr>
            </w:pPr>
          </w:p>
        </w:tc>
        <w:tc>
          <w:tcPr>
            <w:tcW w:w="2292" w:type="dxa"/>
          </w:tcPr>
          <w:p w14:paraId="4A7132B9" w14:textId="77777777" w:rsidR="00BA2A80" w:rsidRDefault="00BA2A80" w:rsidP="00A02D90">
            <w:pPr>
              <w:rPr>
                <w:rFonts w:ascii="Century Gothic" w:hAnsi="Century Gothic"/>
              </w:rPr>
            </w:pPr>
            <w:r w:rsidRPr="00666A5D">
              <w:rPr>
                <w:rFonts w:ascii="Century Gothic" w:hAnsi="Century Gothic"/>
                <w:b/>
                <w:bCs/>
              </w:rPr>
              <w:t>4b</w:t>
            </w:r>
            <w:r>
              <w:rPr>
                <w:rFonts w:ascii="Century Gothic" w:hAnsi="Century Gothic"/>
              </w:rPr>
              <w:t xml:space="preserve">, 28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  <w:r>
              <w:rPr>
                <w:rFonts w:ascii="Century Gothic" w:hAnsi="Century Gothic"/>
              </w:rPr>
              <w:t>,</w:t>
            </w:r>
          </w:p>
          <w:p w14:paraId="73B3B7E0" w14:textId="77777777" w:rsidR="00BA2A80" w:rsidRDefault="00BA2A80" w:rsidP="00A02D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H. Grundhoff</w:t>
            </w:r>
          </w:p>
        </w:tc>
        <w:tc>
          <w:tcPr>
            <w:tcW w:w="2575" w:type="dxa"/>
          </w:tcPr>
          <w:p w14:paraId="50A1EFF4" w14:textId="77777777" w:rsidR="00BA2A80" w:rsidRDefault="00BA2A80" w:rsidP="00A02D90">
            <w:pPr>
              <w:rPr>
                <w:rFonts w:ascii="Century Gothic" w:hAnsi="Century Gothic"/>
              </w:rPr>
            </w:pPr>
          </w:p>
        </w:tc>
      </w:tr>
    </w:tbl>
    <w:p w14:paraId="5402E463" w14:textId="77777777" w:rsidR="00C061BD" w:rsidRPr="00D12274" w:rsidRDefault="00C061BD">
      <w:pPr>
        <w:rPr>
          <w:sz w:val="2"/>
        </w:rPr>
      </w:pPr>
    </w:p>
    <w:sectPr w:rsidR="00C061BD" w:rsidRPr="00D12274" w:rsidSect="00204F37">
      <w:headerReference w:type="default" r:id="rId9"/>
      <w:footerReference w:type="default" r:id="rId10"/>
      <w:type w:val="continuous"/>
      <w:pgSz w:w="16840" w:h="11907" w:orient="landscape" w:code="9"/>
      <w:pgMar w:top="142" w:right="907" w:bottom="454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79AF" w14:textId="77777777" w:rsidR="002075B6" w:rsidRPr="00D12274" w:rsidRDefault="002075B6">
      <w:r w:rsidRPr="00D12274">
        <w:separator/>
      </w:r>
    </w:p>
  </w:endnote>
  <w:endnote w:type="continuationSeparator" w:id="0">
    <w:p w14:paraId="3724A993" w14:textId="77777777" w:rsidR="002075B6" w:rsidRPr="00D12274" w:rsidRDefault="002075B6">
      <w:r w:rsidRPr="00D122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FC3B" w14:textId="77777777" w:rsidR="0008605D" w:rsidRPr="00D12274" w:rsidRDefault="0008605D">
    <w:pPr>
      <w:pStyle w:val="Fuzeile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8C207" w14:textId="77777777" w:rsidR="002075B6" w:rsidRPr="00D12274" w:rsidRDefault="002075B6">
      <w:r w:rsidRPr="00D12274">
        <w:separator/>
      </w:r>
    </w:p>
  </w:footnote>
  <w:footnote w:type="continuationSeparator" w:id="0">
    <w:p w14:paraId="76268261" w14:textId="77777777" w:rsidR="002075B6" w:rsidRPr="00D12274" w:rsidRDefault="002075B6">
      <w:r w:rsidRPr="00D122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4686" w14:textId="77777777" w:rsidR="0008605D" w:rsidRPr="00D12274" w:rsidRDefault="0008605D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8EEDC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74F66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10A33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D6A4A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FA157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CC337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26103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8A0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052A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E6A75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FB"/>
    <w:rsid w:val="00006779"/>
    <w:rsid w:val="000146A5"/>
    <w:rsid w:val="000367FB"/>
    <w:rsid w:val="00061DE7"/>
    <w:rsid w:val="00076742"/>
    <w:rsid w:val="00081D25"/>
    <w:rsid w:val="0008605D"/>
    <w:rsid w:val="00086DB8"/>
    <w:rsid w:val="00095409"/>
    <w:rsid w:val="000A4DFB"/>
    <w:rsid w:val="000F7EAB"/>
    <w:rsid w:val="00153F9D"/>
    <w:rsid w:val="001618AC"/>
    <w:rsid w:val="00163B51"/>
    <w:rsid w:val="00182334"/>
    <w:rsid w:val="001B68CF"/>
    <w:rsid w:val="001C4010"/>
    <w:rsid w:val="001C6DC3"/>
    <w:rsid w:val="001E2CD7"/>
    <w:rsid w:val="00204F37"/>
    <w:rsid w:val="00206E28"/>
    <w:rsid w:val="002075B6"/>
    <w:rsid w:val="00231E4B"/>
    <w:rsid w:val="002352DB"/>
    <w:rsid w:val="002526EE"/>
    <w:rsid w:val="002564D7"/>
    <w:rsid w:val="00262B0A"/>
    <w:rsid w:val="00263C91"/>
    <w:rsid w:val="002A2D39"/>
    <w:rsid w:val="002C5BBA"/>
    <w:rsid w:val="002F1A05"/>
    <w:rsid w:val="00310D42"/>
    <w:rsid w:val="0033492E"/>
    <w:rsid w:val="0035764E"/>
    <w:rsid w:val="00376FD2"/>
    <w:rsid w:val="003A3909"/>
    <w:rsid w:val="003D5C5C"/>
    <w:rsid w:val="003E08FA"/>
    <w:rsid w:val="00405C09"/>
    <w:rsid w:val="00421FBA"/>
    <w:rsid w:val="00455E60"/>
    <w:rsid w:val="00456638"/>
    <w:rsid w:val="00485301"/>
    <w:rsid w:val="004A50AC"/>
    <w:rsid w:val="004A649E"/>
    <w:rsid w:val="004B56C5"/>
    <w:rsid w:val="004D4ADF"/>
    <w:rsid w:val="004E40AA"/>
    <w:rsid w:val="0050702C"/>
    <w:rsid w:val="00537CE0"/>
    <w:rsid w:val="00551403"/>
    <w:rsid w:val="005609B5"/>
    <w:rsid w:val="00585A3F"/>
    <w:rsid w:val="005F50CF"/>
    <w:rsid w:val="006230C6"/>
    <w:rsid w:val="006239F5"/>
    <w:rsid w:val="006503C9"/>
    <w:rsid w:val="0065564A"/>
    <w:rsid w:val="006563AC"/>
    <w:rsid w:val="00685112"/>
    <w:rsid w:val="00687F1A"/>
    <w:rsid w:val="006A44D1"/>
    <w:rsid w:val="006F300C"/>
    <w:rsid w:val="00767E12"/>
    <w:rsid w:val="008870DB"/>
    <w:rsid w:val="00890052"/>
    <w:rsid w:val="008A4D53"/>
    <w:rsid w:val="008C42ED"/>
    <w:rsid w:val="008D2196"/>
    <w:rsid w:val="008E0984"/>
    <w:rsid w:val="009060F0"/>
    <w:rsid w:val="00912EE4"/>
    <w:rsid w:val="009265C1"/>
    <w:rsid w:val="009861D4"/>
    <w:rsid w:val="00987012"/>
    <w:rsid w:val="009E31E0"/>
    <w:rsid w:val="00A21BB5"/>
    <w:rsid w:val="00A26158"/>
    <w:rsid w:val="00A66793"/>
    <w:rsid w:val="00A736A4"/>
    <w:rsid w:val="00AA3AFB"/>
    <w:rsid w:val="00AC1796"/>
    <w:rsid w:val="00B052B0"/>
    <w:rsid w:val="00B10C01"/>
    <w:rsid w:val="00B35239"/>
    <w:rsid w:val="00B77F2C"/>
    <w:rsid w:val="00B81B9B"/>
    <w:rsid w:val="00BA2A80"/>
    <w:rsid w:val="00BC4560"/>
    <w:rsid w:val="00BC4908"/>
    <w:rsid w:val="00BE06FF"/>
    <w:rsid w:val="00C061BD"/>
    <w:rsid w:val="00C16565"/>
    <w:rsid w:val="00C2713D"/>
    <w:rsid w:val="00C33F6C"/>
    <w:rsid w:val="00C5003C"/>
    <w:rsid w:val="00D03FF3"/>
    <w:rsid w:val="00D0421F"/>
    <w:rsid w:val="00D12274"/>
    <w:rsid w:val="00D2784A"/>
    <w:rsid w:val="00D35800"/>
    <w:rsid w:val="00D3631A"/>
    <w:rsid w:val="00D60061"/>
    <w:rsid w:val="00D63666"/>
    <w:rsid w:val="00D744FF"/>
    <w:rsid w:val="00DB34FE"/>
    <w:rsid w:val="00E01592"/>
    <w:rsid w:val="00E2057A"/>
    <w:rsid w:val="00E547BB"/>
    <w:rsid w:val="00E90E73"/>
    <w:rsid w:val="00EA2736"/>
    <w:rsid w:val="00EB5AF5"/>
    <w:rsid w:val="00EC55EA"/>
    <w:rsid w:val="00F11C7E"/>
    <w:rsid w:val="00F51B2F"/>
    <w:rsid w:val="00F55940"/>
    <w:rsid w:val="00FC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B5CC09"/>
  <w15:docId w15:val="{769E2B86-0EEE-421F-928E-4FB4420F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3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334"/>
    <w:rPr>
      <w:rFonts w:ascii="Tahoma" w:hAnsi="Tahoma" w:cs="Tahoma"/>
      <w:sz w:val="16"/>
      <w:szCs w:val="16"/>
      <w:lang w:val="de-DE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D12274"/>
  </w:style>
  <w:style w:type="paragraph" w:styleId="Blocktext">
    <w:name w:val="Block Text"/>
    <w:basedOn w:val="Standard"/>
    <w:uiPriority w:val="99"/>
    <w:semiHidden/>
    <w:unhideWhenUsed/>
    <w:rsid w:val="00D12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122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122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122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12274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12274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122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12274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122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122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12274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D12274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12274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12274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D12274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227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2274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22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2274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12274"/>
  </w:style>
  <w:style w:type="character" w:customStyle="1" w:styleId="DatumZchn">
    <w:name w:val="Datum Zchn"/>
    <w:basedOn w:val="Absatz-Standardschriftart"/>
    <w:link w:val="Datum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1227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12274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12274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D12274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D12274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1227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12274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D12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D12274"/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D12274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12274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1227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12274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D12274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12274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12274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D12274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D12274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D12274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D12274"/>
    <w:rPr>
      <w:rFonts w:ascii="Consolas" w:hAnsi="Consolas" w:cs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12274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12274"/>
    <w:rPr>
      <w:rFonts w:ascii="Consolas" w:hAnsi="Consolas" w:cs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D12274"/>
    <w:rPr>
      <w:rFonts w:ascii="Consolas" w:hAnsi="Consolas" w:cs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12274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D12274"/>
    <w:rPr>
      <w:i/>
      <w:iCs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D12274"/>
    <w:rPr>
      <w:color w:val="0000FF" w:themeColor="hyperlink"/>
      <w:u w:val="single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12274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12274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12274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12274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12274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12274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12274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12274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12274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1227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12274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12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12274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D12274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D12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D12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D12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D12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D12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D12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D12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D12274"/>
    <w:rPr>
      <w:lang w:val="de-DE"/>
    </w:rPr>
  </w:style>
  <w:style w:type="paragraph" w:styleId="Liste">
    <w:name w:val="List"/>
    <w:basedOn w:val="Standard"/>
    <w:uiPriority w:val="99"/>
    <w:semiHidden/>
    <w:unhideWhenUsed/>
    <w:rsid w:val="00D122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122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122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122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12274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12274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12274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12274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12274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12274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122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122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122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122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122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12274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12274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12274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12274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12274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D12274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D12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12274"/>
    <w:rPr>
      <w:rFonts w:ascii="Consolas" w:hAnsi="Consolas" w:cs="Consolas"/>
      <w:lang w:val="de-DE" w:eastAsia="en-US"/>
    </w:rPr>
  </w:style>
  <w:style w:type="table" w:styleId="MittleresRaster1">
    <w:name w:val="Medium Grid 1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12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12274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D12274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D12274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D12274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12274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D12274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12274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12274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12274"/>
    <w:rPr>
      <w:rFonts w:ascii="Consolas" w:hAnsi="Consolas" w:cs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D1227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12274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12274"/>
  </w:style>
  <w:style w:type="character" w:customStyle="1" w:styleId="AnredeZchn">
    <w:name w:val="Anrede Zchn"/>
    <w:basedOn w:val="Absatz-Standardschriftart"/>
    <w:link w:val="Anrede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12274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D12274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2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2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D12274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D12274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D12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12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12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12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12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12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12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D12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12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12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12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12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D12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D12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D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12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12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12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12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D12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12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12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12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12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12274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12274"/>
  </w:style>
  <w:style w:type="table" w:styleId="TabelleProfessionell">
    <w:name w:val="Table Professional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D12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12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12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D12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D12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12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D12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D12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12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D12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122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12274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12274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12274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12274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12274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12274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12274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12274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12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  <w:style w:type="table" w:customStyle="1" w:styleId="Tabellenraster1">
    <w:name w:val="Tabellenraster1"/>
    <w:basedOn w:val="NormaleTabelle"/>
    <w:next w:val="Tabellenraster"/>
    <w:uiPriority w:val="39"/>
    <w:rsid w:val="00BA2A80"/>
    <w:rPr>
      <w:rFonts w:asciiTheme="minorHAnsi" w:eastAsiaTheme="minorHAnsi" w:hAnsiTheme="minorHAnsi" w:cstheme="minorBidi"/>
      <w:kern w:val="2"/>
      <w:sz w:val="22"/>
      <w:szCs w:val="22"/>
      <w:lang w:val="de-D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97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9987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4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enderpedia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1566</Words>
  <Characters>6341</Characters>
  <Application>Microsoft Office Word</Application>
  <DocSecurity>0</DocSecurity>
  <Lines>52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Schulkalender 2025/26 NRW</vt:lpstr>
      <vt:lpstr>Schulkalender 2025/26</vt:lpstr>
    </vt:vector>
  </TitlesOfParts>
  <Company/>
  <LinksUpToDate>false</LinksUpToDate>
  <CharactersWithSpaces>7892</CharactersWithSpaces>
  <SharedDoc>false</SharedDoc>
  <HLinks>
    <vt:vector size="24" baseType="variant"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Schulkalender 2025/26 NRW</dc:title>
  <dc:subject/>
  <dc:creator>© Kalenderpedia®</dc:creator>
  <cp:keywords/>
  <dc:description>www.kalenderpedia.de - Informationen zum Kalender</dc:description>
  <cp:lastModifiedBy>Anke Schürings</cp:lastModifiedBy>
  <cp:revision>2</cp:revision>
  <cp:lastPrinted>2012-11-15T14:50:00Z</cp:lastPrinted>
  <dcterms:created xsi:type="dcterms:W3CDTF">2025-06-16T08:32:00Z</dcterms:created>
  <dcterms:modified xsi:type="dcterms:W3CDTF">2025-06-16T08:32:00Z</dcterms:modified>
</cp:coreProperties>
</file>