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70" w:rightFromText="170" w:vertAnchor="page" w:horzAnchor="page" w:tblpXSpec="center" w:tblpYSpec="center"/>
        <w:tblOverlap w:val="never"/>
        <w:tblW w:w="169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"/>
        <w:gridCol w:w="135"/>
        <w:gridCol w:w="873"/>
        <w:gridCol w:w="154"/>
        <w:gridCol w:w="206"/>
        <w:gridCol w:w="235"/>
        <w:gridCol w:w="897"/>
        <w:gridCol w:w="252"/>
        <w:gridCol w:w="211"/>
        <w:gridCol w:w="208"/>
        <w:gridCol w:w="276"/>
        <w:gridCol w:w="609"/>
        <w:gridCol w:w="110"/>
        <w:gridCol w:w="275"/>
        <w:gridCol w:w="209"/>
        <w:gridCol w:w="277"/>
        <w:gridCol w:w="484"/>
        <w:gridCol w:w="365"/>
        <w:gridCol w:w="209"/>
        <w:gridCol w:w="313"/>
        <w:gridCol w:w="504"/>
        <w:gridCol w:w="207"/>
        <w:gridCol w:w="176"/>
        <w:gridCol w:w="209"/>
        <w:gridCol w:w="277"/>
        <w:gridCol w:w="524"/>
        <w:gridCol w:w="359"/>
        <w:gridCol w:w="209"/>
        <w:gridCol w:w="277"/>
        <w:gridCol w:w="518"/>
        <w:gridCol w:w="190"/>
        <w:gridCol w:w="169"/>
        <w:gridCol w:w="209"/>
        <w:gridCol w:w="277"/>
        <w:gridCol w:w="524"/>
        <w:gridCol w:w="93"/>
        <w:gridCol w:w="274"/>
        <w:gridCol w:w="278"/>
        <w:gridCol w:w="275"/>
        <w:gridCol w:w="660"/>
        <w:gridCol w:w="376"/>
        <w:gridCol w:w="260"/>
        <w:gridCol w:w="275"/>
        <w:gridCol w:w="650"/>
        <w:gridCol w:w="246"/>
        <w:gridCol w:w="138"/>
        <w:gridCol w:w="276"/>
        <w:gridCol w:w="649"/>
        <w:gridCol w:w="228"/>
        <w:gridCol w:w="138"/>
        <w:gridCol w:w="275"/>
        <w:gridCol w:w="546"/>
        <w:gridCol w:w="149"/>
      </w:tblGrid>
      <w:tr w:rsidR="00EF2103" w:rsidRPr="009366E2" w14:paraId="599D6939" w14:textId="77777777" w:rsidTr="00CB29BD">
        <w:trPr>
          <w:cantSplit/>
          <w:trHeight w:hRule="exact" w:val="419"/>
        </w:trPr>
        <w:tc>
          <w:tcPr>
            <w:tcW w:w="14579" w:type="dxa"/>
            <w:gridSpan w:val="45"/>
            <w:tcBorders>
              <w:bottom w:val="single" w:sz="4" w:space="0" w:color="auto"/>
            </w:tcBorders>
            <w:noWrap/>
          </w:tcPr>
          <w:p w14:paraId="532F5DA9" w14:textId="56422E8D" w:rsidR="006604AD" w:rsidRPr="002F613C" w:rsidRDefault="00965BE2" w:rsidP="00CD64FB">
            <w:pPr>
              <w:widowControl w:val="0"/>
              <w:rPr>
                <w:b/>
                <w:bCs/>
                <w:sz w:val="36"/>
                <w:szCs w:val="36"/>
              </w:rPr>
            </w:pPr>
            <w:r w:rsidRPr="002F613C">
              <w:rPr>
                <w:b/>
                <w:bCs/>
                <w:sz w:val="36"/>
                <w:szCs w:val="36"/>
              </w:rPr>
              <w:t xml:space="preserve">GGS Brander Feld </w:t>
            </w:r>
            <w:r w:rsidR="00DF37C9" w:rsidRPr="00040667">
              <w:rPr>
                <w:sz w:val="16"/>
                <w:szCs w:val="16"/>
              </w:rPr>
              <w:t xml:space="preserve">BF </w:t>
            </w:r>
            <w:r w:rsidR="00CD64FB">
              <w:rPr>
                <w:sz w:val="16"/>
                <w:szCs w:val="16"/>
              </w:rPr>
              <w:t xml:space="preserve">bewegliche Ferientage, SP = Schülerparlament Mi 6. Std., SLK Schulleiterkonferenz, </w:t>
            </w:r>
            <w:r w:rsidR="00CD64FB"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SCHUKO=Schulkonferenz, </w:t>
            </w:r>
            <w:proofErr w:type="spellStart"/>
            <w:r w:rsidR="00CD64FB">
              <w:rPr>
                <w:rFonts w:ascii="Helvetica" w:hAnsi="Helvetica" w:cs="Helvetica"/>
                <w:color w:val="000000"/>
                <w:sz w:val="16"/>
                <w:szCs w:val="16"/>
              </w:rPr>
              <w:t>TdoT</w:t>
            </w:r>
            <w:proofErr w:type="spellEnd"/>
            <w:r w:rsidR="00CD64FB">
              <w:rPr>
                <w:rFonts w:ascii="Helvetica" w:hAnsi="Helvetica" w:cs="Helvetica"/>
                <w:color w:val="000000"/>
                <w:sz w:val="16"/>
                <w:szCs w:val="16"/>
              </w:rPr>
              <w:t>= Tag der offenen Tür (</w:t>
            </w:r>
            <w:proofErr w:type="spellStart"/>
            <w:r w:rsidR="00CD64FB">
              <w:rPr>
                <w:rFonts w:ascii="Helvetica" w:hAnsi="Helvetica" w:cs="Helvetica"/>
                <w:color w:val="000000"/>
                <w:sz w:val="16"/>
                <w:szCs w:val="16"/>
              </w:rPr>
              <w:t>schulpflicht</w:t>
            </w:r>
            <w:proofErr w:type="spellEnd"/>
            <w:r w:rsidR="00CD64FB">
              <w:rPr>
                <w:rFonts w:ascii="Helvetica" w:hAnsi="Helvetica" w:cs="Helvetica"/>
                <w:color w:val="000000"/>
                <w:sz w:val="16"/>
                <w:szCs w:val="16"/>
              </w:rPr>
              <w:t>) 8.00-12-00</w:t>
            </w:r>
          </w:p>
        </w:tc>
        <w:tc>
          <w:tcPr>
            <w:tcW w:w="2399" w:type="dxa"/>
            <w:gridSpan w:val="8"/>
            <w:tcBorders>
              <w:bottom w:val="single" w:sz="4" w:space="0" w:color="auto"/>
            </w:tcBorders>
          </w:tcPr>
          <w:p w14:paraId="5B290D4F" w14:textId="77777777" w:rsidR="006604AD" w:rsidRPr="009366E2" w:rsidRDefault="006604AD" w:rsidP="00807AC7">
            <w:pPr>
              <w:ind w:right="11"/>
              <w:jc w:val="right"/>
              <w:rPr>
                <w:sz w:val="8"/>
              </w:rPr>
            </w:pPr>
          </w:p>
          <w:p w14:paraId="3643944F" w14:textId="3E7A7EE5" w:rsidR="006604AD" w:rsidRPr="009366E2" w:rsidRDefault="00C176BC" w:rsidP="0084231B">
            <w:pPr>
              <w:tabs>
                <w:tab w:val="left" w:pos="570"/>
              </w:tabs>
              <w:ind w:right="11"/>
              <w:rPr>
                <w:sz w:val="4"/>
              </w:rPr>
            </w:pPr>
            <w:r w:rsidRPr="00C176BC">
              <w:rPr>
                <w:sz w:val="20"/>
                <w:szCs w:val="20"/>
              </w:rPr>
              <w:t xml:space="preserve">Stand </w:t>
            </w:r>
            <w:r w:rsidR="004A20E2">
              <w:rPr>
                <w:sz w:val="20"/>
                <w:szCs w:val="20"/>
              </w:rPr>
              <w:t>10</w:t>
            </w:r>
            <w:r w:rsidR="0084231B">
              <w:rPr>
                <w:sz w:val="20"/>
                <w:szCs w:val="20"/>
              </w:rPr>
              <w:t>.01.24</w:t>
            </w:r>
          </w:p>
        </w:tc>
      </w:tr>
      <w:tr w:rsidR="00EF2103" w:rsidRPr="009366E2" w14:paraId="2D0703AE" w14:textId="77777777" w:rsidTr="00CB29BD">
        <w:trPr>
          <w:cantSplit/>
          <w:trHeight w:hRule="exact" w:val="279"/>
        </w:trPr>
        <w:tc>
          <w:tcPr>
            <w:tcW w:w="74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14:paraId="06DA9756" w14:textId="77777777" w:rsidR="006604AD" w:rsidRPr="002F613C" w:rsidRDefault="008F3C2D" w:rsidP="00DE494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2F613C">
              <w:rPr>
                <w:rFonts w:eastAsia="Arial Unicode MS" w:cs="Arial"/>
                <w:b/>
                <w:bCs/>
                <w:sz w:val="20"/>
                <w:szCs w:val="20"/>
              </w:rPr>
              <w:t>20</w:t>
            </w:r>
            <w:r w:rsidR="006D34D9" w:rsidRPr="002F613C">
              <w:rPr>
                <w:rFonts w:eastAsia="Arial Unicode MS" w:cs="Arial"/>
                <w:b/>
                <w:bCs/>
                <w:sz w:val="20"/>
                <w:szCs w:val="20"/>
              </w:rPr>
              <w:t>2</w:t>
            </w:r>
            <w:r w:rsidR="00DE4945" w:rsidRPr="002F613C">
              <w:rPr>
                <w:rFonts w:eastAsia="Arial Unicode MS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528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AEC79BD" w14:textId="77777777" w:rsidR="006604AD" w:rsidRPr="002F613C" w:rsidRDefault="008F3C2D" w:rsidP="00DE494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2F613C">
              <w:rPr>
                <w:rFonts w:eastAsia="Arial Unicode MS" w:cs="Arial"/>
                <w:b/>
                <w:bCs/>
                <w:sz w:val="20"/>
                <w:szCs w:val="20"/>
              </w:rPr>
              <w:t>20</w:t>
            </w:r>
            <w:r w:rsidR="006D34D9" w:rsidRPr="002F613C">
              <w:rPr>
                <w:rFonts w:eastAsia="Arial Unicode MS" w:cs="Arial"/>
                <w:b/>
                <w:bCs/>
                <w:sz w:val="20"/>
                <w:szCs w:val="20"/>
              </w:rPr>
              <w:t>2</w:t>
            </w:r>
            <w:r w:rsidR="00DE4945" w:rsidRPr="002F613C">
              <w:rPr>
                <w:rFonts w:eastAsia="Arial Unicode MS" w:cs="Arial"/>
                <w:b/>
                <w:bCs/>
                <w:sz w:val="20"/>
                <w:szCs w:val="20"/>
              </w:rPr>
              <w:t>4</w:t>
            </w:r>
          </w:p>
        </w:tc>
      </w:tr>
      <w:tr w:rsidR="0000479B" w:rsidRPr="009366E2" w14:paraId="48928094" w14:textId="77777777" w:rsidTr="00CB29BD">
        <w:trPr>
          <w:cantSplit/>
          <w:trHeight w:val="285"/>
        </w:trPr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0124F0A6" w14:textId="77777777" w:rsidR="006604AD" w:rsidRPr="002F613C" w:rsidRDefault="008F3C2D" w:rsidP="00807AC7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2F613C">
              <w:rPr>
                <w:rFonts w:cs="Arial"/>
                <w:b/>
                <w:bCs/>
                <w:sz w:val="20"/>
                <w:szCs w:val="20"/>
              </w:rPr>
              <w:t>August</w:t>
            </w:r>
          </w:p>
        </w:tc>
        <w:tc>
          <w:tcPr>
            <w:tcW w:w="1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130B9E5" w14:textId="77777777" w:rsidR="006604AD" w:rsidRPr="002F613C" w:rsidRDefault="008F3C2D" w:rsidP="00807AC7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2F613C">
              <w:rPr>
                <w:rFonts w:cs="Arial"/>
                <w:b/>
                <w:bCs/>
                <w:sz w:val="20"/>
                <w:szCs w:val="20"/>
              </w:rPr>
              <w:t>September</w:t>
            </w:r>
          </w:p>
        </w:tc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5583266" w14:textId="77777777" w:rsidR="006604AD" w:rsidRPr="002F613C" w:rsidRDefault="008F3C2D" w:rsidP="00807AC7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2F613C">
              <w:rPr>
                <w:rFonts w:cs="Arial"/>
                <w:b/>
                <w:bCs/>
                <w:sz w:val="20"/>
                <w:szCs w:val="20"/>
              </w:rPr>
              <w:t>Oktober</w:t>
            </w: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3925ED6" w14:textId="77777777" w:rsidR="006604AD" w:rsidRPr="002F613C" w:rsidRDefault="008F3C2D" w:rsidP="00807AC7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2F613C">
              <w:rPr>
                <w:rFonts w:cs="Arial"/>
                <w:b/>
                <w:bCs/>
                <w:sz w:val="20"/>
                <w:szCs w:val="20"/>
              </w:rPr>
              <w:t>November</w:t>
            </w:r>
          </w:p>
        </w:tc>
        <w:tc>
          <w:tcPr>
            <w:tcW w:w="1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014D18EE" w14:textId="77777777" w:rsidR="006604AD" w:rsidRPr="002F613C" w:rsidRDefault="008F3C2D" w:rsidP="00807AC7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2F613C">
              <w:rPr>
                <w:rFonts w:cs="Arial"/>
                <w:b/>
                <w:bCs/>
                <w:sz w:val="20"/>
                <w:szCs w:val="20"/>
              </w:rPr>
              <w:t>Dezember</w:t>
            </w: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5C20621" w14:textId="77777777" w:rsidR="006604AD" w:rsidRPr="002F613C" w:rsidRDefault="008F3C2D" w:rsidP="00807AC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F613C">
              <w:rPr>
                <w:rFonts w:cs="Arial"/>
                <w:b/>
                <w:bCs/>
                <w:sz w:val="20"/>
                <w:szCs w:val="20"/>
              </w:rPr>
              <w:t>Januar</w:t>
            </w: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7F71E525" w14:textId="77777777" w:rsidR="006604AD" w:rsidRPr="002F613C" w:rsidRDefault="008F3C2D" w:rsidP="00807AC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F613C">
              <w:rPr>
                <w:rFonts w:cs="Arial"/>
                <w:b/>
                <w:bCs/>
                <w:sz w:val="20"/>
                <w:szCs w:val="20"/>
              </w:rPr>
              <w:t>Februar</w:t>
            </w:r>
          </w:p>
        </w:tc>
        <w:tc>
          <w:tcPr>
            <w:tcW w:w="1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4F70BAE1" w14:textId="77777777" w:rsidR="006604AD" w:rsidRPr="002F613C" w:rsidRDefault="008F3C2D" w:rsidP="00807AC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F613C">
              <w:rPr>
                <w:rFonts w:cs="Arial"/>
                <w:b/>
                <w:bCs/>
                <w:sz w:val="20"/>
                <w:szCs w:val="20"/>
              </w:rPr>
              <w:t>März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32BE1CAF" w14:textId="77777777" w:rsidR="006604AD" w:rsidRPr="002F613C" w:rsidRDefault="008F3C2D" w:rsidP="00807AC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F613C">
              <w:rPr>
                <w:rFonts w:cs="Arial"/>
                <w:b/>
                <w:bCs/>
                <w:sz w:val="20"/>
                <w:szCs w:val="20"/>
              </w:rPr>
              <w:t>April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425F4256" w14:textId="77777777" w:rsidR="006604AD" w:rsidRPr="002F613C" w:rsidRDefault="008F3C2D" w:rsidP="00807AC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F613C">
              <w:rPr>
                <w:rFonts w:cs="Arial"/>
                <w:b/>
                <w:bCs/>
                <w:sz w:val="20"/>
                <w:szCs w:val="20"/>
              </w:rPr>
              <w:t>Mai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5B80B222" w14:textId="77777777" w:rsidR="006604AD" w:rsidRPr="002F613C" w:rsidRDefault="008F3C2D" w:rsidP="00807AC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F613C">
              <w:rPr>
                <w:rFonts w:cs="Arial"/>
                <w:b/>
                <w:bCs/>
                <w:sz w:val="20"/>
                <w:szCs w:val="20"/>
              </w:rPr>
              <w:t>Juni</w:t>
            </w:r>
          </w:p>
        </w:tc>
        <w:tc>
          <w:tcPr>
            <w:tcW w:w="1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733EBAD5" w14:textId="77777777" w:rsidR="006604AD" w:rsidRPr="002F613C" w:rsidRDefault="008F3C2D" w:rsidP="00807AC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F613C">
              <w:rPr>
                <w:rFonts w:cs="Arial"/>
                <w:b/>
                <w:bCs/>
                <w:sz w:val="20"/>
                <w:szCs w:val="20"/>
              </w:rPr>
              <w:t>Juli</w:t>
            </w:r>
          </w:p>
        </w:tc>
      </w:tr>
      <w:tr w:rsidR="00CB29BD" w:rsidRPr="009366E2" w14:paraId="7C848F49" w14:textId="77777777" w:rsidTr="00CB29BD">
        <w:trPr>
          <w:cantSplit/>
          <w:trHeight w:val="291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375B89B4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2F613C">
              <w:rPr>
                <w:rFonts w:cs="Arial"/>
                <w:bCs/>
                <w:sz w:val="12"/>
                <w:szCs w:val="12"/>
              </w:rPr>
              <w:t>1</w:t>
            </w:r>
          </w:p>
        </w:tc>
        <w:tc>
          <w:tcPr>
            <w:tcW w:w="13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4DBE935C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Di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3280984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01BF4E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2F613C">
              <w:rPr>
                <w:rFonts w:cs="Arial"/>
                <w:bCs/>
                <w:sz w:val="12"/>
                <w:szCs w:val="12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814EF93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Fr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A4E2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5FBD3AB5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79820BF7" w14:textId="77777777" w:rsidR="004F01FF" w:rsidRPr="002F613C" w:rsidRDefault="004F01FF" w:rsidP="002F613C">
            <w:pPr>
              <w:rPr>
                <w:rFonts w:cs="Arial"/>
                <w:b/>
                <w:sz w:val="12"/>
                <w:szCs w:val="12"/>
              </w:rPr>
            </w:pPr>
            <w:r w:rsidRPr="002F613C">
              <w:rPr>
                <w:rFonts w:cs="Arial"/>
                <w:b/>
                <w:sz w:val="12"/>
                <w:szCs w:val="12"/>
              </w:rPr>
              <w:t>So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D11F73F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0546F0C0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/>
                <w:color w:val="CC0000"/>
                <w:sz w:val="12"/>
                <w:szCs w:val="12"/>
              </w:rPr>
            </w:pPr>
            <w:r w:rsidRPr="002F613C">
              <w:rPr>
                <w:rFonts w:cs="Arial"/>
                <w:b/>
                <w:color w:val="CC0000"/>
                <w:sz w:val="12"/>
                <w:szCs w:val="12"/>
              </w:rPr>
              <w:t>1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0D8EA675" w14:textId="77777777" w:rsidR="004F01FF" w:rsidRPr="002F613C" w:rsidRDefault="004F01FF" w:rsidP="002F613C">
            <w:pPr>
              <w:rPr>
                <w:rFonts w:eastAsia="Arial Unicode MS" w:cs="Arial"/>
                <w:b/>
                <w:color w:val="CC0000"/>
                <w:sz w:val="12"/>
                <w:szCs w:val="12"/>
              </w:rPr>
            </w:pPr>
            <w:r w:rsidRPr="002F613C">
              <w:rPr>
                <w:rFonts w:cs="Arial"/>
                <w:b/>
                <w:color w:val="CC0000"/>
                <w:sz w:val="12"/>
                <w:szCs w:val="12"/>
              </w:rPr>
              <w:t>Mi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4948C87" w14:textId="77777777" w:rsidR="004F01FF" w:rsidRPr="002F613C" w:rsidRDefault="004F01FF" w:rsidP="002F613C">
            <w:pPr>
              <w:rPr>
                <w:rFonts w:cs="Arial"/>
                <w:b/>
                <w:color w:val="CC0000"/>
                <w:sz w:val="12"/>
                <w:szCs w:val="12"/>
              </w:rPr>
            </w:pPr>
            <w:r w:rsidRPr="002F613C">
              <w:rPr>
                <w:rFonts w:cs="Arial"/>
                <w:b/>
                <w:color w:val="CC0000"/>
                <w:sz w:val="12"/>
                <w:szCs w:val="12"/>
              </w:rPr>
              <w:t>Allerheiligen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DFEF75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2F613C">
              <w:rPr>
                <w:rFonts w:cs="Arial"/>
                <w:bCs/>
                <w:sz w:val="12"/>
                <w:szCs w:val="12"/>
              </w:rPr>
              <w:t>1</w:t>
            </w:r>
          </w:p>
        </w:tc>
        <w:tc>
          <w:tcPr>
            <w:tcW w:w="31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6F2423B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Fr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E3AC65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77598C29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/>
                <w:bCs/>
                <w:color w:val="CC0000"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color w:val="CC0000"/>
                <w:sz w:val="12"/>
                <w:szCs w:val="12"/>
              </w:rPr>
              <w:t>1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4162E932" w14:textId="77777777" w:rsidR="004F01FF" w:rsidRPr="002F613C" w:rsidRDefault="004F01FF" w:rsidP="002F613C">
            <w:pPr>
              <w:rPr>
                <w:rFonts w:cs="Arial"/>
                <w:b/>
                <w:color w:val="CC0000"/>
                <w:sz w:val="12"/>
                <w:szCs w:val="12"/>
              </w:rPr>
            </w:pPr>
            <w:r w:rsidRPr="002F613C">
              <w:rPr>
                <w:rFonts w:cs="Arial"/>
                <w:b/>
                <w:color w:val="CC0000"/>
                <w:sz w:val="12"/>
                <w:szCs w:val="12"/>
              </w:rPr>
              <w:t>Mo</w:t>
            </w: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0A98F703" w14:textId="77777777" w:rsidR="004F01FF" w:rsidRPr="002F613C" w:rsidRDefault="004F01FF" w:rsidP="002F613C">
            <w:pPr>
              <w:rPr>
                <w:rFonts w:cs="Arial"/>
                <w:b/>
                <w:bCs/>
                <w:color w:val="CC0000"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color w:val="CC0000"/>
                <w:sz w:val="12"/>
                <w:szCs w:val="12"/>
              </w:rPr>
              <w:t>Neujahr</w:t>
            </w: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948EB62" w14:textId="77777777" w:rsidR="004F01FF" w:rsidRPr="002F613C" w:rsidRDefault="004F01FF" w:rsidP="002F613C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1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7AD867" w14:textId="77777777" w:rsidR="004F01FF" w:rsidRPr="002F613C" w:rsidRDefault="004F01FF" w:rsidP="002F613C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1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CCCE467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Do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2F5FE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84026B" w14:textId="77777777" w:rsidR="004F01FF" w:rsidRPr="002F613C" w:rsidRDefault="004F01FF" w:rsidP="002F613C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1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95D8123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Fr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F362" w14:textId="7F33CD8C" w:rsidR="004F01FF" w:rsidRPr="002F613C" w:rsidRDefault="006E1DAA" w:rsidP="002F613C">
            <w:pPr>
              <w:rPr>
                <w:rFonts w:cs="Arial"/>
                <w:sz w:val="12"/>
                <w:szCs w:val="12"/>
              </w:rPr>
            </w:pPr>
            <w:r w:rsidRPr="00CB1B50">
              <w:rPr>
                <w:rFonts w:asciiTheme="minorBidi" w:hAnsiTheme="minorBidi" w:cstheme="minorBidi"/>
                <w:color w:val="8064A2" w:themeColor="accent4"/>
                <w:sz w:val="10"/>
                <w:szCs w:val="10"/>
              </w:rPr>
              <w:t>keine OGS/ÜMI</w:t>
            </w:r>
            <w:r w:rsidR="004735F0">
              <w:rPr>
                <w:rFonts w:asciiTheme="minorBidi" w:hAnsiTheme="minorBidi" w:cstheme="minorBidi"/>
                <w:color w:val="8064A2" w:themeColor="accent4"/>
                <w:sz w:val="10"/>
                <w:szCs w:val="10"/>
              </w:rPr>
              <w:t>*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0198BE03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/>
                <w:bCs/>
                <w:color w:val="CC0000"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color w:val="CC0000"/>
                <w:sz w:val="12"/>
                <w:szCs w:val="12"/>
              </w:rPr>
              <w:t>1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5BBE3089" w14:textId="77777777" w:rsidR="004F01FF" w:rsidRPr="002F613C" w:rsidRDefault="004F01FF" w:rsidP="002F613C">
            <w:pPr>
              <w:rPr>
                <w:rFonts w:cs="Arial"/>
                <w:b/>
                <w:color w:val="CC0000"/>
                <w:sz w:val="12"/>
                <w:szCs w:val="12"/>
              </w:rPr>
            </w:pPr>
            <w:r w:rsidRPr="002F613C">
              <w:rPr>
                <w:rFonts w:cs="Arial"/>
                <w:b/>
                <w:color w:val="CC0000"/>
                <w:sz w:val="12"/>
                <w:szCs w:val="12"/>
              </w:rPr>
              <w:t>Mo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2A58E17F" w14:textId="77777777" w:rsidR="004F01FF" w:rsidRPr="002F613C" w:rsidRDefault="004F01FF" w:rsidP="002F613C">
            <w:pPr>
              <w:rPr>
                <w:rFonts w:cs="Arial"/>
                <w:b/>
                <w:bCs/>
                <w:color w:val="CC0000"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color w:val="CC0000"/>
                <w:sz w:val="12"/>
                <w:szCs w:val="12"/>
              </w:rPr>
              <w:t>Oster-</w:t>
            </w:r>
            <w:r w:rsidRPr="002F613C">
              <w:rPr>
                <w:rFonts w:cs="Arial"/>
                <w:b/>
                <w:bCs/>
                <w:color w:val="CC0000"/>
                <w:sz w:val="12"/>
                <w:szCs w:val="12"/>
              </w:rPr>
              <w:br/>
            </w:r>
            <w:proofErr w:type="spellStart"/>
            <w:r w:rsidRPr="002F613C">
              <w:rPr>
                <w:rFonts w:cs="Arial"/>
                <w:b/>
                <w:bCs/>
                <w:color w:val="CC0000"/>
                <w:sz w:val="12"/>
                <w:szCs w:val="12"/>
              </w:rPr>
              <w:t>montag</w:t>
            </w:r>
            <w:proofErr w:type="spellEnd"/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ECF8F64" w14:textId="77777777" w:rsidR="004F01FF" w:rsidRPr="002F613C" w:rsidRDefault="004F01FF" w:rsidP="001152AD">
            <w:pPr>
              <w:rPr>
                <w:rFonts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14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6BBCC964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/>
                <w:bCs/>
                <w:color w:val="CC0000"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color w:val="CC0000"/>
                <w:sz w:val="12"/>
                <w:szCs w:val="12"/>
              </w:rPr>
              <w:t>1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4486E7E8" w14:textId="77777777" w:rsidR="004F01FF" w:rsidRPr="002F613C" w:rsidRDefault="004F01FF" w:rsidP="002F613C">
            <w:pPr>
              <w:rPr>
                <w:rFonts w:cs="Arial"/>
                <w:b/>
                <w:color w:val="CC0000"/>
                <w:sz w:val="12"/>
                <w:szCs w:val="12"/>
              </w:rPr>
            </w:pPr>
            <w:r w:rsidRPr="002F613C">
              <w:rPr>
                <w:rFonts w:cs="Arial"/>
                <w:b/>
                <w:color w:val="CC0000"/>
                <w:sz w:val="12"/>
                <w:szCs w:val="12"/>
              </w:rPr>
              <w:t>Mi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67B7C63" w14:textId="77777777" w:rsidR="004F01FF" w:rsidRPr="002F613C" w:rsidRDefault="004F01FF" w:rsidP="002F613C">
            <w:pPr>
              <w:rPr>
                <w:rFonts w:cs="Arial"/>
                <w:b/>
                <w:bCs/>
                <w:color w:val="CC0000"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color w:val="CC0000"/>
                <w:sz w:val="12"/>
                <w:szCs w:val="12"/>
              </w:rPr>
              <w:t>Tag der Arbeit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4A5F91EB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2F613C">
              <w:rPr>
                <w:rFonts w:cs="Arial"/>
                <w:b/>
                <w:sz w:val="12"/>
                <w:szCs w:val="12"/>
              </w:rPr>
              <w:t>1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4F6DC7CD" w14:textId="77777777" w:rsidR="004F01FF" w:rsidRPr="002F613C" w:rsidRDefault="004F01FF" w:rsidP="002F613C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196DEBC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EBB547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2F613C">
              <w:rPr>
                <w:rFonts w:cs="Arial"/>
                <w:bCs/>
                <w:sz w:val="12"/>
                <w:szCs w:val="12"/>
              </w:rPr>
              <w:t>1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4963C9D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Mo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A00203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A2906" w14:textId="77777777" w:rsidR="004F01FF" w:rsidRPr="002F613C" w:rsidRDefault="004F01FF" w:rsidP="001152AD">
            <w:pPr>
              <w:rPr>
                <w:rFonts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27</w:t>
            </w:r>
          </w:p>
        </w:tc>
      </w:tr>
      <w:tr w:rsidR="00CB29BD" w:rsidRPr="009366E2" w14:paraId="409FFC59" w14:textId="77777777" w:rsidTr="00CB29BD">
        <w:trPr>
          <w:cantSplit/>
          <w:trHeight w:val="291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0479E7FF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2F613C">
              <w:rPr>
                <w:rFonts w:cs="Arial"/>
                <w:bCs/>
                <w:sz w:val="12"/>
                <w:szCs w:val="12"/>
              </w:rPr>
              <w:t>2</w:t>
            </w:r>
          </w:p>
        </w:tc>
        <w:tc>
          <w:tcPr>
            <w:tcW w:w="13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53C5DA82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Mi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85C81E5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3FF011C5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77E69BC3" w14:textId="77777777" w:rsidR="004F01FF" w:rsidRPr="002F613C" w:rsidRDefault="004F01FF" w:rsidP="002F613C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4F288F0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477C5E31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2F613C">
              <w:rPr>
                <w:rFonts w:cs="Arial"/>
                <w:bCs/>
                <w:sz w:val="12"/>
                <w:szCs w:val="12"/>
              </w:rPr>
              <w:t>2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09365313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Mo</w:t>
            </w:r>
          </w:p>
        </w:tc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041DA825" w14:textId="77777777" w:rsidR="004F01FF" w:rsidRPr="002F613C" w:rsidRDefault="00516D7D" w:rsidP="002F613C">
            <w:pPr>
              <w:rPr>
                <w:rFonts w:cs="Arial"/>
                <w:sz w:val="12"/>
                <w:szCs w:val="12"/>
              </w:rPr>
            </w:pPr>
            <w:r w:rsidRPr="00CB1B50">
              <w:rPr>
                <w:rFonts w:asciiTheme="minorBidi" w:hAnsiTheme="minorBidi" w:cstheme="minorBidi"/>
                <w:color w:val="8064A2" w:themeColor="accent4"/>
                <w:sz w:val="10"/>
                <w:szCs w:val="10"/>
              </w:rPr>
              <w:t>keine OGS/ÜMI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0C83550" w14:textId="77777777" w:rsidR="004F01FF" w:rsidRPr="002F613C" w:rsidRDefault="004F01FF" w:rsidP="002F613C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40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B1F570" w14:textId="77777777" w:rsidR="004F01FF" w:rsidRPr="002F613C" w:rsidRDefault="004F01FF" w:rsidP="002F613C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5218615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Do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A20B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F5249FD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31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32ED43BB" w14:textId="77777777" w:rsidR="004F01FF" w:rsidRPr="002F613C" w:rsidRDefault="004F01FF" w:rsidP="002F613C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34C2816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2BAAB4F3" w14:textId="77777777" w:rsidR="004F01FF" w:rsidRPr="002F613C" w:rsidRDefault="004F01FF" w:rsidP="002F613C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4EECA9C4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Di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83995B9" w14:textId="77777777" w:rsidR="004F01FF" w:rsidRPr="002F613C" w:rsidRDefault="00BB5F9A" w:rsidP="002F613C">
            <w:pPr>
              <w:rPr>
                <w:rFonts w:cs="Arial"/>
                <w:sz w:val="12"/>
                <w:szCs w:val="12"/>
              </w:rPr>
            </w:pPr>
            <w:r w:rsidRPr="00CB1B50">
              <w:rPr>
                <w:rFonts w:asciiTheme="minorBidi" w:hAnsiTheme="minorBidi" w:cstheme="minorBidi"/>
                <w:color w:val="8064A2" w:themeColor="accent4"/>
                <w:sz w:val="10"/>
                <w:szCs w:val="10"/>
              </w:rPr>
              <w:t>keine OGS/ÜMI</w:t>
            </w:r>
            <w:r>
              <w:rPr>
                <w:rFonts w:cs="Arial"/>
                <w:sz w:val="20"/>
                <w:szCs w:val="20"/>
                <w:lang w:eastAsia="de-DE"/>
              </w:rPr>
              <w:t xml:space="preserve"> </w:t>
            </w:r>
            <w:r w:rsidRPr="00CB5CAD">
              <w:rPr>
                <w:rFonts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31CC07" w14:textId="77777777" w:rsidR="004F01FF" w:rsidRPr="002F613C" w:rsidRDefault="004F01FF" w:rsidP="002F613C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56CD8A7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Fr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234F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551760B8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2F613C">
              <w:rPr>
                <w:rFonts w:cs="Arial"/>
                <w:b/>
                <w:sz w:val="12"/>
                <w:szCs w:val="12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7CE65692" w14:textId="77777777" w:rsidR="004F01FF" w:rsidRPr="002F613C" w:rsidRDefault="004F01FF" w:rsidP="002F613C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B94162D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6B238EFE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2F613C">
              <w:rPr>
                <w:rFonts w:cs="Arial"/>
                <w:bCs/>
                <w:sz w:val="12"/>
                <w:szCs w:val="12"/>
              </w:rPr>
              <w:t>2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4E318D86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Di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E0F3335" w14:textId="77777777" w:rsidR="004F01FF" w:rsidRPr="002F613C" w:rsidRDefault="00611E88" w:rsidP="002F613C">
            <w:pPr>
              <w:rPr>
                <w:rFonts w:cs="Arial"/>
                <w:sz w:val="12"/>
                <w:szCs w:val="12"/>
              </w:rPr>
            </w:pPr>
            <w:r w:rsidRPr="00CB1B50">
              <w:rPr>
                <w:rFonts w:asciiTheme="minorBidi" w:hAnsiTheme="minorBidi" w:cstheme="minorBidi"/>
                <w:color w:val="8064A2" w:themeColor="accent4"/>
                <w:sz w:val="10"/>
                <w:szCs w:val="10"/>
              </w:rPr>
              <w:t>keine OGS/ÜMI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2C56D1" w14:textId="77777777" w:rsidR="004F01FF" w:rsidRPr="002F613C" w:rsidRDefault="004F01FF" w:rsidP="002F613C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2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80B4C3F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Do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8C8D4" w14:textId="1B6AB525" w:rsidR="004F01FF" w:rsidRPr="002F613C" w:rsidRDefault="00677F8A" w:rsidP="002F613C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10.00 Hospitation SN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38BD52D8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2F613C">
              <w:rPr>
                <w:rFonts w:cs="Arial"/>
                <w:b/>
                <w:sz w:val="12"/>
                <w:szCs w:val="12"/>
              </w:rPr>
              <w:t>2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521FFC8A" w14:textId="77777777" w:rsidR="004F01FF" w:rsidRPr="002F613C" w:rsidRDefault="004F01FF" w:rsidP="002F613C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sz w:val="12"/>
                <w:szCs w:val="12"/>
              </w:rPr>
              <w:t>So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0280C55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6DD653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2F613C">
              <w:rPr>
                <w:rFonts w:cs="Arial"/>
                <w:bCs/>
                <w:sz w:val="12"/>
                <w:szCs w:val="12"/>
              </w:rPr>
              <w:t>2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FC3DF89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Di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332C7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</w:tr>
      <w:tr w:rsidR="00CB29BD" w:rsidRPr="009366E2" w14:paraId="2AD77F39" w14:textId="77777777" w:rsidTr="00CB29BD">
        <w:trPr>
          <w:cantSplit/>
          <w:trHeight w:val="291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54A0A611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2F613C">
              <w:rPr>
                <w:rFonts w:cs="Arial"/>
                <w:bCs/>
                <w:sz w:val="12"/>
                <w:szCs w:val="12"/>
              </w:rPr>
              <w:t>3</w:t>
            </w:r>
          </w:p>
        </w:tc>
        <w:tc>
          <w:tcPr>
            <w:tcW w:w="13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320FBBCF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Do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0A4C1AD" w14:textId="77777777" w:rsidR="004F01FF" w:rsidRPr="002F613C" w:rsidRDefault="00516D7D" w:rsidP="002F613C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Sommer LK.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6BA6DCA4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23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7B6B74C3" w14:textId="77777777" w:rsidR="004F01FF" w:rsidRPr="002F613C" w:rsidRDefault="004F01FF" w:rsidP="002F613C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sz w:val="12"/>
                <w:szCs w:val="12"/>
              </w:rPr>
              <w:t>So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46B6056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065BBB0E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/>
                <w:color w:val="CC0000"/>
                <w:sz w:val="12"/>
                <w:szCs w:val="12"/>
              </w:rPr>
            </w:pPr>
            <w:r w:rsidRPr="002F613C">
              <w:rPr>
                <w:rFonts w:cs="Arial"/>
                <w:b/>
                <w:color w:val="CC0000"/>
                <w:sz w:val="12"/>
                <w:szCs w:val="12"/>
              </w:rPr>
              <w:t>3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0823CC93" w14:textId="77777777" w:rsidR="004F01FF" w:rsidRPr="002F613C" w:rsidRDefault="004F01FF" w:rsidP="002F613C">
            <w:pPr>
              <w:rPr>
                <w:rFonts w:cs="Arial"/>
                <w:b/>
                <w:color w:val="CC0000"/>
                <w:sz w:val="12"/>
                <w:szCs w:val="12"/>
              </w:rPr>
            </w:pPr>
            <w:r w:rsidRPr="002F613C">
              <w:rPr>
                <w:rFonts w:cs="Arial"/>
                <w:b/>
                <w:color w:val="CC0000"/>
                <w:sz w:val="12"/>
                <w:szCs w:val="12"/>
              </w:rPr>
              <w:t>Di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06BD7A0" w14:textId="77777777" w:rsidR="004F01FF" w:rsidRPr="002F613C" w:rsidRDefault="004F01FF" w:rsidP="002F613C">
            <w:pPr>
              <w:rPr>
                <w:rFonts w:cs="Arial"/>
                <w:b/>
                <w:bCs/>
                <w:color w:val="CC0000"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color w:val="CC0000"/>
                <w:sz w:val="12"/>
                <w:szCs w:val="12"/>
              </w:rPr>
              <w:t>Tag der Dt. Einheit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3C061E" w14:textId="77777777" w:rsidR="004F01FF" w:rsidRPr="002F613C" w:rsidRDefault="004F01FF" w:rsidP="002F613C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3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DC38371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Fr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65806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62BBAD14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31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54EBBC5E" w14:textId="77777777" w:rsidR="004F01FF" w:rsidRPr="002F613C" w:rsidRDefault="004F01FF" w:rsidP="002F613C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sz w:val="12"/>
                <w:szCs w:val="12"/>
              </w:rPr>
              <w:t>So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2A655C3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1. Advent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7234FE17" w14:textId="77777777" w:rsidR="004F01FF" w:rsidRPr="002F613C" w:rsidRDefault="004F01FF" w:rsidP="002F613C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3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7604BA0E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Mi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E62951C" w14:textId="77777777" w:rsidR="004F01FF" w:rsidRPr="002F613C" w:rsidRDefault="00BB5F9A" w:rsidP="002F613C">
            <w:pPr>
              <w:rPr>
                <w:rFonts w:cs="Arial"/>
                <w:sz w:val="12"/>
                <w:szCs w:val="12"/>
              </w:rPr>
            </w:pPr>
            <w:r w:rsidRPr="00CB1B50">
              <w:rPr>
                <w:rFonts w:asciiTheme="minorBidi" w:hAnsiTheme="minorBidi" w:cstheme="minorBidi"/>
                <w:color w:val="8064A2" w:themeColor="accent4"/>
                <w:sz w:val="10"/>
                <w:szCs w:val="10"/>
              </w:rPr>
              <w:t>keine OGS/ÜMI</w:t>
            </w:r>
            <w:r>
              <w:rPr>
                <w:rFonts w:cs="Arial"/>
                <w:sz w:val="20"/>
                <w:szCs w:val="20"/>
                <w:lang w:eastAsia="de-DE"/>
              </w:rPr>
              <w:t xml:space="preserve"> </w:t>
            </w:r>
            <w:r w:rsidRPr="00CB5CAD">
              <w:rPr>
                <w:rFonts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6FF2DEA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2F613C">
              <w:rPr>
                <w:rFonts w:cs="Arial"/>
                <w:b/>
                <w:sz w:val="12"/>
                <w:szCs w:val="12"/>
              </w:rPr>
              <w:t>3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56911C35" w14:textId="77777777" w:rsidR="004F01FF" w:rsidRPr="002F613C" w:rsidRDefault="004F01FF" w:rsidP="002F613C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7F411EC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09603718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2F613C">
              <w:rPr>
                <w:rFonts w:cs="Arial"/>
                <w:b/>
                <w:sz w:val="12"/>
                <w:szCs w:val="12"/>
              </w:rPr>
              <w:t>3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4B2E5B93" w14:textId="77777777" w:rsidR="004F01FF" w:rsidRPr="002F613C" w:rsidRDefault="004F01FF" w:rsidP="002F613C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sz w:val="12"/>
                <w:szCs w:val="12"/>
              </w:rPr>
              <w:t>So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C7BF7A9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4AD8DF64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2F613C">
              <w:rPr>
                <w:rFonts w:cs="Arial"/>
                <w:bCs/>
                <w:sz w:val="12"/>
                <w:szCs w:val="12"/>
              </w:rPr>
              <w:t>3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7CFEE6BA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Mi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9E660E2" w14:textId="77777777" w:rsidR="004F01FF" w:rsidRPr="002F613C" w:rsidRDefault="00611E88" w:rsidP="002F613C">
            <w:pPr>
              <w:rPr>
                <w:rFonts w:cs="Arial"/>
                <w:sz w:val="12"/>
                <w:szCs w:val="12"/>
              </w:rPr>
            </w:pPr>
            <w:r w:rsidRPr="00CB1B50">
              <w:rPr>
                <w:rFonts w:asciiTheme="minorBidi" w:hAnsiTheme="minorBidi" w:cstheme="minorBidi"/>
                <w:color w:val="8064A2" w:themeColor="accent4"/>
                <w:sz w:val="10"/>
                <w:szCs w:val="10"/>
              </w:rPr>
              <w:t>keine OGS/ÜMI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1FACEB" w14:textId="77777777" w:rsidR="004F01FF" w:rsidRPr="002F613C" w:rsidRDefault="004F01FF" w:rsidP="002F613C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3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839A603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Fr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97A3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9FF3D2" w14:textId="77777777" w:rsidR="004F01FF" w:rsidRPr="002F613C" w:rsidRDefault="004F01FF" w:rsidP="002F613C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3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159B48D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Mo</w:t>
            </w: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06968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68B7" w14:textId="77777777" w:rsidR="004F01FF" w:rsidRPr="002F613C" w:rsidRDefault="004F01FF" w:rsidP="002F613C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23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25F537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2F613C">
              <w:rPr>
                <w:rFonts w:cs="Arial"/>
                <w:bCs/>
                <w:sz w:val="12"/>
                <w:szCs w:val="12"/>
              </w:rPr>
              <w:t>3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F3D3CC8" w14:textId="770EF265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Mi</w:t>
            </w:r>
            <w:r w:rsidR="001F3DB7">
              <w:rPr>
                <w:rFonts w:cs="Arial"/>
                <w:sz w:val="12"/>
                <w:szCs w:val="12"/>
              </w:rPr>
              <w:t xml:space="preserve"> 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C3F6" w14:textId="51ABFBB0" w:rsidR="004F01FF" w:rsidRPr="002F613C" w:rsidRDefault="001F3DB7" w:rsidP="002F613C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Zeugnisausgabe 1-3</w:t>
            </w:r>
          </w:p>
        </w:tc>
      </w:tr>
      <w:tr w:rsidR="00CB29BD" w:rsidRPr="009366E2" w14:paraId="4CF0899A" w14:textId="77777777" w:rsidTr="00CB29BD">
        <w:trPr>
          <w:cantSplit/>
          <w:trHeight w:val="291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283872CB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2F613C">
              <w:rPr>
                <w:rFonts w:cs="Arial"/>
                <w:bCs/>
                <w:sz w:val="12"/>
                <w:szCs w:val="12"/>
              </w:rPr>
              <w:t>4</w:t>
            </w:r>
          </w:p>
        </w:tc>
        <w:tc>
          <w:tcPr>
            <w:tcW w:w="13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18989B5B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Fr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18CC215" w14:textId="77777777" w:rsidR="004F01FF" w:rsidRPr="002F613C" w:rsidRDefault="00516D7D" w:rsidP="002F613C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Sommer LK.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FE792A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2F613C">
              <w:rPr>
                <w:rFonts w:cs="Arial"/>
                <w:bCs/>
                <w:sz w:val="12"/>
                <w:szCs w:val="12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07B42C8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Mo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BDDCAD" w14:textId="719FAA02" w:rsidR="004F01FF" w:rsidRPr="002F613C" w:rsidRDefault="004F01FF" w:rsidP="002B68F8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D9E0" w14:textId="77777777" w:rsidR="004F01FF" w:rsidRPr="002F613C" w:rsidRDefault="004F01FF" w:rsidP="002F613C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36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6EFE381F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2F613C">
              <w:rPr>
                <w:rFonts w:cs="Arial"/>
                <w:bCs/>
                <w:sz w:val="12"/>
                <w:szCs w:val="12"/>
              </w:rPr>
              <w:t>4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29BBDD9F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Mi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731E704" w14:textId="77777777" w:rsidR="004F01FF" w:rsidRPr="00F95C54" w:rsidRDefault="00516D7D" w:rsidP="002F613C">
            <w:pPr>
              <w:rPr>
                <w:rFonts w:cs="Arial"/>
                <w:sz w:val="12"/>
                <w:szCs w:val="12"/>
              </w:rPr>
            </w:pPr>
            <w:r w:rsidRPr="00F95C54">
              <w:rPr>
                <w:rFonts w:asciiTheme="minorBidi" w:hAnsiTheme="minorBidi" w:cstheme="minorBidi"/>
                <w:sz w:val="10"/>
                <w:szCs w:val="10"/>
              </w:rPr>
              <w:t>keine OGS/ÜMI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40785E84" w14:textId="77777777" w:rsidR="004F01FF" w:rsidRPr="00F95C54" w:rsidRDefault="004F01FF" w:rsidP="002F613C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F95C54">
              <w:rPr>
                <w:rFonts w:cs="Arial"/>
                <w:b/>
                <w:sz w:val="12"/>
                <w:szCs w:val="12"/>
              </w:rPr>
              <w:t>4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64CED487" w14:textId="77777777" w:rsidR="004F01FF" w:rsidRPr="00F95C54" w:rsidRDefault="004F01FF" w:rsidP="002F613C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F95C54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DBC326E" w14:textId="77777777" w:rsidR="004F01FF" w:rsidRPr="00F95C54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E79BAC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2F613C">
              <w:rPr>
                <w:rFonts w:cs="Arial"/>
                <w:bCs/>
                <w:sz w:val="12"/>
                <w:szCs w:val="12"/>
              </w:rPr>
              <w:t>4</w:t>
            </w:r>
          </w:p>
        </w:tc>
        <w:tc>
          <w:tcPr>
            <w:tcW w:w="31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B4BFD1C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Mo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39FD07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ACD7EC" w14:textId="77777777" w:rsidR="004F01FF" w:rsidRPr="002F613C" w:rsidRDefault="004F01FF" w:rsidP="002F613C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49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55E4659B" w14:textId="77777777" w:rsidR="004F01FF" w:rsidRPr="002F613C" w:rsidRDefault="004F01FF" w:rsidP="002F613C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4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361AC23A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Do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99F985" w14:textId="77777777" w:rsidR="004F01FF" w:rsidRPr="002F613C" w:rsidRDefault="00BB5F9A" w:rsidP="002F613C">
            <w:pPr>
              <w:rPr>
                <w:rFonts w:cs="Arial"/>
                <w:sz w:val="12"/>
                <w:szCs w:val="12"/>
              </w:rPr>
            </w:pPr>
            <w:r w:rsidRPr="00CB1B50">
              <w:rPr>
                <w:rFonts w:asciiTheme="minorBidi" w:hAnsiTheme="minorBidi" w:cstheme="minorBidi"/>
                <w:color w:val="8064A2" w:themeColor="accent4"/>
                <w:sz w:val="10"/>
                <w:szCs w:val="10"/>
              </w:rPr>
              <w:t>keine OGS/ÜMI</w:t>
            </w:r>
            <w:r>
              <w:rPr>
                <w:rFonts w:cs="Arial"/>
                <w:sz w:val="20"/>
                <w:szCs w:val="20"/>
                <w:lang w:eastAsia="de-DE"/>
              </w:rPr>
              <w:t xml:space="preserve"> </w:t>
            </w:r>
            <w:r w:rsidRPr="00CB5CAD">
              <w:rPr>
                <w:rFonts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D0643FA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2F613C">
              <w:rPr>
                <w:rFonts w:cs="Arial"/>
                <w:b/>
                <w:sz w:val="12"/>
                <w:szCs w:val="12"/>
              </w:rPr>
              <w:t>4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146A8D70" w14:textId="77777777" w:rsidR="004F01FF" w:rsidRPr="002F613C" w:rsidRDefault="004F01FF" w:rsidP="002F613C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sz w:val="12"/>
                <w:szCs w:val="12"/>
              </w:rPr>
              <w:t>So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6C0BD54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2C2FD5" w14:textId="77777777" w:rsidR="004F01FF" w:rsidRPr="002F613C" w:rsidRDefault="004F01FF" w:rsidP="002F613C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4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933E2EF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Mo</w:t>
            </w: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95BB86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7CF34" w14:textId="77777777" w:rsidR="004F01FF" w:rsidRPr="002F613C" w:rsidRDefault="004F01FF" w:rsidP="002F613C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10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52E501B0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2F613C">
              <w:rPr>
                <w:rFonts w:cs="Arial"/>
                <w:bCs/>
                <w:sz w:val="12"/>
                <w:szCs w:val="12"/>
              </w:rPr>
              <w:t>4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367EAA42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Do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4568057" w14:textId="77777777" w:rsidR="004F01FF" w:rsidRPr="002F613C" w:rsidRDefault="00611E88" w:rsidP="002F613C">
            <w:pPr>
              <w:rPr>
                <w:rFonts w:cs="Arial"/>
                <w:sz w:val="12"/>
                <w:szCs w:val="12"/>
              </w:rPr>
            </w:pPr>
            <w:r w:rsidRPr="00CB1B50">
              <w:rPr>
                <w:rFonts w:asciiTheme="minorBidi" w:hAnsiTheme="minorBidi" w:cstheme="minorBidi"/>
                <w:color w:val="8064A2" w:themeColor="accent4"/>
                <w:sz w:val="10"/>
                <w:szCs w:val="10"/>
              </w:rPr>
              <w:t>keine OGS/ÜMI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758665B0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2F613C">
              <w:rPr>
                <w:rFonts w:cs="Arial"/>
                <w:b/>
                <w:sz w:val="12"/>
                <w:szCs w:val="12"/>
              </w:rPr>
              <w:t>4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3FF81A35" w14:textId="77777777" w:rsidR="004F01FF" w:rsidRPr="002F613C" w:rsidRDefault="004F01FF" w:rsidP="002F613C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C12341A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65A2E9" w14:textId="77777777" w:rsidR="004F01FF" w:rsidRPr="002F613C" w:rsidRDefault="004F01FF" w:rsidP="002F613C">
            <w:pPr>
              <w:jc w:val="center"/>
              <w:rPr>
                <w:rFonts w:cs="Arial"/>
                <w:bCs/>
                <w:sz w:val="12"/>
                <w:szCs w:val="12"/>
              </w:rPr>
            </w:pPr>
            <w:r w:rsidRPr="002F613C">
              <w:rPr>
                <w:rFonts w:cs="Arial"/>
                <w:bCs/>
                <w:sz w:val="12"/>
                <w:szCs w:val="12"/>
              </w:rPr>
              <w:t>4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32799D7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Di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594BC" w14:textId="1DBAAACE" w:rsidR="004F01FF" w:rsidRPr="002F613C" w:rsidRDefault="00727794" w:rsidP="002F613C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19.00</w:t>
            </w:r>
            <w:r w:rsidRPr="00727794">
              <w:rPr>
                <w:rFonts w:cs="Arial"/>
                <w:sz w:val="12"/>
                <w:szCs w:val="12"/>
              </w:rPr>
              <w:t xml:space="preserve">Schulpflegschaft 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67E303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2F613C">
              <w:rPr>
                <w:rFonts w:cs="Arial"/>
                <w:bCs/>
                <w:sz w:val="12"/>
                <w:szCs w:val="12"/>
              </w:rPr>
              <w:t>4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D7CC773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Do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C6D0D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</w:tr>
      <w:tr w:rsidR="00CB29BD" w:rsidRPr="009366E2" w14:paraId="4CD03A93" w14:textId="77777777" w:rsidTr="00CB29BD">
        <w:trPr>
          <w:cantSplit/>
          <w:trHeight w:hRule="exact" w:val="291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42DBB8C7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13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024C9059" w14:textId="77777777" w:rsidR="004F01FF" w:rsidRPr="002F613C" w:rsidRDefault="004F01FF" w:rsidP="002F613C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E4A68F1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A8D1C1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2F613C">
              <w:rPr>
                <w:rFonts w:cs="Arial"/>
                <w:bCs/>
                <w:sz w:val="12"/>
                <w:szCs w:val="12"/>
              </w:rPr>
              <w:t>5</w:t>
            </w:r>
          </w:p>
        </w:tc>
        <w:tc>
          <w:tcPr>
            <w:tcW w:w="23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2838851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Di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4D6A9" w14:textId="10E5627D" w:rsidR="00CA0A09" w:rsidRPr="00CA0A09" w:rsidRDefault="00CB29BD" w:rsidP="00B56586">
            <w:pPr>
              <w:rPr>
                <w:rFonts w:asciiTheme="minorBidi" w:hAnsiTheme="minorBidi" w:cstheme="minorBidi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Bubenheim 9-15</w:t>
            </w:r>
            <w:r w:rsidRPr="00CB1B50">
              <w:rPr>
                <w:rFonts w:asciiTheme="minorBidi" w:hAnsiTheme="minorBidi" w:cstheme="minorBidi"/>
                <w:color w:val="8064A2" w:themeColor="accent4"/>
                <w:sz w:val="10"/>
                <w:szCs w:val="10"/>
              </w:rPr>
              <w:t xml:space="preserve"> keine OGS/ÜMI</w:t>
            </w:r>
            <w:r>
              <w:rPr>
                <w:rFonts w:asciiTheme="minorBidi" w:hAnsiTheme="minorBidi" w:cstheme="minorBidi"/>
                <w:color w:val="8064A2" w:themeColor="accent4"/>
                <w:sz w:val="10"/>
                <w:szCs w:val="10"/>
              </w:rPr>
              <w:t xml:space="preserve"> EH</w:t>
            </w:r>
            <w:r w:rsidRPr="00B56586">
              <w:rPr>
                <w:rFonts w:asciiTheme="minorBidi" w:hAnsiTheme="minorBidi" w:cstheme="minorBidi"/>
                <w:sz w:val="12"/>
                <w:szCs w:val="12"/>
              </w:rPr>
              <w:t xml:space="preserve"> </w:t>
            </w:r>
            <w:r>
              <w:rPr>
                <w:rFonts w:asciiTheme="minorBidi" w:hAnsiTheme="minorBidi" w:cstheme="minorBidi"/>
                <w:sz w:val="12"/>
                <w:szCs w:val="12"/>
              </w:rPr>
              <w:t>S</w:t>
            </w:r>
            <w:r w:rsidR="00B56586" w:rsidRPr="00B56586">
              <w:rPr>
                <w:rFonts w:asciiTheme="minorBidi" w:hAnsiTheme="minorBidi" w:cstheme="minorBidi"/>
                <w:sz w:val="12"/>
                <w:szCs w:val="12"/>
              </w:rPr>
              <w:t xml:space="preserve">LK </w:t>
            </w:r>
            <w:r w:rsidR="00057844">
              <w:rPr>
                <w:rFonts w:asciiTheme="minorBidi" w:hAnsiTheme="minorBidi" w:cstheme="minorBidi"/>
                <w:sz w:val="12"/>
                <w:szCs w:val="12"/>
              </w:rPr>
              <w:t xml:space="preserve">R </w:t>
            </w:r>
            <w:r w:rsidR="00B56586" w:rsidRPr="00B56586">
              <w:rPr>
                <w:rFonts w:asciiTheme="minorBidi" w:hAnsiTheme="minorBidi" w:cstheme="minorBidi"/>
                <w:sz w:val="12"/>
                <w:szCs w:val="12"/>
              </w:rPr>
              <w:t>1</w:t>
            </w:r>
            <w:r w:rsidR="00057844">
              <w:rPr>
                <w:rFonts w:asciiTheme="minorBidi" w:hAnsiTheme="minorBidi" w:cstheme="minorBidi"/>
                <w:sz w:val="12"/>
                <w:szCs w:val="12"/>
              </w:rPr>
              <w:t>0</w:t>
            </w:r>
            <w:r w:rsidR="00B56586" w:rsidRPr="00B56586">
              <w:rPr>
                <w:rFonts w:asciiTheme="minorBidi" w:hAnsiTheme="minorBidi" w:cstheme="minorBidi"/>
                <w:sz w:val="12"/>
                <w:szCs w:val="12"/>
              </w:rPr>
              <w:t>-16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210C16FE" w14:textId="77777777" w:rsidR="004F01FF" w:rsidRPr="00CA0A09" w:rsidRDefault="004F01FF" w:rsidP="002F613C">
            <w:pPr>
              <w:jc w:val="center"/>
              <w:rPr>
                <w:rFonts w:asciiTheme="minorBidi" w:hAnsiTheme="minorBidi" w:cstheme="minorBidi"/>
                <w:sz w:val="12"/>
                <w:szCs w:val="12"/>
              </w:rPr>
            </w:pPr>
            <w:r w:rsidRPr="00CA0A09">
              <w:rPr>
                <w:rFonts w:asciiTheme="minorBidi" w:hAnsiTheme="minorBidi" w:cstheme="minorBidi"/>
                <w:sz w:val="12"/>
                <w:szCs w:val="12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67DAE304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Do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343FB00" w14:textId="77777777" w:rsidR="004F01FF" w:rsidRPr="00F95C54" w:rsidRDefault="00516D7D" w:rsidP="002F613C">
            <w:pPr>
              <w:rPr>
                <w:rFonts w:cs="Arial"/>
                <w:sz w:val="12"/>
                <w:szCs w:val="12"/>
              </w:rPr>
            </w:pPr>
            <w:r w:rsidRPr="00F95C54">
              <w:rPr>
                <w:rFonts w:asciiTheme="minorBidi" w:hAnsiTheme="minorBidi" w:cstheme="minorBidi"/>
                <w:sz w:val="10"/>
                <w:szCs w:val="10"/>
              </w:rPr>
              <w:t>keine OGS/ÜMI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72011413" w14:textId="77777777" w:rsidR="004F01FF" w:rsidRPr="00F95C54" w:rsidRDefault="004F01FF" w:rsidP="002F613C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F95C54">
              <w:rPr>
                <w:rFonts w:cs="Arial"/>
                <w:b/>
                <w:sz w:val="12"/>
                <w:szCs w:val="12"/>
              </w:rPr>
              <w:t>5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2E6C1E61" w14:textId="77777777" w:rsidR="004F01FF" w:rsidRPr="00F95C54" w:rsidRDefault="004F01FF" w:rsidP="002F613C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F95C54">
              <w:rPr>
                <w:rFonts w:cs="Arial"/>
                <w:b/>
                <w:bCs/>
                <w:sz w:val="12"/>
                <w:szCs w:val="12"/>
              </w:rPr>
              <w:t>So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4D64449" w14:textId="77777777" w:rsidR="004F01FF" w:rsidRPr="00F95C54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065E37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2F613C">
              <w:rPr>
                <w:rFonts w:cs="Arial"/>
                <w:bCs/>
                <w:sz w:val="12"/>
                <w:szCs w:val="12"/>
              </w:rPr>
              <w:t>5</w:t>
            </w:r>
          </w:p>
        </w:tc>
        <w:tc>
          <w:tcPr>
            <w:tcW w:w="31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E593893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Di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DC3C04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2EF72C69" w14:textId="77777777" w:rsidR="004F01FF" w:rsidRPr="002F613C" w:rsidRDefault="004F01FF" w:rsidP="002F613C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5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5B6F9282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Fr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2546150" w14:textId="77777777" w:rsidR="004F01FF" w:rsidRPr="002F613C" w:rsidRDefault="00BB5F9A" w:rsidP="002F613C">
            <w:pPr>
              <w:rPr>
                <w:rFonts w:cs="Arial"/>
                <w:sz w:val="12"/>
                <w:szCs w:val="12"/>
              </w:rPr>
            </w:pPr>
            <w:r w:rsidRPr="00CB1B50">
              <w:rPr>
                <w:rFonts w:asciiTheme="minorBidi" w:hAnsiTheme="minorBidi" w:cstheme="minorBidi"/>
                <w:color w:val="8064A2" w:themeColor="accent4"/>
                <w:sz w:val="10"/>
                <w:szCs w:val="10"/>
              </w:rPr>
              <w:t>keine OGS/ÜMI</w:t>
            </w:r>
            <w:r>
              <w:rPr>
                <w:rFonts w:cs="Arial"/>
                <w:sz w:val="20"/>
                <w:szCs w:val="20"/>
                <w:lang w:eastAsia="de-DE"/>
              </w:rPr>
              <w:t xml:space="preserve"> </w:t>
            </w:r>
            <w:r w:rsidRPr="00CB5CAD">
              <w:rPr>
                <w:rFonts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261CF7" w14:textId="77777777" w:rsidR="004F01FF" w:rsidRPr="002F613C" w:rsidRDefault="004F01FF" w:rsidP="002F613C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5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33226F2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Mo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CC504" w14:textId="1075E634" w:rsidR="0000479B" w:rsidRPr="002F613C" w:rsidRDefault="0000479B" w:rsidP="00DD36D0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Klassenpf</w:t>
            </w:r>
            <w:r w:rsidR="00DD36D0">
              <w:rPr>
                <w:rFonts w:cs="Arial"/>
                <w:sz w:val="12"/>
                <w:szCs w:val="12"/>
              </w:rPr>
              <w:t>l.</w:t>
            </w:r>
            <w:r w:rsidR="00DD36D0" w:rsidRPr="00DD36D0">
              <w:rPr>
                <w:rFonts w:cs="Arial"/>
                <w:b/>
                <w:bCs/>
                <w:sz w:val="12"/>
                <w:szCs w:val="12"/>
              </w:rPr>
              <w:t>1</w:t>
            </w:r>
            <w:r w:rsidR="00DD36D0">
              <w:rPr>
                <w:rFonts w:cs="Arial"/>
                <w:sz w:val="12"/>
                <w:szCs w:val="12"/>
              </w:rPr>
              <w:t xml:space="preserve"> 18</w:t>
            </w:r>
            <w:r>
              <w:rPr>
                <w:rFonts w:cs="Arial"/>
                <w:sz w:val="12"/>
                <w:szCs w:val="12"/>
              </w:rPr>
              <w:t>.00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FFA7" w14:textId="4BC0FFEF" w:rsidR="004F01FF" w:rsidRPr="002F613C" w:rsidRDefault="004F01FF" w:rsidP="0000479B">
            <w:pPr>
              <w:ind w:right="11"/>
              <w:jc w:val="center"/>
              <w:rPr>
                <w:rFonts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6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D261F0" w14:textId="77777777" w:rsidR="004F01FF" w:rsidRPr="002F613C" w:rsidRDefault="004F01FF" w:rsidP="002F613C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5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3041DD6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Di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78ED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60A1024C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2F613C">
              <w:rPr>
                <w:rFonts w:cs="Arial"/>
                <w:bCs/>
                <w:sz w:val="12"/>
                <w:szCs w:val="12"/>
              </w:rPr>
              <w:t>5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1BE21486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Fr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B3A1645" w14:textId="77777777" w:rsidR="004F01FF" w:rsidRPr="002F613C" w:rsidRDefault="00611E88" w:rsidP="002F613C">
            <w:pPr>
              <w:rPr>
                <w:rFonts w:cs="Arial"/>
                <w:sz w:val="12"/>
                <w:szCs w:val="12"/>
              </w:rPr>
            </w:pPr>
            <w:r w:rsidRPr="00CB1B50">
              <w:rPr>
                <w:rFonts w:asciiTheme="minorBidi" w:hAnsiTheme="minorBidi" w:cstheme="minorBidi"/>
                <w:color w:val="8064A2" w:themeColor="accent4"/>
                <w:sz w:val="10"/>
                <w:szCs w:val="10"/>
              </w:rPr>
              <w:t>keine OGS/ÜMI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0E753ABF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2F613C">
              <w:rPr>
                <w:rFonts w:cs="Arial"/>
                <w:b/>
                <w:sz w:val="12"/>
                <w:szCs w:val="12"/>
              </w:rPr>
              <w:t>5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425B7785" w14:textId="77777777" w:rsidR="004F01FF" w:rsidRPr="002F613C" w:rsidRDefault="004F01FF" w:rsidP="002F613C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sz w:val="12"/>
                <w:szCs w:val="12"/>
              </w:rPr>
              <w:t>So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A0503C1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6DE62B" w14:textId="77777777" w:rsidR="004F01FF" w:rsidRPr="002F613C" w:rsidRDefault="004F01FF" w:rsidP="002F613C">
            <w:pPr>
              <w:jc w:val="center"/>
              <w:rPr>
                <w:rFonts w:cs="Arial"/>
                <w:bCs/>
                <w:sz w:val="12"/>
                <w:szCs w:val="12"/>
              </w:rPr>
            </w:pPr>
            <w:r w:rsidRPr="002F613C">
              <w:rPr>
                <w:rFonts w:cs="Arial"/>
                <w:bCs/>
                <w:sz w:val="12"/>
                <w:szCs w:val="12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C23DE68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Mi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0D01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B7B54F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2F613C">
              <w:rPr>
                <w:rFonts w:cs="Arial"/>
                <w:bCs/>
                <w:sz w:val="12"/>
                <w:szCs w:val="12"/>
              </w:rPr>
              <w:t>5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2B3584A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Fr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ED863" w14:textId="3D57CFB5" w:rsidR="004F01FF" w:rsidRPr="002F613C" w:rsidRDefault="001F3DB7" w:rsidP="002F613C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Zeugnisausgabe 4</w:t>
            </w:r>
          </w:p>
        </w:tc>
      </w:tr>
      <w:tr w:rsidR="00CB29BD" w:rsidRPr="009366E2" w14:paraId="108565DD" w14:textId="77777777" w:rsidTr="0084231B">
        <w:trPr>
          <w:cantSplit/>
          <w:trHeight w:hRule="exact" w:val="291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6B63EB12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13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733E114A" w14:textId="77777777" w:rsidR="004F01FF" w:rsidRPr="002F613C" w:rsidRDefault="004F01FF" w:rsidP="002F613C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sz w:val="12"/>
                <w:szCs w:val="12"/>
              </w:rPr>
              <w:t>So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F2A388C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C825A9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2F613C">
              <w:rPr>
                <w:rFonts w:cs="Arial"/>
                <w:bCs/>
                <w:sz w:val="12"/>
                <w:szCs w:val="12"/>
              </w:rPr>
              <w:t>6</w:t>
            </w:r>
          </w:p>
        </w:tc>
        <w:tc>
          <w:tcPr>
            <w:tcW w:w="23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6596CDA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Mi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14:paraId="5FB1EAB2" w14:textId="3441E84A" w:rsidR="004F01FF" w:rsidRPr="002F613C" w:rsidRDefault="00CD64FB" w:rsidP="002F613C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Beginn Echt Kl</w:t>
            </w:r>
            <w:r w:rsidR="00F55BEC">
              <w:rPr>
                <w:rFonts w:cs="Arial"/>
                <w:sz w:val="12"/>
                <w:szCs w:val="12"/>
              </w:rPr>
              <w:t>.</w:t>
            </w:r>
            <w:r>
              <w:rPr>
                <w:rFonts w:cs="Arial"/>
                <w:sz w:val="12"/>
                <w:szCs w:val="12"/>
              </w:rPr>
              <w:t>-</w:t>
            </w:r>
            <w:proofErr w:type="spellStart"/>
            <w:r>
              <w:rPr>
                <w:rFonts w:cs="Arial"/>
                <w:sz w:val="12"/>
                <w:szCs w:val="12"/>
              </w:rPr>
              <w:t>Parc</w:t>
            </w:r>
            <w:proofErr w:type="spellEnd"/>
            <w:r w:rsidR="00F55BEC">
              <w:rPr>
                <w:rFonts w:cs="Arial"/>
                <w:sz w:val="12"/>
                <w:szCs w:val="12"/>
              </w:rPr>
              <w:t>., keine OGS/ÜMI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4785970A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2F613C">
              <w:rPr>
                <w:rFonts w:cs="Arial"/>
                <w:bCs/>
                <w:sz w:val="12"/>
                <w:szCs w:val="12"/>
              </w:rPr>
              <w:t>6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6B003572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Fr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20F35F4" w14:textId="77777777" w:rsidR="004F01FF" w:rsidRPr="00F95C54" w:rsidRDefault="00516D7D" w:rsidP="002F613C">
            <w:pPr>
              <w:rPr>
                <w:rFonts w:cs="Arial"/>
                <w:sz w:val="12"/>
                <w:szCs w:val="12"/>
              </w:rPr>
            </w:pPr>
            <w:r w:rsidRPr="00F95C54">
              <w:rPr>
                <w:rFonts w:asciiTheme="minorBidi" w:hAnsiTheme="minorBidi" w:cstheme="minorBidi"/>
                <w:sz w:val="10"/>
                <w:szCs w:val="10"/>
              </w:rPr>
              <w:t>keine OGS/ÜMI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957589" w14:textId="77777777" w:rsidR="004F01FF" w:rsidRPr="00F95C54" w:rsidRDefault="004F01FF" w:rsidP="002F613C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F95C54">
              <w:rPr>
                <w:rFonts w:cs="Arial"/>
                <w:sz w:val="12"/>
                <w:szCs w:val="12"/>
              </w:rPr>
              <w:t>6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CCABC79" w14:textId="77777777" w:rsidR="004F01FF" w:rsidRPr="00F95C54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F95C54">
              <w:rPr>
                <w:rFonts w:cs="Arial"/>
                <w:sz w:val="12"/>
                <w:szCs w:val="12"/>
              </w:rPr>
              <w:t>Mo</w:t>
            </w: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78AD452C" w14:textId="1819DA94" w:rsidR="004F01FF" w:rsidRPr="00F95C54" w:rsidRDefault="0000479B" w:rsidP="002F613C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Elternsprechwochen</w:t>
            </w: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A43934F" w14:textId="77777777" w:rsidR="004F01FF" w:rsidRPr="00F95C54" w:rsidRDefault="004F01FF" w:rsidP="002F613C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  <w:r w:rsidRPr="00F95C54">
              <w:rPr>
                <w:rFonts w:cs="Arial"/>
                <w:sz w:val="12"/>
                <w:szCs w:val="12"/>
              </w:rPr>
              <w:t>45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770DF2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2F613C">
              <w:rPr>
                <w:rFonts w:cs="Arial"/>
                <w:bCs/>
                <w:sz w:val="12"/>
                <w:szCs w:val="12"/>
              </w:rPr>
              <w:t>6</w:t>
            </w:r>
          </w:p>
        </w:tc>
        <w:tc>
          <w:tcPr>
            <w:tcW w:w="31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B5EEB5B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Mi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77F85E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0C802716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2F613C">
              <w:rPr>
                <w:rFonts w:cs="Arial"/>
                <w:b/>
                <w:sz w:val="12"/>
                <w:szCs w:val="12"/>
              </w:rPr>
              <w:t>6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2B6830EA" w14:textId="77777777" w:rsidR="004F01FF" w:rsidRPr="002F613C" w:rsidRDefault="004F01FF" w:rsidP="002F613C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7294424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Heilige Drei Könige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280FB0" w14:textId="77777777" w:rsidR="004F01FF" w:rsidRPr="002F613C" w:rsidRDefault="004F01FF" w:rsidP="002F613C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6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CEEC162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Di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E6834" w14:textId="3D686431" w:rsidR="0000479B" w:rsidRDefault="0000479B" w:rsidP="0000479B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Klassenpflegschaft</w:t>
            </w:r>
            <w:r w:rsidRPr="00DD36D0">
              <w:rPr>
                <w:rFonts w:cs="Arial"/>
                <w:b/>
                <w:bCs/>
                <w:sz w:val="12"/>
                <w:szCs w:val="12"/>
              </w:rPr>
              <w:t>2</w:t>
            </w:r>
            <w:r w:rsidR="00DD36D0">
              <w:rPr>
                <w:rFonts w:cs="Arial"/>
                <w:sz w:val="12"/>
                <w:szCs w:val="12"/>
              </w:rPr>
              <w:t xml:space="preserve"> 18.00</w:t>
            </w:r>
          </w:p>
          <w:p w14:paraId="7E7D9C66" w14:textId="422081EF" w:rsidR="004F01FF" w:rsidRPr="002F613C" w:rsidRDefault="0000479B" w:rsidP="0000479B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20.00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E5E00E" w14:textId="77777777" w:rsidR="004F01FF" w:rsidRPr="002F613C" w:rsidRDefault="004F01FF" w:rsidP="002F613C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6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14D13B40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Mi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DAC8A3" w14:textId="3360B308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94FEC82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2A310228" w14:textId="77777777" w:rsidR="004F01FF" w:rsidRPr="002F613C" w:rsidRDefault="004F01FF" w:rsidP="002F613C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52C8496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E72FFC" w14:textId="77777777" w:rsidR="004F01FF" w:rsidRPr="002F613C" w:rsidRDefault="004F01FF" w:rsidP="002F613C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6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B288095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Mo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D9AA25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3B5D" w14:textId="77777777" w:rsidR="004F01FF" w:rsidRPr="002F613C" w:rsidRDefault="004F01FF" w:rsidP="001152AD">
            <w:pPr>
              <w:ind w:right="11"/>
              <w:rPr>
                <w:rFonts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19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2F243E" w14:textId="77777777" w:rsidR="004F01FF" w:rsidRPr="002F613C" w:rsidRDefault="004F01FF" w:rsidP="002F613C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6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C8E46F9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Do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A03D" w14:textId="14F9D344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5F211F92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14C514F5" w14:textId="77777777" w:rsidR="004F01FF" w:rsidRPr="002F613C" w:rsidRDefault="004F01FF" w:rsidP="002F613C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7C1CA93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</w:tr>
      <w:tr w:rsidR="00CB29BD" w:rsidRPr="009366E2" w14:paraId="6321B8AA" w14:textId="77777777" w:rsidTr="00CB29BD">
        <w:trPr>
          <w:cantSplit/>
          <w:trHeight w:val="291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8A17772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2F613C">
              <w:rPr>
                <w:rFonts w:cs="Arial"/>
                <w:bCs/>
                <w:sz w:val="12"/>
                <w:szCs w:val="12"/>
              </w:rPr>
              <w:t>7</w:t>
            </w:r>
          </w:p>
        </w:tc>
        <w:tc>
          <w:tcPr>
            <w:tcW w:w="13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570380B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Mo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22B97E" w14:textId="77777777" w:rsidR="004F01FF" w:rsidRPr="002F613C" w:rsidRDefault="00DD1F72" w:rsidP="002F613C">
            <w:pPr>
              <w:rPr>
                <w:rFonts w:cs="Arial"/>
                <w:sz w:val="12"/>
                <w:szCs w:val="12"/>
              </w:rPr>
            </w:pPr>
            <w:proofErr w:type="spellStart"/>
            <w:r>
              <w:rPr>
                <w:rFonts w:cs="Arial"/>
                <w:sz w:val="12"/>
                <w:szCs w:val="12"/>
              </w:rPr>
              <w:t>Klassenpf</w:t>
            </w:r>
            <w:proofErr w:type="spellEnd"/>
            <w:r>
              <w:rPr>
                <w:rFonts w:cs="Arial"/>
                <w:sz w:val="12"/>
                <w:szCs w:val="12"/>
              </w:rPr>
              <w:t>. 1, 20.00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2D2CB" w14:textId="77777777" w:rsidR="004F01FF" w:rsidRPr="002F613C" w:rsidRDefault="004F01FF" w:rsidP="002F613C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32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CD7C2E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2F613C">
              <w:rPr>
                <w:rFonts w:cs="Arial"/>
                <w:bCs/>
                <w:sz w:val="12"/>
                <w:szCs w:val="12"/>
              </w:rPr>
              <w:t>7</w:t>
            </w:r>
          </w:p>
        </w:tc>
        <w:tc>
          <w:tcPr>
            <w:tcW w:w="23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621C0AA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Do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14:paraId="086231FB" w14:textId="66CB9780" w:rsidR="00BF55D4" w:rsidRDefault="0002759B" w:rsidP="002F613C">
            <w:pPr>
              <w:rPr>
                <w:rFonts w:cs="Arial"/>
                <w:sz w:val="12"/>
                <w:szCs w:val="12"/>
              </w:rPr>
            </w:pPr>
            <w:proofErr w:type="spellStart"/>
            <w:r>
              <w:rPr>
                <w:rFonts w:cs="Arial"/>
                <w:sz w:val="12"/>
                <w:szCs w:val="12"/>
              </w:rPr>
              <w:t>Schu</w:t>
            </w:r>
            <w:r w:rsidR="00BF55D4">
              <w:rPr>
                <w:rFonts w:cs="Arial"/>
                <w:sz w:val="12"/>
                <w:szCs w:val="12"/>
              </w:rPr>
              <w:t>l</w:t>
            </w:r>
            <w:proofErr w:type="spellEnd"/>
          </w:p>
          <w:p w14:paraId="57E8E5F7" w14:textId="5E71F5A1" w:rsidR="004F01FF" w:rsidRPr="002F613C" w:rsidRDefault="00BF55D4" w:rsidP="002F613C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 xml:space="preserve">Konferenz </w:t>
            </w:r>
            <w:r w:rsidRPr="00BF55D4">
              <w:rPr>
                <w:rFonts w:cs="Arial"/>
                <w:sz w:val="10"/>
                <w:szCs w:val="10"/>
              </w:rPr>
              <w:t>SCHUKO</w:t>
            </w:r>
            <w:r w:rsidR="0002759B">
              <w:rPr>
                <w:rFonts w:cs="Arial"/>
                <w:sz w:val="12"/>
                <w:szCs w:val="12"/>
              </w:rPr>
              <w:t xml:space="preserve"> 20</w:t>
            </w:r>
            <w:r>
              <w:rPr>
                <w:rFonts w:cs="Arial"/>
                <w:sz w:val="12"/>
                <w:szCs w:val="12"/>
              </w:rPr>
              <w:t>.00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CCB1504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35F1FD97" w14:textId="77777777" w:rsidR="004F01FF" w:rsidRPr="002F613C" w:rsidRDefault="004F01FF" w:rsidP="002F613C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F9A5A1B" w14:textId="77777777" w:rsidR="004F01FF" w:rsidRPr="00F95C54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7F85E3" w14:textId="77777777" w:rsidR="004F01FF" w:rsidRPr="00F95C54" w:rsidRDefault="004F01FF" w:rsidP="002F613C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F95C54">
              <w:rPr>
                <w:rFonts w:cs="Arial"/>
                <w:sz w:val="12"/>
                <w:szCs w:val="12"/>
              </w:rPr>
              <w:t>7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A404BA0" w14:textId="77777777" w:rsidR="004F01FF" w:rsidRPr="00F95C54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F95C54">
              <w:rPr>
                <w:rFonts w:cs="Arial"/>
                <w:sz w:val="12"/>
                <w:szCs w:val="12"/>
              </w:rPr>
              <w:t>Di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FA22432" w14:textId="6B204989" w:rsidR="004F01FF" w:rsidRPr="00F95C54" w:rsidRDefault="00430EC3" w:rsidP="002F613C">
            <w:pPr>
              <w:rPr>
                <w:rFonts w:cs="Arial"/>
                <w:sz w:val="12"/>
                <w:szCs w:val="12"/>
              </w:rPr>
            </w:pPr>
            <w:r w:rsidRPr="00F95C54">
              <w:rPr>
                <w:rFonts w:asciiTheme="minorBidi" w:hAnsiTheme="minorBidi" w:cstheme="minorBidi"/>
                <w:sz w:val="10"/>
                <w:szCs w:val="10"/>
              </w:rPr>
              <w:t>19.00Eltern-Infoab. Klasse 3/4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5381A8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2F613C">
              <w:rPr>
                <w:rFonts w:cs="Arial"/>
                <w:bCs/>
                <w:sz w:val="12"/>
                <w:szCs w:val="12"/>
              </w:rPr>
              <w:t>7</w:t>
            </w:r>
          </w:p>
        </w:tc>
        <w:tc>
          <w:tcPr>
            <w:tcW w:w="31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0A1EEA9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Do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4DA10F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7028AA37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2F613C">
              <w:rPr>
                <w:rFonts w:cs="Arial"/>
                <w:b/>
                <w:sz w:val="12"/>
                <w:szCs w:val="12"/>
              </w:rPr>
              <w:t>7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63170427" w14:textId="77777777" w:rsidR="004F01FF" w:rsidRPr="002F613C" w:rsidRDefault="004F01FF" w:rsidP="002F613C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sz w:val="12"/>
                <w:szCs w:val="12"/>
              </w:rPr>
              <w:t>So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50735E5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AB50FC" w14:textId="77777777" w:rsidR="004F01FF" w:rsidRPr="002F613C" w:rsidRDefault="004F01FF" w:rsidP="002F613C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7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74E8F44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Mi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AF4A1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E78A06" w14:textId="77777777" w:rsidR="004F01FF" w:rsidRPr="002F613C" w:rsidRDefault="004F01FF" w:rsidP="002F613C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7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2A6D13D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Do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5C876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6CD80C4A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375C6047" w14:textId="77777777" w:rsidR="004F01FF" w:rsidRPr="002F613C" w:rsidRDefault="004F01FF" w:rsidP="002F613C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sz w:val="12"/>
                <w:szCs w:val="12"/>
              </w:rPr>
              <w:t>So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DE6651F" w14:textId="03245F59" w:rsidR="004F01FF" w:rsidRPr="002F613C" w:rsidRDefault="004F01FF" w:rsidP="0084231B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C25497" w14:textId="77777777" w:rsidR="004F01FF" w:rsidRPr="002F613C" w:rsidRDefault="004F01FF" w:rsidP="002F613C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7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C340849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Di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EB3C9" w14:textId="2204562D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B3E2A3" w14:textId="77777777" w:rsidR="004F01FF" w:rsidRPr="002F613C" w:rsidRDefault="004F01FF" w:rsidP="002F613C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7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D0A5F08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Fr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CA240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E19641E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4F2297E8" w14:textId="77777777" w:rsidR="004F01FF" w:rsidRPr="002F613C" w:rsidRDefault="004F01FF" w:rsidP="002F613C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sz w:val="12"/>
                <w:szCs w:val="12"/>
              </w:rPr>
              <w:t>So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D2A8448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</w:tr>
      <w:tr w:rsidR="00CB29BD" w:rsidRPr="009366E2" w14:paraId="35065B7E" w14:textId="77777777" w:rsidTr="0084231B">
        <w:trPr>
          <w:cantSplit/>
          <w:trHeight w:val="172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FB62B00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2F613C">
              <w:rPr>
                <w:rFonts w:cs="Arial"/>
                <w:bCs/>
                <w:sz w:val="12"/>
                <w:szCs w:val="12"/>
              </w:rPr>
              <w:t>8</w:t>
            </w:r>
          </w:p>
        </w:tc>
        <w:tc>
          <w:tcPr>
            <w:tcW w:w="13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A9C5F4A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Di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06DE1" w14:textId="77777777" w:rsidR="004F01FF" w:rsidRPr="002F613C" w:rsidRDefault="00DD1F72" w:rsidP="002F613C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1. Schultag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841BF7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2F613C">
              <w:rPr>
                <w:rFonts w:cs="Arial"/>
                <w:bCs/>
                <w:sz w:val="12"/>
                <w:szCs w:val="12"/>
              </w:rPr>
              <w:t>8</w:t>
            </w:r>
          </w:p>
        </w:tc>
        <w:tc>
          <w:tcPr>
            <w:tcW w:w="23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231BAA8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Fr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14:paraId="38D29666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01E098F5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20589093" w14:textId="77777777" w:rsidR="004F01FF" w:rsidRPr="002F613C" w:rsidRDefault="004F01FF" w:rsidP="002F613C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sz w:val="12"/>
                <w:szCs w:val="12"/>
              </w:rPr>
              <w:t>So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0AF1945" w14:textId="77777777" w:rsidR="004F01FF" w:rsidRPr="00F95C54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692995" w14:textId="77777777" w:rsidR="004F01FF" w:rsidRPr="00F95C54" w:rsidRDefault="004F01FF" w:rsidP="002F613C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F95C54">
              <w:rPr>
                <w:rFonts w:cs="Arial"/>
                <w:sz w:val="12"/>
                <w:szCs w:val="12"/>
              </w:rPr>
              <w:t>8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56D17D7" w14:textId="77777777" w:rsidR="004F01FF" w:rsidRPr="00F95C54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F95C54">
              <w:rPr>
                <w:rFonts w:cs="Arial"/>
                <w:sz w:val="12"/>
                <w:szCs w:val="12"/>
              </w:rPr>
              <w:t>Mi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53868D3" w14:textId="77777777" w:rsidR="004F01FF" w:rsidRPr="00F95C54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1A38B2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2F613C">
              <w:rPr>
                <w:rFonts w:cs="Arial"/>
                <w:bCs/>
                <w:sz w:val="12"/>
                <w:szCs w:val="12"/>
              </w:rPr>
              <w:t>8</w:t>
            </w:r>
          </w:p>
        </w:tc>
        <w:tc>
          <w:tcPr>
            <w:tcW w:w="31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8FE00E5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Fr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753154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1F218B7" w14:textId="77777777" w:rsidR="004F01FF" w:rsidRPr="002F613C" w:rsidRDefault="004F01FF" w:rsidP="002F613C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8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FAAFCF8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Mo</w:t>
            </w: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B7A3CA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35339" w14:textId="77777777" w:rsidR="004F01FF" w:rsidRPr="002F613C" w:rsidRDefault="004F01FF" w:rsidP="002F613C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2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6C9F8E" w14:textId="77777777" w:rsidR="004F01FF" w:rsidRPr="002F613C" w:rsidRDefault="004F01FF" w:rsidP="002F613C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8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331C900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Do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EA9B" w14:textId="77777777" w:rsidR="004F01FF" w:rsidRPr="002F613C" w:rsidRDefault="00BB5F9A" w:rsidP="002F613C">
            <w:pPr>
              <w:rPr>
                <w:rFonts w:cs="Arial"/>
                <w:sz w:val="12"/>
                <w:szCs w:val="12"/>
              </w:rPr>
            </w:pPr>
            <w:r w:rsidRPr="00012669">
              <w:rPr>
                <w:rFonts w:asciiTheme="minorBidi" w:hAnsiTheme="minorBidi" w:cstheme="minorBidi"/>
                <w:color w:val="8064A2" w:themeColor="accent4"/>
                <w:sz w:val="10"/>
                <w:szCs w:val="10"/>
              </w:rPr>
              <w:t>OGS/ÜMI bis 14 Uhr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4CFB79" w14:textId="77777777" w:rsidR="004F01FF" w:rsidRPr="002F613C" w:rsidRDefault="004F01FF" w:rsidP="002F613C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8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B582F85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Fr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3BDA3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2ED228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2F613C">
              <w:rPr>
                <w:rFonts w:cs="Arial"/>
                <w:bCs/>
                <w:sz w:val="12"/>
                <w:szCs w:val="12"/>
              </w:rPr>
              <w:t>8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66412E5B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Mo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9C5390" w14:textId="1F542417" w:rsidR="004F01FF" w:rsidRPr="002F613C" w:rsidRDefault="0084231B" w:rsidP="0084231B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SLK KRO</w:t>
            </w: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3EBAD8" w14:textId="1B57CFF7" w:rsidR="004F01FF" w:rsidRPr="002F613C" w:rsidRDefault="004F01FF" w:rsidP="001152AD">
            <w:pPr>
              <w:ind w:right="11"/>
              <w:rPr>
                <w:rFonts w:cs="Arial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92A9EF" w14:textId="77777777" w:rsidR="004F01FF" w:rsidRPr="002F613C" w:rsidRDefault="004F01FF" w:rsidP="002F613C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8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B8E423D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Mi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00748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5F744F4A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2F613C">
              <w:rPr>
                <w:rFonts w:cs="Arial"/>
                <w:b/>
                <w:sz w:val="12"/>
                <w:szCs w:val="12"/>
              </w:rPr>
              <w:t>8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0C12A6B9" w14:textId="77777777" w:rsidR="004F01FF" w:rsidRPr="002F613C" w:rsidRDefault="004F01FF" w:rsidP="002F613C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292BCB5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25E39C2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2F613C">
              <w:rPr>
                <w:rFonts w:cs="Arial"/>
                <w:bCs/>
                <w:sz w:val="12"/>
                <w:szCs w:val="12"/>
              </w:rPr>
              <w:t>8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43DA7E53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Mo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302D0E7E" w14:textId="77777777" w:rsidR="004F01FF" w:rsidRPr="002F613C" w:rsidRDefault="00611E88" w:rsidP="002F613C">
            <w:pPr>
              <w:rPr>
                <w:rFonts w:cs="Arial"/>
                <w:sz w:val="12"/>
                <w:szCs w:val="12"/>
              </w:rPr>
            </w:pPr>
            <w:r w:rsidRPr="00BA3292">
              <w:rPr>
                <w:rFonts w:asciiTheme="minorBidi" w:hAnsiTheme="minorBidi" w:cstheme="minorBidi"/>
                <w:color w:val="8064A2" w:themeColor="accent4"/>
                <w:sz w:val="10"/>
                <w:szCs w:val="10"/>
              </w:rPr>
              <w:t>Ferienspiele Sommer OGS</w:t>
            </w:r>
          </w:p>
        </w:tc>
        <w:tc>
          <w:tcPr>
            <w:tcW w:w="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B91D788" w14:textId="77777777" w:rsidR="004F01FF" w:rsidRPr="002F613C" w:rsidRDefault="004F01FF" w:rsidP="001152AD">
            <w:pPr>
              <w:ind w:right="11"/>
              <w:rPr>
                <w:rFonts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28</w:t>
            </w:r>
          </w:p>
        </w:tc>
      </w:tr>
      <w:tr w:rsidR="00CB29BD" w:rsidRPr="009366E2" w14:paraId="7DD916AB" w14:textId="77777777" w:rsidTr="000743E8">
        <w:trPr>
          <w:cantSplit/>
          <w:trHeight w:val="291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FF0B781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2F613C">
              <w:rPr>
                <w:rFonts w:cs="Arial"/>
                <w:bCs/>
                <w:sz w:val="12"/>
                <w:szCs w:val="12"/>
              </w:rPr>
              <w:t>9</w:t>
            </w:r>
          </w:p>
        </w:tc>
        <w:tc>
          <w:tcPr>
            <w:tcW w:w="13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0BCBBAF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Mi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1106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68EF4F7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23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05585CC9" w14:textId="77777777" w:rsidR="004F01FF" w:rsidRPr="002F613C" w:rsidRDefault="004F01FF" w:rsidP="002F613C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14:paraId="29EC2F36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64DBFA30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2F613C">
              <w:rPr>
                <w:rFonts w:cs="Arial"/>
                <w:bCs/>
                <w:sz w:val="12"/>
                <w:szCs w:val="12"/>
              </w:rPr>
              <w:t>9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6619FFE4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Mo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0E7AC2B8" w14:textId="77777777" w:rsidR="004F01FF" w:rsidRPr="002F613C" w:rsidRDefault="00516D7D" w:rsidP="002F613C">
            <w:pPr>
              <w:rPr>
                <w:rFonts w:cs="Arial"/>
                <w:sz w:val="12"/>
                <w:szCs w:val="12"/>
              </w:rPr>
            </w:pPr>
            <w:r w:rsidRPr="00173E20">
              <w:rPr>
                <w:rFonts w:asciiTheme="minorBidi" w:hAnsiTheme="minorBidi" w:cstheme="minorBidi"/>
                <w:color w:val="8064A2" w:themeColor="accent4"/>
                <w:sz w:val="10"/>
                <w:szCs w:val="10"/>
              </w:rPr>
              <w:t>Ferienspiele Herbst OGS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68CCE1C" w14:textId="77777777" w:rsidR="004F01FF" w:rsidRPr="00F95C54" w:rsidRDefault="004F01FF" w:rsidP="002F613C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  <w:r w:rsidRPr="00F95C54">
              <w:rPr>
                <w:rFonts w:cs="Arial"/>
                <w:sz w:val="12"/>
                <w:szCs w:val="12"/>
              </w:rPr>
              <w:t>41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CBC3AB" w14:textId="77777777" w:rsidR="004F01FF" w:rsidRPr="00F95C54" w:rsidRDefault="004F01FF" w:rsidP="002F613C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F95C54">
              <w:rPr>
                <w:rFonts w:cs="Arial"/>
                <w:sz w:val="12"/>
                <w:szCs w:val="12"/>
              </w:rPr>
              <w:t>9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E1E3323" w14:textId="77777777" w:rsidR="004F01FF" w:rsidRPr="00F95C54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F95C54">
              <w:rPr>
                <w:rFonts w:cs="Arial"/>
                <w:sz w:val="12"/>
                <w:szCs w:val="12"/>
              </w:rPr>
              <w:t>Do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79CB282" w14:textId="14AE100B" w:rsidR="004F01FF" w:rsidRPr="00F95C54" w:rsidRDefault="00B1154C" w:rsidP="002F613C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18.00 Martins-fest Schulhof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51791B8A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31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2E224FC8" w14:textId="77777777" w:rsidR="004F01FF" w:rsidRPr="002F613C" w:rsidRDefault="004F01FF" w:rsidP="002F613C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55B6C8B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F5FF5E0" w14:textId="77777777" w:rsidR="004F01FF" w:rsidRPr="002F613C" w:rsidRDefault="004F01FF" w:rsidP="002F613C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9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F686313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Di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D9B6E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6930A865" w14:textId="77777777" w:rsidR="004F01FF" w:rsidRPr="002F613C" w:rsidRDefault="004F01FF" w:rsidP="002F613C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9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0AB917F1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Fr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9D82594" w14:textId="5AE55BD8" w:rsidR="004F01FF" w:rsidRPr="00706D83" w:rsidRDefault="003E2BCF" w:rsidP="002F613C">
            <w:pPr>
              <w:rPr>
                <w:rFonts w:cs="Arial"/>
                <w:sz w:val="12"/>
                <w:szCs w:val="12"/>
              </w:rPr>
            </w:pPr>
            <w:r w:rsidRPr="00706D83">
              <w:rPr>
                <w:rFonts w:cs="Arial"/>
                <w:sz w:val="12"/>
                <w:szCs w:val="12"/>
              </w:rPr>
              <w:t>BF</w:t>
            </w:r>
            <w:r w:rsidR="00CE00C3" w:rsidRPr="00706D83">
              <w:rPr>
                <w:rFonts w:cs="Arial"/>
                <w:sz w:val="12"/>
                <w:szCs w:val="12"/>
              </w:rPr>
              <w:t xml:space="preserve"> </w:t>
            </w:r>
            <w:r w:rsidR="00BB5F9A" w:rsidRPr="00706D83">
              <w:rPr>
                <w:rFonts w:asciiTheme="minorBidi" w:hAnsiTheme="minorBidi" w:cstheme="minorBidi"/>
                <w:sz w:val="10"/>
                <w:szCs w:val="10"/>
              </w:rPr>
              <w:t xml:space="preserve"> keine OGS/ÜMI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7426A555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2F613C">
              <w:rPr>
                <w:rFonts w:cs="Arial"/>
                <w:b/>
                <w:sz w:val="12"/>
                <w:szCs w:val="12"/>
              </w:rPr>
              <w:t>9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09A1B6C7" w14:textId="77777777" w:rsidR="004F01FF" w:rsidRPr="002F613C" w:rsidRDefault="004F01FF" w:rsidP="002F613C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ED9E60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E1978E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2F613C">
              <w:rPr>
                <w:rFonts w:cs="Arial"/>
                <w:bCs/>
                <w:sz w:val="12"/>
                <w:szCs w:val="12"/>
              </w:rPr>
              <w:t>9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3A7FCB6C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Di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ABC7D9" w14:textId="423DA745" w:rsidR="004F01FF" w:rsidRPr="002F613C" w:rsidRDefault="0084231B" w:rsidP="002F613C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SLK KRO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001EB2F7" w14:textId="77777777" w:rsidR="004F01FF" w:rsidRPr="002F613C" w:rsidRDefault="004F01FF" w:rsidP="002F613C">
            <w:pPr>
              <w:jc w:val="center"/>
              <w:rPr>
                <w:rFonts w:cs="Arial"/>
                <w:b/>
                <w:bCs/>
                <w:color w:val="CC0000"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color w:val="CC0000"/>
                <w:sz w:val="12"/>
                <w:szCs w:val="12"/>
              </w:rPr>
              <w:t>9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34C46D1F" w14:textId="77777777" w:rsidR="004F01FF" w:rsidRPr="002F613C" w:rsidRDefault="004F01FF" w:rsidP="002F613C">
            <w:pPr>
              <w:rPr>
                <w:rFonts w:cs="Arial"/>
                <w:b/>
                <w:color w:val="CC0000"/>
                <w:sz w:val="12"/>
                <w:szCs w:val="12"/>
              </w:rPr>
            </w:pPr>
            <w:r w:rsidRPr="002F613C">
              <w:rPr>
                <w:rFonts w:cs="Arial"/>
                <w:b/>
                <w:color w:val="CC0000"/>
                <w:sz w:val="12"/>
                <w:szCs w:val="12"/>
              </w:rPr>
              <w:t>Do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E9B0B5D" w14:textId="77777777" w:rsidR="004F01FF" w:rsidRPr="002F613C" w:rsidRDefault="004F01FF" w:rsidP="004F01FF">
            <w:pPr>
              <w:rPr>
                <w:rFonts w:cs="Arial"/>
                <w:b/>
                <w:bCs/>
                <w:color w:val="CC0000"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color w:val="CC0000"/>
                <w:sz w:val="12"/>
                <w:szCs w:val="12"/>
              </w:rPr>
              <w:t>Christi Himmelfahrt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4D0FD37D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2F613C">
              <w:rPr>
                <w:rFonts w:cs="Arial"/>
                <w:b/>
                <w:sz w:val="12"/>
                <w:szCs w:val="12"/>
              </w:rPr>
              <w:t>9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7331410B" w14:textId="77777777" w:rsidR="004F01FF" w:rsidRPr="002F613C" w:rsidRDefault="004F01FF" w:rsidP="002F613C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sz w:val="12"/>
                <w:szCs w:val="12"/>
              </w:rPr>
              <w:t>So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3992CA5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66529446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2F613C">
              <w:rPr>
                <w:rFonts w:cs="Arial"/>
                <w:bCs/>
                <w:sz w:val="12"/>
                <w:szCs w:val="12"/>
              </w:rPr>
              <w:t>9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090F3592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Di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786EA59" w14:textId="77777777" w:rsidR="004F01FF" w:rsidRPr="002F613C" w:rsidRDefault="00611E88" w:rsidP="002F613C">
            <w:pPr>
              <w:rPr>
                <w:rFonts w:cs="Arial"/>
                <w:sz w:val="12"/>
                <w:szCs w:val="12"/>
              </w:rPr>
            </w:pPr>
            <w:r w:rsidRPr="00BA3292">
              <w:rPr>
                <w:rFonts w:asciiTheme="minorBidi" w:hAnsiTheme="minorBidi" w:cstheme="minorBidi"/>
                <w:color w:val="8064A2" w:themeColor="accent4"/>
                <w:sz w:val="10"/>
                <w:szCs w:val="10"/>
              </w:rPr>
              <w:t>Ferienspiele Sommer OGS</w:t>
            </w:r>
          </w:p>
        </w:tc>
      </w:tr>
      <w:tr w:rsidR="00CB29BD" w:rsidRPr="009366E2" w14:paraId="63ADBF1D" w14:textId="77777777" w:rsidTr="000743E8">
        <w:trPr>
          <w:cantSplit/>
          <w:trHeight w:hRule="exact" w:val="291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C47A31F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2F613C">
              <w:rPr>
                <w:rFonts w:cs="Arial"/>
                <w:bCs/>
                <w:sz w:val="12"/>
                <w:szCs w:val="12"/>
              </w:rPr>
              <w:t>10</w:t>
            </w:r>
          </w:p>
        </w:tc>
        <w:tc>
          <w:tcPr>
            <w:tcW w:w="13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3499FA0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Do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7BEB" w14:textId="77777777" w:rsidR="004F01FF" w:rsidRPr="002F613C" w:rsidRDefault="002B68F8" w:rsidP="002B68F8">
            <w:pPr>
              <w:rPr>
                <w:rFonts w:cs="Arial"/>
                <w:sz w:val="12"/>
                <w:szCs w:val="12"/>
              </w:rPr>
            </w:pPr>
            <w:proofErr w:type="spellStart"/>
            <w:r>
              <w:rPr>
                <w:rFonts w:cs="Arial"/>
                <w:sz w:val="12"/>
                <w:szCs w:val="12"/>
              </w:rPr>
              <w:t>Klassenpf</w:t>
            </w:r>
            <w:proofErr w:type="spellEnd"/>
            <w:r>
              <w:rPr>
                <w:rFonts w:cs="Arial"/>
                <w:sz w:val="12"/>
                <w:szCs w:val="12"/>
              </w:rPr>
              <w:t>. 2, 20.00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2B07A217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23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5EE21D47" w14:textId="77777777" w:rsidR="004F01FF" w:rsidRPr="002F613C" w:rsidRDefault="004F01FF" w:rsidP="002F613C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sz w:val="12"/>
                <w:szCs w:val="12"/>
              </w:rPr>
              <w:t>So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14:paraId="238A0D3A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022A3B26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2F613C">
              <w:rPr>
                <w:rFonts w:cs="Arial"/>
                <w:bCs/>
                <w:sz w:val="12"/>
                <w:szCs w:val="12"/>
              </w:rPr>
              <w:t>10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292BC273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Di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ECF7E9D" w14:textId="77777777" w:rsidR="004F01FF" w:rsidRPr="00F95C54" w:rsidRDefault="00516D7D" w:rsidP="002F613C">
            <w:pPr>
              <w:rPr>
                <w:rFonts w:cs="Arial"/>
                <w:sz w:val="12"/>
                <w:szCs w:val="12"/>
              </w:rPr>
            </w:pPr>
            <w:r w:rsidRPr="00F95C54">
              <w:rPr>
                <w:rFonts w:asciiTheme="minorBidi" w:hAnsiTheme="minorBidi" w:cstheme="minorBidi"/>
                <w:sz w:val="10"/>
                <w:szCs w:val="10"/>
              </w:rPr>
              <w:t>Ferienspiele Herbst OGS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39066E" w14:textId="77777777" w:rsidR="004F01FF" w:rsidRPr="00F95C54" w:rsidRDefault="004F01FF" w:rsidP="002F613C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F95C54">
              <w:rPr>
                <w:rFonts w:cs="Arial"/>
                <w:sz w:val="12"/>
                <w:szCs w:val="12"/>
              </w:rPr>
              <w:t>10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BB8890C" w14:textId="77777777" w:rsidR="004F01FF" w:rsidRPr="00F95C54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F95C54">
              <w:rPr>
                <w:rFonts w:cs="Arial"/>
                <w:sz w:val="12"/>
                <w:szCs w:val="12"/>
              </w:rPr>
              <w:t>Fr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16E5817" w14:textId="77777777" w:rsidR="004F01FF" w:rsidRPr="00F95C54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6136562D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31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7C94E4CB" w14:textId="77777777" w:rsidR="004F01FF" w:rsidRPr="002F613C" w:rsidRDefault="004F01FF" w:rsidP="002F613C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sz w:val="12"/>
                <w:szCs w:val="12"/>
              </w:rPr>
              <w:t>So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71A47E3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644D151" w14:textId="77777777" w:rsidR="004F01FF" w:rsidRPr="002F613C" w:rsidRDefault="004F01FF" w:rsidP="002F613C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10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91EE206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Mi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D29B" w14:textId="60166182" w:rsidR="004F01FF" w:rsidRPr="002F613C" w:rsidRDefault="004051A0" w:rsidP="002F613C">
            <w:pPr>
              <w:rPr>
                <w:rFonts w:cs="Arial"/>
                <w:sz w:val="12"/>
                <w:szCs w:val="12"/>
              </w:rPr>
            </w:pPr>
            <w:proofErr w:type="spellStart"/>
            <w:r>
              <w:rPr>
                <w:rFonts w:cs="Arial"/>
                <w:sz w:val="12"/>
                <w:szCs w:val="12"/>
              </w:rPr>
              <w:t>Zeugniskonf</w:t>
            </w:r>
            <w:proofErr w:type="spellEnd"/>
            <w:r>
              <w:rPr>
                <w:rFonts w:cs="Arial"/>
                <w:sz w:val="12"/>
                <w:szCs w:val="12"/>
              </w:rPr>
              <w:t>.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5C89304A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2F613C">
              <w:rPr>
                <w:rFonts w:cs="Arial"/>
                <w:b/>
                <w:sz w:val="12"/>
                <w:szCs w:val="12"/>
              </w:rPr>
              <w:t>10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160E78A0" w14:textId="77777777" w:rsidR="004F01FF" w:rsidRPr="002F613C" w:rsidRDefault="004F01FF" w:rsidP="002F613C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43661A0" w14:textId="77777777" w:rsidR="004F01FF" w:rsidRPr="00706D83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754C063F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2F613C">
              <w:rPr>
                <w:rFonts w:cs="Arial"/>
                <w:b/>
                <w:sz w:val="12"/>
                <w:szCs w:val="12"/>
              </w:rPr>
              <w:t>10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009897E6" w14:textId="77777777" w:rsidR="004F01FF" w:rsidRPr="002F613C" w:rsidRDefault="004F01FF" w:rsidP="002F613C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sz w:val="12"/>
                <w:szCs w:val="12"/>
              </w:rPr>
              <w:t>So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9081384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E19B4D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2F613C">
              <w:rPr>
                <w:rFonts w:cs="Arial"/>
                <w:bCs/>
                <w:sz w:val="12"/>
                <w:szCs w:val="12"/>
              </w:rPr>
              <w:t>10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7B0FB103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Mi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06AA57" w14:textId="7053D560" w:rsidR="004F01FF" w:rsidRPr="002F613C" w:rsidRDefault="00951E61" w:rsidP="003268D1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SP</w:t>
            </w:r>
            <w:r w:rsidR="0084231B">
              <w:rPr>
                <w:rFonts w:cs="Arial"/>
                <w:sz w:val="12"/>
                <w:szCs w:val="12"/>
              </w:rPr>
              <w:t xml:space="preserve"> “</w:t>
            </w:r>
            <w:r w:rsidR="00057844">
              <w:rPr>
                <w:rFonts w:cs="Arial"/>
                <w:sz w:val="12"/>
                <w:szCs w:val="12"/>
              </w:rPr>
              <w:t xml:space="preserve"> </w:t>
            </w:r>
            <w:proofErr w:type="spellStart"/>
            <w:r w:rsidR="003268D1" w:rsidRPr="003268D1">
              <w:rPr>
                <w:rFonts w:cs="Arial"/>
                <w:sz w:val="12"/>
                <w:szCs w:val="12"/>
              </w:rPr>
              <w:t>Fastenbrechen</w:t>
            </w:r>
            <w:r w:rsidR="003268D1">
              <w:rPr>
                <w:rFonts w:cs="Arial"/>
                <w:sz w:val="12"/>
                <w:szCs w:val="12"/>
              </w:rPr>
              <w:t>fest</w:t>
            </w:r>
            <w:proofErr w:type="spellEnd"/>
            <w:r w:rsidR="003268D1" w:rsidRPr="003268D1">
              <w:rPr>
                <w:rFonts w:cs="Arial"/>
                <w:sz w:val="12"/>
                <w:szCs w:val="12"/>
              </w:rPr>
              <w:t xml:space="preserve"> 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2EC194F6" w14:textId="77777777" w:rsidR="004F01FF" w:rsidRPr="002F613C" w:rsidRDefault="004F01FF" w:rsidP="002F613C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10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537C7489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Fr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88F9D6F" w14:textId="3592ACFB" w:rsidR="004F01FF" w:rsidRPr="002F613C" w:rsidRDefault="003205F9" w:rsidP="002F613C">
            <w:pPr>
              <w:rPr>
                <w:rFonts w:cs="Arial"/>
                <w:sz w:val="12"/>
                <w:szCs w:val="12"/>
              </w:rPr>
            </w:pPr>
            <w:r w:rsidRPr="003205F9">
              <w:rPr>
                <w:rFonts w:cs="Arial"/>
                <w:sz w:val="12"/>
                <w:szCs w:val="12"/>
              </w:rPr>
              <w:t>BF</w:t>
            </w:r>
            <w:r w:rsidR="00611E88" w:rsidRPr="00CB1B50">
              <w:rPr>
                <w:rFonts w:asciiTheme="minorBidi" w:hAnsiTheme="minorBidi" w:cstheme="minorBidi"/>
                <w:color w:val="8064A2" w:themeColor="accent4"/>
                <w:sz w:val="10"/>
                <w:szCs w:val="10"/>
              </w:rPr>
              <w:t xml:space="preserve"> keine OGS/ÜMI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979A37" w14:textId="77777777" w:rsidR="004F01FF" w:rsidRPr="002F613C" w:rsidRDefault="004F01FF" w:rsidP="002F613C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10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B042997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Mo</w:t>
            </w: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BC5821" w14:textId="541E78B8" w:rsidR="004F01FF" w:rsidRPr="002F613C" w:rsidRDefault="003E4AAC" w:rsidP="003E4AAC">
            <w:pPr>
              <w:rPr>
                <w:rFonts w:cs="Arial"/>
                <w:sz w:val="12"/>
                <w:szCs w:val="12"/>
              </w:rPr>
            </w:pPr>
            <w:r w:rsidRPr="007C7FFB">
              <w:rPr>
                <w:rFonts w:cs="Arial"/>
                <w:sz w:val="12"/>
                <w:szCs w:val="12"/>
              </w:rPr>
              <w:t>Radfahrausbild</w:t>
            </w:r>
            <w:r>
              <w:rPr>
                <w:rFonts w:cs="Arial"/>
                <w:sz w:val="12"/>
                <w:szCs w:val="12"/>
              </w:rPr>
              <w:t>.4ab</w:t>
            </w:r>
          </w:p>
        </w:tc>
        <w:tc>
          <w:tcPr>
            <w:tcW w:w="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AE67" w14:textId="77777777" w:rsidR="004F01FF" w:rsidRPr="002F613C" w:rsidRDefault="004F01FF" w:rsidP="002F613C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24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6B6852AC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2F613C">
              <w:rPr>
                <w:rFonts w:cs="Arial"/>
                <w:bCs/>
                <w:sz w:val="12"/>
                <w:szCs w:val="12"/>
              </w:rPr>
              <w:t>10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1C38859A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Mi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F6A14D3" w14:textId="77777777" w:rsidR="004F01FF" w:rsidRPr="002F613C" w:rsidRDefault="00611E88" w:rsidP="002F613C">
            <w:pPr>
              <w:rPr>
                <w:rFonts w:cs="Arial"/>
                <w:sz w:val="12"/>
                <w:szCs w:val="12"/>
              </w:rPr>
            </w:pPr>
            <w:r w:rsidRPr="00BA3292">
              <w:rPr>
                <w:rFonts w:asciiTheme="minorBidi" w:hAnsiTheme="minorBidi" w:cstheme="minorBidi"/>
                <w:color w:val="8064A2" w:themeColor="accent4"/>
                <w:sz w:val="10"/>
                <w:szCs w:val="10"/>
              </w:rPr>
              <w:t>Ferienspiele Sommer OGS</w:t>
            </w:r>
          </w:p>
        </w:tc>
      </w:tr>
      <w:tr w:rsidR="00CB29BD" w:rsidRPr="009366E2" w14:paraId="78850AAE" w14:textId="77777777" w:rsidTr="000743E8">
        <w:trPr>
          <w:cantSplit/>
          <w:trHeight w:hRule="exact" w:val="291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B899AEC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2F613C">
              <w:rPr>
                <w:rFonts w:cs="Arial"/>
                <w:bCs/>
                <w:sz w:val="12"/>
                <w:szCs w:val="12"/>
              </w:rPr>
              <w:t>11</w:t>
            </w:r>
          </w:p>
        </w:tc>
        <w:tc>
          <w:tcPr>
            <w:tcW w:w="13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9090BFB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Fr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5129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BF557A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2F613C">
              <w:rPr>
                <w:rFonts w:cs="Arial"/>
                <w:bCs/>
                <w:sz w:val="12"/>
                <w:szCs w:val="12"/>
              </w:rPr>
              <w:t>11</w:t>
            </w:r>
          </w:p>
        </w:tc>
        <w:tc>
          <w:tcPr>
            <w:tcW w:w="23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D3F2361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Mo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vAlign w:val="center"/>
          </w:tcPr>
          <w:p w14:paraId="3A3D1608" w14:textId="5BB45A4E" w:rsidR="004F01FF" w:rsidRPr="00F5160A" w:rsidRDefault="004F01FF" w:rsidP="00CD64FB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14:paraId="548309EC" w14:textId="77777777" w:rsidR="004F01FF" w:rsidRPr="002F613C" w:rsidRDefault="004F01FF" w:rsidP="002F613C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4220747B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2F613C">
              <w:rPr>
                <w:rFonts w:cs="Arial"/>
                <w:bCs/>
                <w:sz w:val="12"/>
                <w:szCs w:val="12"/>
              </w:rPr>
              <w:t>11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7221730A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Mi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847371B" w14:textId="77777777" w:rsidR="004F01FF" w:rsidRPr="00F95C54" w:rsidRDefault="00516D7D" w:rsidP="002F613C">
            <w:pPr>
              <w:rPr>
                <w:rFonts w:cs="Arial"/>
                <w:sz w:val="12"/>
                <w:szCs w:val="12"/>
              </w:rPr>
            </w:pPr>
            <w:r w:rsidRPr="00F95C54">
              <w:rPr>
                <w:rFonts w:asciiTheme="minorBidi" w:hAnsiTheme="minorBidi" w:cstheme="minorBidi"/>
                <w:sz w:val="10"/>
                <w:szCs w:val="10"/>
              </w:rPr>
              <w:t>Ferienspiele Herbst OGS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2F19ACA6" w14:textId="77777777" w:rsidR="004F01FF" w:rsidRPr="00F95C54" w:rsidRDefault="004F01FF" w:rsidP="002F613C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F95C54">
              <w:rPr>
                <w:rFonts w:cs="Arial"/>
                <w:b/>
                <w:sz w:val="12"/>
                <w:szCs w:val="12"/>
              </w:rPr>
              <w:t>11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07012BBC" w14:textId="77777777" w:rsidR="004F01FF" w:rsidRPr="00F95C54" w:rsidRDefault="004F01FF" w:rsidP="002F613C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F95C54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2F76D17" w14:textId="77777777" w:rsidR="004F01FF" w:rsidRPr="00F95C54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20E21F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2F613C">
              <w:rPr>
                <w:rFonts w:cs="Arial"/>
                <w:bCs/>
                <w:sz w:val="12"/>
                <w:szCs w:val="12"/>
              </w:rPr>
              <w:t>11</w:t>
            </w:r>
          </w:p>
        </w:tc>
        <w:tc>
          <w:tcPr>
            <w:tcW w:w="31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D8FA623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Mo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E575B1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E0CD36" w14:textId="77777777" w:rsidR="004F01FF" w:rsidRPr="002F613C" w:rsidRDefault="004F01FF" w:rsidP="002F613C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50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E2D5627" w14:textId="77777777" w:rsidR="004F01FF" w:rsidRPr="002F613C" w:rsidRDefault="004F01FF" w:rsidP="002F613C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11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C4EDF38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Do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66B5D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54E1D116" w14:textId="77777777" w:rsidR="004F01FF" w:rsidRPr="00706D83" w:rsidRDefault="004F01FF" w:rsidP="002F613C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706D83">
              <w:rPr>
                <w:rFonts w:cs="Arial"/>
                <w:b/>
                <w:sz w:val="12"/>
                <w:szCs w:val="12"/>
              </w:rPr>
              <w:t>11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761F0E08" w14:textId="77777777" w:rsidR="004F01FF" w:rsidRPr="00706D83" w:rsidRDefault="004F01FF" w:rsidP="002F613C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706D83">
              <w:rPr>
                <w:rFonts w:cs="Arial"/>
                <w:b/>
                <w:bCs/>
                <w:sz w:val="12"/>
                <w:szCs w:val="12"/>
              </w:rPr>
              <w:t>So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06A4F54" w14:textId="77777777" w:rsidR="004F01FF" w:rsidRPr="00706D83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721E43" w14:textId="77777777" w:rsidR="004F01FF" w:rsidRPr="002F613C" w:rsidRDefault="004F01FF" w:rsidP="002F613C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11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9FFB487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Mo</w:t>
            </w: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BD5DC3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2B697" w14:textId="77777777" w:rsidR="004F01FF" w:rsidRPr="002F613C" w:rsidRDefault="004F01FF" w:rsidP="002F613C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11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E393E7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2F613C">
              <w:rPr>
                <w:rFonts w:cs="Arial"/>
                <w:bCs/>
                <w:sz w:val="12"/>
                <w:szCs w:val="12"/>
              </w:rPr>
              <w:t>11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75ADD59D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Do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E8D9EE" w14:textId="725A0B92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07FD3689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2F613C">
              <w:rPr>
                <w:rFonts w:cs="Arial"/>
                <w:b/>
                <w:sz w:val="12"/>
                <w:szCs w:val="12"/>
              </w:rPr>
              <w:t>11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1821ECA8" w14:textId="77777777" w:rsidR="004F01FF" w:rsidRPr="002F613C" w:rsidRDefault="004F01FF" w:rsidP="002F613C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8809610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09C406" w14:textId="77777777" w:rsidR="004F01FF" w:rsidRPr="002F613C" w:rsidRDefault="004F01FF" w:rsidP="002F613C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11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9B1D65A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Di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E8B3" w14:textId="4711F1EF" w:rsidR="004F01FF" w:rsidRPr="002F613C" w:rsidRDefault="003E4AAC" w:rsidP="002F613C">
            <w:pPr>
              <w:rPr>
                <w:rFonts w:cs="Arial"/>
                <w:sz w:val="12"/>
                <w:szCs w:val="12"/>
              </w:rPr>
            </w:pPr>
            <w:r w:rsidRPr="007C7FFB">
              <w:rPr>
                <w:rFonts w:cs="Arial"/>
                <w:sz w:val="12"/>
                <w:szCs w:val="12"/>
              </w:rPr>
              <w:t>Radfahrausbild</w:t>
            </w:r>
            <w:r>
              <w:rPr>
                <w:rFonts w:cs="Arial"/>
                <w:sz w:val="12"/>
                <w:szCs w:val="12"/>
              </w:rPr>
              <w:t>.4ab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77840918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2F613C">
              <w:rPr>
                <w:rFonts w:cs="Arial"/>
                <w:bCs/>
                <w:sz w:val="12"/>
                <w:szCs w:val="12"/>
              </w:rPr>
              <w:t>11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1F5DD768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Do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E1D63A8" w14:textId="77777777" w:rsidR="004F01FF" w:rsidRPr="002F613C" w:rsidRDefault="00611E88" w:rsidP="002F613C">
            <w:pPr>
              <w:rPr>
                <w:rFonts w:cs="Arial"/>
                <w:sz w:val="12"/>
                <w:szCs w:val="12"/>
              </w:rPr>
            </w:pPr>
            <w:r w:rsidRPr="00BA3292">
              <w:rPr>
                <w:rFonts w:asciiTheme="minorBidi" w:hAnsiTheme="minorBidi" w:cstheme="minorBidi"/>
                <w:color w:val="8064A2" w:themeColor="accent4"/>
                <w:sz w:val="10"/>
                <w:szCs w:val="10"/>
              </w:rPr>
              <w:t>Ferienspiele Sommer OGS</w:t>
            </w:r>
          </w:p>
        </w:tc>
      </w:tr>
      <w:tr w:rsidR="00CB29BD" w:rsidRPr="009366E2" w14:paraId="6BAA05C0" w14:textId="77777777" w:rsidTr="000743E8">
        <w:trPr>
          <w:cantSplit/>
          <w:trHeight w:hRule="exact" w:val="353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22F7AFB9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sz w:val="12"/>
                <w:szCs w:val="12"/>
              </w:rPr>
              <w:t>12</w:t>
            </w:r>
          </w:p>
        </w:tc>
        <w:tc>
          <w:tcPr>
            <w:tcW w:w="13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131CFF16" w14:textId="77777777" w:rsidR="004F01FF" w:rsidRPr="002F613C" w:rsidRDefault="004F01FF" w:rsidP="002F613C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A72AF48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BB3126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2F613C">
              <w:rPr>
                <w:rFonts w:cs="Arial"/>
                <w:bCs/>
                <w:sz w:val="12"/>
                <w:szCs w:val="12"/>
              </w:rPr>
              <w:t>12</w:t>
            </w:r>
          </w:p>
        </w:tc>
        <w:tc>
          <w:tcPr>
            <w:tcW w:w="23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4597066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Di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14:paraId="6639BA9D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4FB916C4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2F613C">
              <w:rPr>
                <w:rFonts w:cs="Arial"/>
                <w:bCs/>
                <w:sz w:val="12"/>
                <w:szCs w:val="12"/>
              </w:rPr>
              <w:t>12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0AAB2F1A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Do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43AC060" w14:textId="77777777" w:rsidR="004F01FF" w:rsidRPr="00F95C54" w:rsidRDefault="00516D7D" w:rsidP="002F613C">
            <w:pPr>
              <w:rPr>
                <w:rFonts w:cs="Arial"/>
                <w:sz w:val="12"/>
                <w:szCs w:val="12"/>
              </w:rPr>
            </w:pPr>
            <w:r w:rsidRPr="00F95C54">
              <w:rPr>
                <w:rFonts w:asciiTheme="minorBidi" w:hAnsiTheme="minorBidi" w:cstheme="minorBidi"/>
                <w:sz w:val="10"/>
                <w:szCs w:val="10"/>
              </w:rPr>
              <w:t>Ferienspiele Herbst OGS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3CF30B1A" w14:textId="77777777" w:rsidR="004F01FF" w:rsidRPr="00F95C54" w:rsidRDefault="004F01FF" w:rsidP="002F613C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F95C54">
              <w:rPr>
                <w:rFonts w:cs="Arial"/>
                <w:b/>
                <w:sz w:val="12"/>
                <w:szCs w:val="12"/>
              </w:rPr>
              <w:t>12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52FDB152" w14:textId="77777777" w:rsidR="004F01FF" w:rsidRPr="00F95C54" w:rsidRDefault="004F01FF" w:rsidP="002F613C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F95C54">
              <w:rPr>
                <w:rFonts w:cs="Arial"/>
                <w:b/>
                <w:bCs/>
                <w:sz w:val="12"/>
                <w:szCs w:val="12"/>
              </w:rPr>
              <w:t>So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9887E90" w14:textId="77777777" w:rsidR="004F01FF" w:rsidRPr="00F95C54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6C4A1B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2F613C">
              <w:rPr>
                <w:rFonts w:cs="Arial"/>
                <w:bCs/>
                <w:sz w:val="12"/>
                <w:szCs w:val="12"/>
              </w:rPr>
              <w:t>12</w:t>
            </w:r>
          </w:p>
        </w:tc>
        <w:tc>
          <w:tcPr>
            <w:tcW w:w="31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963C7F3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Di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33F383" w14:textId="77777777" w:rsidR="004F01FF" w:rsidRDefault="00057844" w:rsidP="002F613C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SLDBD14-16</w:t>
            </w:r>
          </w:p>
          <w:p w14:paraId="43FA7C76" w14:textId="1F7C2A9D" w:rsidR="00864B0B" w:rsidRPr="002F613C" w:rsidRDefault="00864B0B" w:rsidP="002F613C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11.00 Landtag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B8583C5" w14:textId="77777777" w:rsidR="004F01FF" w:rsidRPr="002F613C" w:rsidRDefault="004F01FF" w:rsidP="002F613C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12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C1D12A7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Fr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174B3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3FC6BD4F" w14:textId="77777777" w:rsidR="004F01FF" w:rsidRPr="00706D83" w:rsidRDefault="004F01FF" w:rsidP="002F613C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706D83">
              <w:rPr>
                <w:rFonts w:cs="Arial"/>
                <w:sz w:val="12"/>
                <w:szCs w:val="12"/>
              </w:rPr>
              <w:t>12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46596813" w14:textId="77777777" w:rsidR="004F01FF" w:rsidRPr="00706D83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706D83">
              <w:rPr>
                <w:rFonts w:cs="Arial"/>
                <w:sz w:val="12"/>
                <w:szCs w:val="12"/>
              </w:rPr>
              <w:t>Mo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6EFA7BB7" w14:textId="231BADEE" w:rsidR="004F01FF" w:rsidRPr="00706D83" w:rsidRDefault="004F01FF" w:rsidP="002F613C">
            <w:pPr>
              <w:rPr>
                <w:rFonts w:cs="Arial"/>
                <w:sz w:val="12"/>
                <w:szCs w:val="12"/>
              </w:rPr>
            </w:pPr>
            <w:proofErr w:type="spellStart"/>
            <w:r w:rsidRPr="00706D83">
              <w:rPr>
                <w:rFonts w:asciiTheme="minorBidi" w:hAnsiTheme="minorBidi" w:cstheme="minorBidi"/>
                <w:sz w:val="10"/>
                <w:szCs w:val="10"/>
              </w:rPr>
              <w:t>Rosen</w:t>
            </w:r>
            <w:r w:rsidR="003E2BCF" w:rsidRPr="00706D83">
              <w:rPr>
                <w:rFonts w:asciiTheme="minorBidi" w:hAnsiTheme="minorBidi" w:cstheme="minorBidi"/>
                <w:sz w:val="10"/>
                <w:szCs w:val="10"/>
              </w:rPr>
              <w:t>M</w:t>
            </w:r>
            <w:r w:rsidRPr="00706D83">
              <w:rPr>
                <w:rFonts w:asciiTheme="minorBidi" w:hAnsiTheme="minorBidi" w:cstheme="minorBidi"/>
                <w:sz w:val="10"/>
                <w:szCs w:val="10"/>
              </w:rPr>
              <w:t>ontag</w:t>
            </w:r>
            <w:proofErr w:type="spellEnd"/>
            <w:r w:rsidR="003E2BCF" w:rsidRPr="00706D83">
              <w:rPr>
                <w:rFonts w:asciiTheme="minorBidi" w:hAnsiTheme="minorBidi" w:cstheme="minorBidi"/>
                <w:sz w:val="10"/>
                <w:szCs w:val="10"/>
              </w:rPr>
              <w:t xml:space="preserve">  </w:t>
            </w:r>
            <w:r w:rsidR="00BB5F9A" w:rsidRPr="00706D83">
              <w:rPr>
                <w:rFonts w:cs="Arial"/>
                <w:sz w:val="12"/>
                <w:szCs w:val="12"/>
              </w:rPr>
              <w:t xml:space="preserve"> </w:t>
            </w:r>
            <w:r w:rsidR="00BB5F9A" w:rsidRPr="00706D83">
              <w:rPr>
                <w:rFonts w:asciiTheme="minorBidi" w:hAnsiTheme="minorBidi" w:cstheme="minorBidi"/>
                <w:sz w:val="10"/>
                <w:szCs w:val="10"/>
              </w:rPr>
              <w:t xml:space="preserve"> keine OGS/ÜMI</w:t>
            </w:r>
          </w:p>
        </w:tc>
        <w:tc>
          <w:tcPr>
            <w:tcW w:w="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A68FB04" w14:textId="77777777" w:rsidR="004F01FF" w:rsidRPr="00706D83" w:rsidRDefault="004F01FF" w:rsidP="002F613C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  <w:r w:rsidRPr="00706D83">
              <w:rPr>
                <w:rFonts w:cs="Arial"/>
                <w:sz w:val="12"/>
                <w:szCs w:val="12"/>
              </w:rPr>
              <w:t>7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7292B5" w14:textId="77777777" w:rsidR="004F01FF" w:rsidRPr="002F613C" w:rsidRDefault="004F01FF" w:rsidP="002F613C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12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E7303D1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Di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64F81" w14:textId="1EAA80E9" w:rsidR="004F01FF" w:rsidRPr="002F613C" w:rsidRDefault="00CB4FFB" w:rsidP="002F613C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Schulkonferenz 20 online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04D4F6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2F613C">
              <w:rPr>
                <w:rFonts w:cs="Arial"/>
                <w:bCs/>
                <w:sz w:val="12"/>
                <w:szCs w:val="12"/>
              </w:rPr>
              <w:t>12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796ADE0B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Fr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D555CB" w14:textId="2264E6F2" w:rsidR="00A11B68" w:rsidRPr="002F613C" w:rsidRDefault="00A11B68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7A4901B8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2F613C">
              <w:rPr>
                <w:rFonts w:cs="Arial"/>
                <w:b/>
                <w:sz w:val="12"/>
                <w:szCs w:val="12"/>
              </w:rPr>
              <w:t>12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5DD3D9CA" w14:textId="77777777" w:rsidR="004F01FF" w:rsidRPr="002F613C" w:rsidRDefault="004F01FF" w:rsidP="002F613C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sz w:val="12"/>
                <w:szCs w:val="12"/>
              </w:rPr>
              <w:t>So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3571498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Muttertag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BDC882" w14:textId="77777777" w:rsidR="004F01FF" w:rsidRPr="002F613C" w:rsidRDefault="004F01FF" w:rsidP="002F613C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12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1C21365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Mi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E04E" w14:textId="08B83E0D" w:rsidR="004F01FF" w:rsidRPr="002F613C" w:rsidRDefault="003E4AAC" w:rsidP="003E4AAC">
            <w:pPr>
              <w:rPr>
                <w:rFonts w:cs="Arial"/>
                <w:sz w:val="12"/>
                <w:szCs w:val="12"/>
              </w:rPr>
            </w:pPr>
            <w:r w:rsidRPr="00252641">
              <w:rPr>
                <w:rFonts w:cs="Arial"/>
                <w:sz w:val="10"/>
                <w:szCs w:val="10"/>
              </w:rPr>
              <w:t>Radfahrausbild4a</w:t>
            </w:r>
            <w:r>
              <w:rPr>
                <w:rFonts w:cs="Arial"/>
                <w:sz w:val="12"/>
                <w:szCs w:val="12"/>
              </w:rPr>
              <w:t>b</w:t>
            </w:r>
            <w:r w:rsidR="00252641">
              <w:rPr>
                <w:rFonts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cs="Arial"/>
                <w:sz w:val="12"/>
                <w:szCs w:val="12"/>
              </w:rPr>
              <w:t>Z</w:t>
            </w:r>
            <w:r w:rsidR="00BF55D4">
              <w:rPr>
                <w:rFonts w:asciiTheme="minorBidi" w:hAnsiTheme="minorBidi" w:cstheme="minorBidi"/>
                <w:sz w:val="12"/>
                <w:szCs w:val="12"/>
              </w:rPr>
              <w:t>eugnis</w:t>
            </w:r>
            <w:r w:rsidR="00B36571" w:rsidRPr="00211735">
              <w:rPr>
                <w:rFonts w:asciiTheme="minorBidi" w:hAnsiTheme="minorBidi" w:cstheme="minorBidi"/>
                <w:sz w:val="12"/>
                <w:szCs w:val="12"/>
              </w:rPr>
              <w:t>konf</w:t>
            </w:r>
            <w:proofErr w:type="spellEnd"/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21A00FA4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2F613C">
              <w:rPr>
                <w:rFonts w:cs="Arial"/>
                <w:bCs/>
                <w:sz w:val="12"/>
                <w:szCs w:val="12"/>
              </w:rPr>
              <w:t>12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1484D16F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Fr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6635468" w14:textId="77777777" w:rsidR="004F01FF" w:rsidRPr="002F613C" w:rsidRDefault="00611E88" w:rsidP="002F613C">
            <w:pPr>
              <w:rPr>
                <w:rFonts w:cs="Arial"/>
                <w:sz w:val="12"/>
                <w:szCs w:val="12"/>
              </w:rPr>
            </w:pPr>
            <w:r w:rsidRPr="00BA3292">
              <w:rPr>
                <w:rFonts w:asciiTheme="minorBidi" w:hAnsiTheme="minorBidi" w:cstheme="minorBidi"/>
                <w:color w:val="8064A2" w:themeColor="accent4"/>
                <w:sz w:val="10"/>
                <w:szCs w:val="10"/>
              </w:rPr>
              <w:t>Ferienspiele Sommer OGS</w:t>
            </w:r>
          </w:p>
        </w:tc>
      </w:tr>
      <w:tr w:rsidR="001F3DB7" w:rsidRPr="009366E2" w14:paraId="49B88A43" w14:textId="77777777" w:rsidTr="000743E8">
        <w:trPr>
          <w:cantSplit/>
          <w:trHeight w:val="291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74AB8D22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sz w:val="12"/>
                <w:szCs w:val="12"/>
              </w:rPr>
              <w:t>13</w:t>
            </w:r>
          </w:p>
        </w:tc>
        <w:tc>
          <w:tcPr>
            <w:tcW w:w="13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74525140" w14:textId="77777777" w:rsidR="004F01FF" w:rsidRPr="002F613C" w:rsidRDefault="004F01FF" w:rsidP="002F613C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sz w:val="12"/>
                <w:szCs w:val="12"/>
              </w:rPr>
              <w:t>So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50406DA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87A3BF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2F613C">
              <w:rPr>
                <w:rFonts w:cs="Arial"/>
                <w:bCs/>
                <w:sz w:val="12"/>
                <w:szCs w:val="12"/>
              </w:rPr>
              <w:t>13</w:t>
            </w:r>
          </w:p>
        </w:tc>
        <w:tc>
          <w:tcPr>
            <w:tcW w:w="23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CA1CC53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Mi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14:paraId="5628623E" w14:textId="1906D687" w:rsidR="004F01FF" w:rsidRPr="002F613C" w:rsidRDefault="004620D1" w:rsidP="00CD64FB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13.45 Fortbildun</w:t>
            </w:r>
            <w:r w:rsidR="00CD64FB">
              <w:rPr>
                <w:rFonts w:cs="Arial"/>
                <w:sz w:val="12"/>
                <w:szCs w:val="12"/>
              </w:rPr>
              <w:t>g</w:t>
            </w:r>
            <w:r>
              <w:rPr>
                <w:rFonts w:cs="Arial"/>
                <w:sz w:val="12"/>
                <w:szCs w:val="12"/>
              </w:rPr>
              <w:t xml:space="preserve"> Echt klasse</w:t>
            </w:r>
            <w:r w:rsidR="00CD64FB">
              <w:rPr>
                <w:rFonts w:cs="Arial"/>
                <w:sz w:val="12"/>
                <w:szCs w:val="12"/>
              </w:rPr>
              <w:t xml:space="preserve"> Lehrer*innen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664DD969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2F613C">
              <w:rPr>
                <w:rFonts w:cs="Arial"/>
                <w:bCs/>
                <w:sz w:val="12"/>
                <w:szCs w:val="12"/>
              </w:rPr>
              <w:t>13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539A78C5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Fr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817FF6C" w14:textId="77777777" w:rsidR="004F01FF" w:rsidRPr="00F95C54" w:rsidRDefault="00516D7D" w:rsidP="002F613C">
            <w:pPr>
              <w:rPr>
                <w:rFonts w:cs="Arial"/>
                <w:sz w:val="12"/>
                <w:szCs w:val="12"/>
              </w:rPr>
            </w:pPr>
            <w:r w:rsidRPr="00F95C54">
              <w:rPr>
                <w:rFonts w:asciiTheme="minorBidi" w:hAnsiTheme="minorBidi" w:cstheme="minorBidi"/>
                <w:sz w:val="10"/>
                <w:szCs w:val="10"/>
              </w:rPr>
              <w:t>Ferienspiele Herbst OGS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AEB49D" w14:textId="77777777" w:rsidR="004F01FF" w:rsidRPr="00F95C54" w:rsidRDefault="004F01FF" w:rsidP="002F613C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F95C54">
              <w:rPr>
                <w:rFonts w:cs="Arial"/>
                <w:sz w:val="12"/>
                <w:szCs w:val="12"/>
              </w:rPr>
              <w:t>13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853D7D4" w14:textId="77777777" w:rsidR="004F01FF" w:rsidRPr="00F95C54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F95C54">
              <w:rPr>
                <w:rFonts w:cs="Arial"/>
                <w:sz w:val="12"/>
                <w:szCs w:val="12"/>
              </w:rPr>
              <w:t>Mo</w:t>
            </w: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38BD654" w14:textId="77777777" w:rsidR="004F01FF" w:rsidRPr="00F95C54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6AA2729" w14:textId="77777777" w:rsidR="004F01FF" w:rsidRPr="00F95C54" w:rsidRDefault="004F01FF" w:rsidP="002F613C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  <w:r w:rsidRPr="00F95C54">
              <w:rPr>
                <w:rFonts w:cs="Arial"/>
                <w:sz w:val="12"/>
                <w:szCs w:val="12"/>
              </w:rPr>
              <w:t>46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AD3726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2F613C">
              <w:rPr>
                <w:rFonts w:cs="Arial"/>
                <w:bCs/>
                <w:sz w:val="12"/>
                <w:szCs w:val="12"/>
              </w:rPr>
              <w:t>13</w:t>
            </w:r>
          </w:p>
        </w:tc>
        <w:tc>
          <w:tcPr>
            <w:tcW w:w="31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8296BD2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Mi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1A27EA" w14:textId="77777777" w:rsidR="004F01FF" w:rsidRPr="002F613C" w:rsidRDefault="00B36571" w:rsidP="002F613C">
            <w:pPr>
              <w:rPr>
                <w:rFonts w:cs="Arial"/>
                <w:sz w:val="12"/>
                <w:szCs w:val="12"/>
              </w:rPr>
            </w:pPr>
            <w:r w:rsidRPr="00211735">
              <w:rPr>
                <w:rFonts w:asciiTheme="minorBidi" w:hAnsiTheme="minorBidi" w:cstheme="minorBidi"/>
                <w:sz w:val="12"/>
                <w:szCs w:val="12"/>
              </w:rPr>
              <w:t>Lehrerkonferenz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6E7A0091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2F613C">
              <w:rPr>
                <w:rFonts w:cs="Arial"/>
                <w:b/>
                <w:sz w:val="12"/>
                <w:szCs w:val="12"/>
              </w:rPr>
              <w:t>13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59749C3B" w14:textId="77777777" w:rsidR="004F01FF" w:rsidRPr="002F613C" w:rsidRDefault="004F01FF" w:rsidP="002F613C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99A7074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64D8F6FE" w14:textId="77777777" w:rsidR="004F01FF" w:rsidRPr="002F613C" w:rsidRDefault="004F01FF" w:rsidP="002F613C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13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center"/>
          </w:tcPr>
          <w:p w14:paraId="72885AD7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Di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C254F74" w14:textId="77777777" w:rsidR="00AF7653" w:rsidRPr="00706D83" w:rsidRDefault="005722B1" w:rsidP="005722B1">
            <w:pPr>
              <w:rPr>
                <w:rFonts w:asciiTheme="minorBidi" w:hAnsiTheme="minorBidi" w:cstheme="minorBidi"/>
                <w:sz w:val="10"/>
                <w:szCs w:val="10"/>
              </w:rPr>
            </w:pPr>
            <w:r w:rsidRPr="00706D83">
              <w:rPr>
                <w:rFonts w:cs="Arial"/>
                <w:sz w:val="12"/>
                <w:szCs w:val="12"/>
              </w:rPr>
              <w:t>B</w:t>
            </w:r>
            <w:r w:rsidR="00AF7653" w:rsidRPr="00706D83">
              <w:rPr>
                <w:rFonts w:cs="Arial"/>
                <w:sz w:val="12"/>
                <w:szCs w:val="12"/>
              </w:rPr>
              <w:t xml:space="preserve">F </w:t>
            </w:r>
            <w:r w:rsidR="00AF7653" w:rsidRPr="00706D83">
              <w:rPr>
                <w:rFonts w:asciiTheme="minorBidi" w:hAnsiTheme="minorBidi" w:cstheme="minorBidi"/>
                <w:sz w:val="10"/>
                <w:szCs w:val="10"/>
              </w:rPr>
              <w:t>OG</w:t>
            </w:r>
            <w:r w:rsidRPr="00706D83">
              <w:rPr>
                <w:rFonts w:asciiTheme="minorBidi" w:hAnsiTheme="minorBidi" w:cstheme="minorBidi"/>
                <w:sz w:val="10"/>
                <w:szCs w:val="10"/>
              </w:rPr>
              <w:t>S/ÜMI</w:t>
            </w:r>
          </w:p>
          <w:p w14:paraId="7411F1DF" w14:textId="64DAE97E" w:rsidR="004F01FF" w:rsidRPr="002F613C" w:rsidRDefault="00AF7653" w:rsidP="005722B1">
            <w:pPr>
              <w:rPr>
                <w:rFonts w:cs="Arial"/>
                <w:sz w:val="12"/>
                <w:szCs w:val="12"/>
              </w:rPr>
            </w:pPr>
            <w:r w:rsidRPr="00706D83">
              <w:rPr>
                <w:rFonts w:asciiTheme="minorBidi" w:hAnsiTheme="minorBidi" w:cstheme="minorBidi"/>
                <w:sz w:val="10"/>
                <w:szCs w:val="10"/>
              </w:rPr>
              <w:t>finden statt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78FD4E" w14:textId="77777777" w:rsidR="004F01FF" w:rsidRPr="002F613C" w:rsidRDefault="004F01FF" w:rsidP="002F613C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13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F9A9EF0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Mi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0B92" w14:textId="77777777" w:rsidR="004F01FF" w:rsidRPr="002F613C" w:rsidRDefault="00951E61" w:rsidP="002F613C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SP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58A438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sz w:val="12"/>
                <w:szCs w:val="12"/>
              </w:rPr>
              <w:t>13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4CA103C9" w14:textId="77777777" w:rsidR="004F01FF" w:rsidRPr="002F613C" w:rsidRDefault="004F01FF" w:rsidP="002F613C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1B1135" w14:textId="3581F1AD" w:rsidR="00A11B68" w:rsidRPr="00A11B68" w:rsidRDefault="00A11B68" w:rsidP="00A11B68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6FFA45" w14:textId="77777777" w:rsidR="004F01FF" w:rsidRPr="000743E8" w:rsidRDefault="004F01FF" w:rsidP="002F613C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0743E8">
              <w:rPr>
                <w:rFonts w:cs="Arial"/>
                <w:sz w:val="12"/>
                <w:szCs w:val="12"/>
              </w:rPr>
              <w:t>13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5FE0DEA3" w14:textId="77777777" w:rsidR="004F01FF" w:rsidRPr="000743E8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0743E8">
              <w:rPr>
                <w:rFonts w:cs="Arial"/>
                <w:sz w:val="12"/>
                <w:szCs w:val="12"/>
              </w:rPr>
              <w:t>Mo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A46619" w14:textId="45E79F75" w:rsidR="004F01FF" w:rsidRPr="000743E8" w:rsidRDefault="004F01FF" w:rsidP="002F613C">
            <w:pPr>
              <w:rPr>
                <w:rFonts w:cs="Arial"/>
                <w:sz w:val="12"/>
                <w:szCs w:val="12"/>
              </w:rPr>
            </w:pPr>
          </w:p>
          <w:p w14:paraId="50CA0E8C" w14:textId="6C1E3356" w:rsidR="001F3DB7" w:rsidRPr="000743E8" w:rsidRDefault="001F3DB7" w:rsidP="002F613C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CE9F2" w14:textId="77777777" w:rsidR="004F01FF" w:rsidRPr="000743E8" w:rsidRDefault="004F01FF" w:rsidP="001152AD">
            <w:pPr>
              <w:ind w:right="11"/>
              <w:rPr>
                <w:rFonts w:cs="Arial"/>
                <w:sz w:val="10"/>
                <w:szCs w:val="10"/>
              </w:rPr>
            </w:pPr>
            <w:r w:rsidRPr="000743E8">
              <w:rPr>
                <w:rFonts w:cs="Arial"/>
                <w:sz w:val="10"/>
                <w:szCs w:val="10"/>
              </w:rPr>
              <w:t>20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C7E7FF" w14:textId="77777777" w:rsidR="004F01FF" w:rsidRPr="002F613C" w:rsidRDefault="004F01FF" w:rsidP="002F613C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13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81BD782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Do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78711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0A75864C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sz w:val="12"/>
                <w:szCs w:val="12"/>
              </w:rPr>
              <w:t>13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59ADD365" w14:textId="77777777" w:rsidR="004F01FF" w:rsidRPr="002F613C" w:rsidRDefault="004F01FF" w:rsidP="002F613C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C93B5F6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</w:tr>
      <w:tr w:rsidR="00CB29BD" w:rsidRPr="009366E2" w14:paraId="20BA8D92" w14:textId="77777777" w:rsidTr="00C8196B">
        <w:trPr>
          <w:cantSplit/>
          <w:trHeight w:hRule="exact" w:val="291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79D1BC2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2F613C">
              <w:rPr>
                <w:rFonts w:cs="Arial"/>
                <w:bCs/>
                <w:sz w:val="12"/>
                <w:szCs w:val="12"/>
              </w:rPr>
              <w:t>14</w:t>
            </w:r>
          </w:p>
        </w:tc>
        <w:tc>
          <w:tcPr>
            <w:tcW w:w="13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13EBF22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Mo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377D81" w14:textId="764F3342" w:rsidR="004F01FF" w:rsidRPr="00040667" w:rsidRDefault="00040667" w:rsidP="002F613C">
            <w:pPr>
              <w:rPr>
                <w:rFonts w:cs="Arial"/>
                <w:sz w:val="10"/>
                <w:szCs w:val="10"/>
              </w:rPr>
            </w:pPr>
            <w:r w:rsidRPr="00040667">
              <w:rPr>
                <w:rFonts w:cs="Arial"/>
                <w:sz w:val="10"/>
                <w:szCs w:val="10"/>
              </w:rPr>
              <w:t>STGR ElP14</w:t>
            </w:r>
            <w:r>
              <w:rPr>
                <w:rFonts w:cs="Arial"/>
                <w:sz w:val="10"/>
                <w:szCs w:val="10"/>
              </w:rPr>
              <w:t>R</w:t>
            </w:r>
            <w:r w:rsidRPr="00040667">
              <w:rPr>
                <w:rFonts w:cs="Arial"/>
                <w:sz w:val="10"/>
                <w:szCs w:val="10"/>
              </w:rPr>
              <w:t>170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84F8" w14:textId="77777777" w:rsidR="004F01FF" w:rsidRPr="002F613C" w:rsidRDefault="004F01FF" w:rsidP="002F613C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33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B80664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2F613C">
              <w:rPr>
                <w:rFonts w:cs="Arial"/>
                <w:bCs/>
                <w:sz w:val="12"/>
                <w:szCs w:val="12"/>
              </w:rPr>
              <w:t>14</w:t>
            </w:r>
          </w:p>
        </w:tc>
        <w:tc>
          <w:tcPr>
            <w:tcW w:w="23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CDA2489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Do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14:paraId="17B87F6D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BFD4268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sz w:val="12"/>
                <w:szCs w:val="12"/>
              </w:rPr>
              <w:t>14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5DE94009" w14:textId="77777777" w:rsidR="004F01FF" w:rsidRPr="002F613C" w:rsidRDefault="004F01FF" w:rsidP="002F613C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84A7235" w14:textId="77777777" w:rsidR="004F01FF" w:rsidRPr="00F95C54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0C4C65" w14:textId="77777777" w:rsidR="004F01FF" w:rsidRPr="00F95C54" w:rsidRDefault="004F01FF" w:rsidP="002F613C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F95C54">
              <w:rPr>
                <w:rFonts w:cs="Arial"/>
                <w:sz w:val="12"/>
                <w:szCs w:val="12"/>
              </w:rPr>
              <w:t>14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1DBA32B" w14:textId="77777777" w:rsidR="004F01FF" w:rsidRPr="00F95C54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F95C54">
              <w:rPr>
                <w:rFonts w:cs="Arial"/>
                <w:sz w:val="12"/>
                <w:szCs w:val="12"/>
              </w:rPr>
              <w:t>Di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20F98B7" w14:textId="77777777" w:rsidR="004F01FF" w:rsidRPr="00F95C54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627420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2F613C">
              <w:rPr>
                <w:rFonts w:cs="Arial"/>
                <w:bCs/>
                <w:sz w:val="12"/>
                <w:szCs w:val="12"/>
              </w:rPr>
              <w:t>14</w:t>
            </w:r>
          </w:p>
        </w:tc>
        <w:tc>
          <w:tcPr>
            <w:tcW w:w="31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B0DF30D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Do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320447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6DAE75F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2F613C">
              <w:rPr>
                <w:rFonts w:cs="Arial"/>
                <w:b/>
                <w:sz w:val="12"/>
                <w:szCs w:val="12"/>
              </w:rPr>
              <w:t>14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66EAD73D" w14:textId="77777777" w:rsidR="004F01FF" w:rsidRPr="002F613C" w:rsidRDefault="004F01FF" w:rsidP="002F613C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sz w:val="12"/>
                <w:szCs w:val="12"/>
              </w:rPr>
              <w:t>So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A50340C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E997FC" w14:textId="77777777" w:rsidR="004F01FF" w:rsidRPr="002F613C" w:rsidRDefault="004F01FF" w:rsidP="002F613C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14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9788068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Mi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2D1CC" w14:textId="77777777" w:rsidR="004F01FF" w:rsidRPr="002F613C" w:rsidRDefault="00951E61" w:rsidP="002F613C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SP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976BE9" w14:textId="77777777" w:rsidR="004F01FF" w:rsidRPr="002F613C" w:rsidRDefault="004F01FF" w:rsidP="002F613C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14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213733A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Do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87102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535413A5" w14:textId="77777777" w:rsidR="004F01FF" w:rsidRPr="002F613C" w:rsidRDefault="004F01FF" w:rsidP="002F613C">
            <w:pPr>
              <w:jc w:val="center"/>
              <w:rPr>
                <w:rFonts w:cs="Arial"/>
                <w:b/>
                <w:bCs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sz w:val="12"/>
                <w:szCs w:val="12"/>
              </w:rPr>
              <w:t>14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5B828A70" w14:textId="77777777" w:rsidR="004F01FF" w:rsidRPr="002F613C" w:rsidRDefault="004F01FF" w:rsidP="002F613C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sz w:val="12"/>
                <w:szCs w:val="12"/>
              </w:rPr>
              <w:t>So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A05E14D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A10F0F" w14:textId="77777777" w:rsidR="004F01FF" w:rsidRPr="002F613C" w:rsidRDefault="004F01FF" w:rsidP="002F613C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14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3CB5BE2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Di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D81A" w14:textId="19816074" w:rsidR="004F01FF" w:rsidRPr="002F613C" w:rsidRDefault="00057844" w:rsidP="002F613C">
            <w:pPr>
              <w:rPr>
                <w:rFonts w:cs="Arial"/>
                <w:sz w:val="12"/>
                <w:szCs w:val="12"/>
              </w:rPr>
            </w:pPr>
            <w:r w:rsidRPr="00057844">
              <w:rPr>
                <w:rFonts w:cs="Arial"/>
                <w:sz w:val="12"/>
                <w:szCs w:val="12"/>
              </w:rPr>
              <w:t>SLKR10:00 – 16:00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BF1F9B" w14:textId="77777777" w:rsidR="004F01FF" w:rsidRPr="002F613C" w:rsidRDefault="004F01FF" w:rsidP="002F613C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14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52C660F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Fr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424BD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5E1257F3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sz w:val="12"/>
                <w:szCs w:val="12"/>
              </w:rPr>
              <w:t>14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00C4F7B2" w14:textId="77777777" w:rsidR="004F01FF" w:rsidRPr="002F613C" w:rsidRDefault="004F01FF" w:rsidP="002F613C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sz w:val="12"/>
                <w:szCs w:val="12"/>
              </w:rPr>
              <w:t>So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F5F2927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</w:tr>
      <w:tr w:rsidR="00CB29BD" w:rsidRPr="009366E2" w14:paraId="742583F3" w14:textId="77777777" w:rsidTr="00252641">
        <w:trPr>
          <w:cantSplit/>
          <w:trHeight w:hRule="exact" w:val="291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FD5D532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2F613C">
              <w:rPr>
                <w:rFonts w:cs="Arial"/>
                <w:bCs/>
                <w:sz w:val="12"/>
                <w:szCs w:val="12"/>
              </w:rPr>
              <w:t>15</w:t>
            </w:r>
          </w:p>
        </w:tc>
        <w:tc>
          <w:tcPr>
            <w:tcW w:w="13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960B55F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Di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AC34F" w14:textId="77777777" w:rsidR="004F01FF" w:rsidRPr="002F613C" w:rsidRDefault="002B68F8" w:rsidP="002B68F8">
            <w:pPr>
              <w:rPr>
                <w:rFonts w:cs="Arial"/>
                <w:sz w:val="12"/>
                <w:szCs w:val="12"/>
              </w:rPr>
            </w:pPr>
            <w:proofErr w:type="spellStart"/>
            <w:r>
              <w:rPr>
                <w:rFonts w:cs="Arial"/>
                <w:sz w:val="12"/>
                <w:szCs w:val="12"/>
              </w:rPr>
              <w:t>Klassenpf</w:t>
            </w:r>
            <w:proofErr w:type="spellEnd"/>
            <w:r>
              <w:rPr>
                <w:rFonts w:cs="Arial"/>
                <w:sz w:val="12"/>
                <w:szCs w:val="12"/>
              </w:rPr>
              <w:t>. 3, 20.00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C37BEC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2F613C">
              <w:rPr>
                <w:rFonts w:cs="Arial"/>
                <w:bCs/>
                <w:sz w:val="12"/>
                <w:szCs w:val="12"/>
              </w:rPr>
              <w:t>15</w:t>
            </w:r>
          </w:p>
        </w:tc>
        <w:tc>
          <w:tcPr>
            <w:tcW w:w="23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D75FEDA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Fr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14:paraId="22BEBD40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0A6F01BE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sz w:val="12"/>
                <w:szCs w:val="12"/>
              </w:rPr>
              <w:t>15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5FA2800E" w14:textId="77777777" w:rsidR="004F01FF" w:rsidRPr="002F613C" w:rsidRDefault="004F01FF" w:rsidP="002F613C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sz w:val="12"/>
                <w:szCs w:val="12"/>
              </w:rPr>
              <w:t>So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8179577" w14:textId="77777777" w:rsidR="004F01FF" w:rsidRPr="00F95C54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CDE427" w14:textId="77777777" w:rsidR="004F01FF" w:rsidRPr="00F95C54" w:rsidRDefault="004F01FF" w:rsidP="002F613C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F95C54">
              <w:rPr>
                <w:rFonts w:cs="Arial"/>
                <w:sz w:val="12"/>
                <w:szCs w:val="12"/>
              </w:rPr>
              <w:t>15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4B671A0" w14:textId="77777777" w:rsidR="004F01FF" w:rsidRPr="00F95C54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F95C54">
              <w:rPr>
                <w:rFonts w:cs="Arial"/>
                <w:sz w:val="12"/>
                <w:szCs w:val="12"/>
              </w:rPr>
              <w:t>Mi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631EF93" w14:textId="77777777" w:rsidR="004F01FF" w:rsidRPr="00F95C54" w:rsidRDefault="00951E61" w:rsidP="002F613C">
            <w:pPr>
              <w:rPr>
                <w:rFonts w:cs="Arial"/>
                <w:sz w:val="12"/>
                <w:szCs w:val="12"/>
              </w:rPr>
            </w:pPr>
            <w:r w:rsidRPr="00F95C54">
              <w:rPr>
                <w:rFonts w:cs="Arial"/>
                <w:sz w:val="12"/>
                <w:szCs w:val="12"/>
              </w:rPr>
              <w:t>SP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C0BC30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2F613C">
              <w:rPr>
                <w:rFonts w:cs="Arial"/>
                <w:bCs/>
                <w:sz w:val="12"/>
                <w:szCs w:val="12"/>
              </w:rPr>
              <w:t>15</w:t>
            </w:r>
          </w:p>
        </w:tc>
        <w:tc>
          <w:tcPr>
            <w:tcW w:w="31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100327C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Fr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9DAFF7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F746661" w14:textId="77777777" w:rsidR="004F01FF" w:rsidRPr="002F613C" w:rsidRDefault="004F01FF" w:rsidP="002F613C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15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F88744D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Mo</w:t>
            </w: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27860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E2E0" w14:textId="77777777" w:rsidR="004F01FF" w:rsidRPr="002F613C" w:rsidRDefault="004F01FF" w:rsidP="002F613C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3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7C89B5" w14:textId="77777777" w:rsidR="004F01FF" w:rsidRPr="002F613C" w:rsidRDefault="004F01FF" w:rsidP="002F613C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15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DBBD8E5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Do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1CA2" w14:textId="593EA231" w:rsidR="0000479B" w:rsidRDefault="0000479B" w:rsidP="0000479B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Klassenpflegschaft</w:t>
            </w:r>
            <w:r w:rsidRPr="00DD36D0">
              <w:rPr>
                <w:rFonts w:cs="Arial"/>
                <w:b/>
                <w:bCs/>
                <w:sz w:val="12"/>
                <w:szCs w:val="12"/>
              </w:rPr>
              <w:t>3</w:t>
            </w:r>
            <w:r w:rsidR="00DD36D0">
              <w:rPr>
                <w:rFonts w:cs="Arial"/>
                <w:sz w:val="12"/>
                <w:szCs w:val="12"/>
              </w:rPr>
              <w:t xml:space="preserve"> 18.00</w:t>
            </w:r>
          </w:p>
          <w:p w14:paraId="7A7C917E" w14:textId="793A65CA" w:rsidR="004F01FF" w:rsidRPr="002F613C" w:rsidRDefault="0000479B" w:rsidP="0000479B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20.00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E699D8" w14:textId="77777777" w:rsidR="004F01FF" w:rsidRPr="002F613C" w:rsidRDefault="004F01FF" w:rsidP="002F613C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15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4A8ABBE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Fr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15B4F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5BA8C3E2" w14:textId="77777777" w:rsidR="004F01FF" w:rsidRPr="002F613C" w:rsidRDefault="004F01FF" w:rsidP="002F613C">
            <w:pPr>
              <w:jc w:val="center"/>
              <w:rPr>
                <w:rFonts w:cs="Arial"/>
                <w:bCs/>
                <w:sz w:val="12"/>
                <w:szCs w:val="12"/>
              </w:rPr>
            </w:pPr>
            <w:r w:rsidRPr="002F613C">
              <w:rPr>
                <w:rFonts w:cs="Arial"/>
                <w:bCs/>
                <w:sz w:val="12"/>
                <w:szCs w:val="12"/>
              </w:rPr>
              <w:t>15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noWrap/>
            <w:vAlign w:val="center"/>
          </w:tcPr>
          <w:p w14:paraId="746F9B4D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Mo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78A5CFE1" w14:textId="10726ED4" w:rsidR="004F01FF" w:rsidRPr="002F613C" w:rsidRDefault="00252641" w:rsidP="002F613C">
            <w:pPr>
              <w:rPr>
                <w:rFonts w:cs="Arial"/>
                <w:sz w:val="12"/>
                <w:szCs w:val="12"/>
              </w:rPr>
            </w:pPr>
            <w:proofErr w:type="spellStart"/>
            <w:r>
              <w:rPr>
                <w:rFonts w:cs="Arial"/>
                <w:sz w:val="12"/>
                <w:szCs w:val="12"/>
              </w:rPr>
              <w:t>Projektw</w:t>
            </w:r>
            <w:proofErr w:type="spellEnd"/>
            <w:r>
              <w:rPr>
                <w:rFonts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cs="Arial"/>
                <w:sz w:val="12"/>
                <w:szCs w:val="12"/>
              </w:rPr>
              <w:t>Ku</w:t>
            </w:r>
            <w:proofErr w:type="spellEnd"/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C24F522" w14:textId="77777777" w:rsidR="004F01FF" w:rsidRPr="002F613C" w:rsidRDefault="004F01FF" w:rsidP="001152AD">
            <w:pPr>
              <w:ind w:right="11"/>
              <w:rPr>
                <w:rFonts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16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DCDFB7" w14:textId="77777777" w:rsidR="004F01FF" w:rsidRPr="002F613C" w:rsidRDefault="004F01FF" w:rsidP="002F613C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15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47F1219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Mi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61FC7" w14:textId="585CEBCB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5C5DDA57" w14:textId="77777777" w:rsidR="004F01FF" w:rsidRPr="002F613C" w:rsidRDefault="004F01FF" w:rsidP="002F613C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2F613C">
              <w:rPr>
                <w:rFonts w:cs="Arial"/>
                <w:b/>
                <w:sz w:val="12"/>
                <w:szCs w:val="12"/>
              </w:rPr>
              <w:t>15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178E10EA" w14:textId="77777777" w:rsidR="004F01FF" w:rsidRPr="002F613C" w:rsidRDefault="004F01FF" w:rsidP="002F613C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02B9FF3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64A3F6EE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2F613C">
              <w:rPr>
                <w:rFonts w:cs="Arial"/>
                <w:bCs/>
                <w:sz w:val="12"/>
                <w:szCs w:val="12"/>
              </w:rPr>
              <w:t>15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0144F782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Mo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4DD7F10B" w14:textId="77777777" w:rsidR="004F01FF" w:rsidRPr="002F613C" w:rsidRDefault="00611E88" w:rsidP="002F613C">
            <w:pPr>
              <w:rPr>
                <w:rFonts w:cs="Arial"/>
                <w:sz w:val="12"/>
                <w:szCs w:val="12"/>
              </w:rPr>
            </w:pPr>
            <w:r w:rsidRPr="00BA3292">
              <w:rPr>
                <w:rFonts w:asciiTheme="minorBidi" w:hAnsiTheme="minorBidi" w:cstheme="minorBidi"/>
                <w:color w:val="8064A2" w:themeColor="accent4"/>
                <w:sz w:val="10"/>
                <w:szCs w:val="10"/>
              </w:rPr>
              <w:t>Ferienspiele Sommer OGS</w:t>
            </w:r>
          </w:p>
        </w:tc>
        <w:tc>
          <w:tcPr>
            <w:tcW w:w="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0472363" w14:textId="77777777" w:rsidR="004F01FF" w:rsidRPr="002F613C" w:rsidRDefault="004F01FF" w:rsidP="001152AD">
            <w:pPr>
              <w:ind w:right="11"/>
              <w:rPr>
                <w:rFonts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29</w:t>
            </w:r>
          </w:p>
        </w:tc>
      </w:tr>
      <w:tr w:rsidR="00CB29BD" w:rsidRPr="009366E2" w14:paraId="7AD41AF3" w14:textId="77777777" w:rsidTr="00252641">
        <w:trPr>
          <w:cantSplit/>
          <w:trHeight w:hRule="exact" w:val="291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E43EC33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2F613C">
              <w:rPr>
                <w:rFonts w:cs="Arial"/>
                <w:bCs/>
                <w:sz w:val="12"/>
                <w:szCs w:val="12"/>
              </w:rPr>
              <w:t>16</w:t>
            </w:r>
          </w:p>
        </w:tc>
        <w:tc>
          <w:tcPr>
            <w:tcW w:w="13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EC94228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Mi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BEC5F" w14:textId="22905C67" w:rsidR="004F01FF" w:rsidRPr="0002759B" w:rsidRDefault="00CE1C96" w:rsidP="0002759B">
            <w:pPr>
              <w:shd w:val="clear" w:color="auto" w:fill="FFFFFF" w:themeFill="background1"/>
              <w:rPr>
                <w:rFonts w:cs="Arial"/>
                <w:sz w:val="8"/>
                <w:szCs w:val="8"/>
              </w:rPr>
            </w:pPr>
            <w:r w:rsidRPr="0002759B">
              <w:rPr>
                <w:rFonts w:ascii="Helvetica" w:hAnsi="Helvetica" w:cs="Helvetica"/>
                <w:color w:val="000000"/>
                <w:sz w:val="8"/>
                <w:szCs w:val="8"/>
              </w:rPr>
              <w:t>Päd. Ganztag AP3/4, OGS 8-15</w:t>
            </w:r>
            <w:r w:rsidR="0002759B">
              <w:rPr>
                <w:rFonts w:ascii="Helvetica" w:hAnsi="Helvetica" w:cs="Helvetica"/>
                <w:color w:val="000000"/>
                <w:sz w:val="8"/>
                <w:szCs w:val="8"/>
              </w:rPr>
              <w:t xml:space="preserve"> </w:t>
            </w:r>
            <w:proofErr w:type="spellStart"/>
            <w:r w:rsidR="00040667">
              <w:rPr>
                <w:rFonts w:ascii="Helvetica" w:hAnsi="Helvetica" w:cs="Helvetica"/>
                <w:color w:val="000000"/>
                <w:sz w:val="8"/>
                <w:szCs w:val="8"/>
              </w:rPr>
              <w:t>Arbeitapl</w:t>
            </w:r>
            <w:r w:rsidR="004735F0">
              <w:rPr>
                <w:rFonts w:ascii="Helvetica" w:hAnsi="Helvetica" w:cs="Helvetica"/>
                <w:color w:val="000000"/>
                <w:sz w:val="8"/>
                <w:szCs w:val="8"/>
              </w:rPr>
              <w:t>äne</w:t>
            </w:r>
            <w:proofErr w:type="spellEnd"/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0A7CB76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sz w:val="12"/>
                <w:szCs w:val="12"/>
              </w:rPr>
              <w:t>16</w:t>
            </w:r>
          </w:p>
        </w:tc>
        <w:tc>
          <w:tcPr>
            <w:tcW w:w="23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10352445" w14:textId="77777777" w:rsidR="004F01FF" w:rsidRPr="002F613C" w:rsidRDefault="004F01FF" w:rsidP="002F613C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14:paraId="61BD1998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8BD4B4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2F613C">
              <w:rPr>
                <w:rFonts w:cs="Arial"/>
                <w:bCs/>
                <w:sz w:val="12"/>
                <w:szCs w:val="12"/>
              </w:rPr>
              <w:t>16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56BDA3A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Mo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9FBEEE" w14:textId="06D09FA7" w:rsidR="004F01FF" w:rsidRPr="00A257F3" w:rsidRDefault="004F6850" w:rsidP="002F613C">
            <w:pPr>
              <w:rPr>
                <w:rFonts w:cs="Arial"/>
                <w:sz w:val="12"/>
                <w:szCs w:val="12"/>
              </w:rPr>
            </w:pPr>
            <w:r w:rsidRPr="00A257F3">
              <w:rPr>
                <w:rFonts w:cs="Arial"/>
                <w:sz w:val="12"/>
                <w:szCs w:val="12"/>
              </w:rPr>
              <w:t>Projektw</w:t>
            </w:r>
            <w:r w:rsidR="00157763" w:rsidRPr="00A257F3">
              <w:rPr>
                <w:rFonts w:cs="Arial"/>
                <w:sz w:val="12"/>
                <w:szCs w:val="12"/>
              </w:rPr>
              <w:t>oche</w:t>
            </w:r>
            <w:r w:rsidR="000520B6" w:rsidRPr="00A257F3">
              <w:rPr>
                <w:rFonts w:cs="Arial"/>
                <w:sz w:val="12"/>
                <w:szCs w:val="12"/>
              </w:rPr>
              <w:t xml:space="preserve"> **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C6CA4D2" w14:textId="77777777" w:rsidR="004F01FF" w:rsidRPr="00A257F3" w:rsidRDefault="004F01FF" w:rsidP="002F613C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  <w:r w:rsidRPr="00A257F3">
              <w:rPr>
                <w:rFonts w:cs="Arial"/>
                <w:sz w:val="12"/>
                <w:szCs w:val="12"/>
              </w:rPr>
              <w:t>42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FC0FDE" w14:textId="77777777" w:rsidR="004F01FF" w:rsidRPr="00F95C54" w:rsidRDefault="004F01FF" w:rsidP="002F613C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F95C54">
              <w:rPr>
                <w:rFonts w:cs="Arial"/>
                <w:sz w:val="12"/>
                <w:szCs w:val="12"/>
              </w:rPr>
              <w:t>16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6F969A0" w14:textId="77777777" w:rsidR="004F01FF" w:rsidRPr="00F95C54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F95C54">
              <w:rPr>
                <w:rFonts w:cs="Arial"/>
                <w:sz w:val="12"/>
                <w:szCs w:val="12"/>
              </w:rPr>
              <w:t>Do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955FEE2" w14:textId="2FEFF185" w:rsidR="004F01FF" w:rsidRPr="00F95C54" w:rsidRDefault="00430EC3" w:rsidP="002F613C">
            <w:pPr>
              <w:rPr>
                <w:rFonts w:cs="Arial"/>
                <w:sz w:val="12"/>
                <w:szCs w:val="12"/>
              </w:rPr>
            </w:pPr>
            <w:proofErr w:type="spellStart"/>
            <w:r>
              <w:rPr>
                <w:rFonts w:cs="Arial"/>
                <w:sz w:val="12"/>
                <w:szCs w:val="12"/>
              </w:rPr>
              <w:t>Whiteboardeinweisung</w:t>
            </w:r>
            <w:proofErr w:type="spellEnd"/>
            <w:r>
              <w:rPr>
                <w:rFonts w:cs="Arial"/>
                <w:sz w:val="12"/>
                <w:szCs w:val="12"/>
              </w:rPr>
              <w:t xml:space="preserve"> 14.00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23200330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sz w:val="12"/>
                <w:szCs w:val="12"/>
              </w:rPr>
              <w:t>16</w:t>
            </w:r>
          </w:p>
        </w:tc>
        <w:tc>
          <w:tcPr>
            <w:tcW w:w="31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1E270F2C" w14:textId="77777777" w:rsidR="004F01FF" w:rsidRPr="002F613C" w:rsidRDefault="004F01FF" w:rsidP="002F613C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B7DD071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4B26781" w14:textId="77777777" w:rsidR="004F01FF" w:rsidRPr="002F613C" w:rsidRDefault="004F01FF" w:rsidP="002F613C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16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B397B48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Di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5491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282F98" w14:textId="77777777" w:rsidR="004F01FF" w:rsidRPr="002F613C" w:rsidRDefault="004F01FF" w:rsidP="002F613C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16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2B6A9DE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Fr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F86B6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6FFBE86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2F613C">
              <w:rPr>
                <w:rFonts w:cs="Arial"/>
                <w:b/>
                <w:sz w:val="12"/>
                <w:szCs w:val="12"/>
              </w:rPr>
              <w:t>16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6C3CDC51" w14:textId="77777777" w:rsidR="004F01FF" w:rsidRPr="002F613C" w:rsidRDefault="004F01FF" w:rsidP="002F613C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5DCEDC2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379A1FB1" w14:textId="77777777" w:rsidR="004F01FF" w:rsidRPr="002F613C" w:rsidRDefault="004F01FF" w:rsidP="002F613C">
            <w:pPr>
              <w:jc w:val="center"/>
              <w:rPr>
                <w:rFonts w:cs="Arial"/>
                <w:bCs/>
                <w:sz w:val="12"/>
                <w:szCs w:val="12"/>
              </w:rPr>
            </w:pPr>
            <w:r w:rsidRPr="002F613C">
              <w:rPr>
                <w:rFonts w:cs="Arial"/>
                <w:bCs/>
                <w:sz w:val="12"/>
                <w:szCs w:val="12"/>
              </w:rPr>
              <w:t>16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noWrap/>
            <w:vAlign w:val="center"/>
          </w:tcPr>
          <w:p w14:paraId="2EBE98A7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Di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0F2FFDB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4E4F72" w14:textId="77777777" w:rsidR="004F01FF" w:rsidRPr="002F613C" w:rsidRDefault="004F01FF" w:rsidP="002F613C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16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84AAEEB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Do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5336E" w14:textId="7449DC93" w:rsidR="004F01FF" w:rsidRPr="002F613C" w:rsidRDefault="00C8196B" w:rsidP="002F613C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 xml:space="preserve">20 Uhr Infoabend SN 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232D66F" w14:textId="77777777" w:rsidR="004F01FF" w:rsidRPr="002F613C" w:rsidRDefault="004F01FF" w:rsidP="002F613C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2F613C">
              <w:rPr>
                <w:rFonts w:cs="Arial"/>
                <w:b/>
                <w:sz w:val="12"/>
                <w:szCs w:val="12"/>
              </w:rPr>
              <w:t>16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43592123" w14:textId="77777777" w:rsidR="004F01FF" w:rsidRPr="002F613C" w:rsidRDefault="004F01FF" w:rsidP="002F613C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sz w:val="12"/>
                <w:szCs w:val="12"/>
              </w:rPr>
              <w:t>So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D591A20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6E4C125E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2F613C">
              <w:rPr>
                <w:rFonts w:cs="Arial"/>
                <w:bCs/>
                <w:sz w:val="12"/>
                <w:szCs w:val="12"/>
              </w:rPr>
              <w:t>16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77698AB2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Di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6FAB3E5" w14:textId="77777777" w:rsidR="004F01FF" w:rsidRPr="002F613C" w:rsidRDefault="00611E88" w:rsidP="002F613C">
            <w:pPr>
              <w:rPr>
                <w:rFonts w:cs="Arial"/>
                <w:sz w:val="12"/>
                <w:szCs w:val="12"/>
              </w:rPr>
            </w:pPr>
            <w:r w:rsidRPr="00BA3292">
              <w:rPr>
                <w:rFonts w:asciiTheme="minorBidi" w:hAnsiTheme="minorBidi" w:cstheme="minorBidi"/>
                <w:color w:val="8064A2" w:themeColor="accent4"/>
                <w:sz w:val="10"/>
                <w:szCs w:val="10"/>
              </w:rPr>
              <w:t>Ferienspiele Sommer OGS</w:t>
            </w:r>
          </w:p>
        </w:tc>
      </w:tr>
      <w:tr w:rsidR="00CB29BD" w:rsidRPr="009366E2" w14:paraId="68F25D45" w14:textId="77777777" w:rsidTr="00252641">
        <w:trPr>
          <w:cantSplit/>
          <w:trHeight w:hRule="exact" w:val="291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61AD669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2F613C">
              <w:rPr>
                <w:rFonts w:cs="Arial"/>
                <w:bCs/>
                <w:sz w:val="12"/>
                <w:szCs w:val="12"/>
              </w:rPr>
              <w:t>17</w:t>
            </w:r>
          </w:p>
        </w:tc>
        <w:tc>
          <w:tcPr>
            <w:tcW w:w="13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EA056FB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Do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5B70C" w14:textId="071F264F" w:rsidR="004F01FF" w:rsidRPr="0002759B" w:rsidRDefault="0002759B" w:rsidP="0002759B">
            <w:pPr>
              <w:rPr>
                <w:rFonts w:cs="Arial"/>
                <w:sz w:val="8"/>
                <w:szCs w:val="8"/>
              </w:rPr>
            </w:pPr>
            <w:proofErr w:type="spellStart"/>
            <w:r w:rsidRPr="0002759B">
              <w:rPr>
                <w:rFonts w:cs="Arial"/>
                <w:sz w:val="12"/>
                <w:szCs w:val="12"/>
              </w:rPr>
              <w:t>Klassenpf</w:t>
            </w:r>
            <w:proofErr w:type="spellEnd"/>
            <w:r w:rsidRPr="0002759B">
              <w:rPr>
                <w:rFonts w:cs="Arial"/>
                <w:sz w:val="12"/>
                <w:szCs w:val="12"/>
              </w:rPr>
              <w:t xml:space="preserve">. </w:t>
            </w:r>
            <w:r>
              <w:rPr>
                <w:rFonts w:cs="Arial"/>
                <w:sz w:val="12"/>
                <w:szCs w:val="12"/>
              </w:rPr>
              <w:t>4</w:t>
            </w:r>
            <w:r w:rsidRPr="0002759B">
              <w:rPr>
                <w:rFonts w:cs="Arial"/>
                <w:sz w:val="12"/>
                <w:szCs w:val="12"/>
              </w:rPr>
              <w:t>, 20.00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2FBC155C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sz w:val="12"/>
                <w:szCs w:val="12"/>
              </w:rPr>
              <w:t>17</w:t>
            </w:r>
          </w:p>
        </w:tc>
        <w:tc>
          <w:tcPr>
            <w:tcW w:w="23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5D8C47A2" w14:textId="77777777" w:rsidR="004F01FF" w:rsidRPr="002F613C" w:rsidRDefault="004F01FF" w:rsidP="002F613C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sz w:val="12"/>
                <w:szCs w:val="12"/>
              </w:rPr>
              <w:t>So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14:paraId="69A4EA31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B9398E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2F613C">
              <w:rPr>
                <w:rFonts w:cs="Arial"/>
                <w:bCs/>
                <w:sz w:val="12"/>
                <w:szCs w:val="12"/>
              </w:rPr>
              <w:t>17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AE20209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Di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4DA15" w14:textId="77777777" w:rsidR="004F01FF" w:rsidRPr="00A257F3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DEFDB2" w14:textId="77777777" w:rsidR="004F01FF" w:rsidRPr="00F95C54" w:rsidRDefault="004F01FF" w:rsidP="002F613C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F95C54">
              <w:rPr>
                <w:rFonts w:cs="Arial"/>
                <w:sz w:val="12"/>
                <w:szCs w:val="12"/>
              </w:rPr>
              <w:t>17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1B753A2" w14:textId="77777777" w:rsidR="004F01FF" w:rsidRPr="00F95C54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F95C54">
              <w:rPr>
                <w:rFonts w:cs="Arial"/>
                <w:sz w:val="12"/>
                <w:szCs w:val="12"/>
              </w:rPr>
              <w:t>Fr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11029A5" w14:textId="77777777" w:rsidR="004F01FF" w:rsidRPr="00F95C54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441A76D5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sz w:val="12"/>
                <w:szCs w:val="12"/>
              </w:rPr>
              <w:t>17</w:t>
            </w:r>
          </w:p>
        </w:tc>
        <w:tc>
          <w:tcPr>
            <w:tcW w:w="31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464DA5B1" w14:textId="77777777" w:rsidR="004F01FF" w:rsidRPr="002F613C" w:rsidRDefault="004F01FF" w:rsidP="002F613C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sz w:val="12"/>
                <w:szCs w:val="12"/>
              </w:rPr>
              <w:t>So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BDA48C0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025B23B" w14:textId="77777777" w:rsidR="004F01FF" w:rsidRPr="002F613C" w:rsidRDefault="004F01FF" w:rsidP="002F613C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17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1338262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Mi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DAAB" w14:textId="77777777" w:rsidR="004F01FF" w:rsidRPr="002F613C" w:rsidRDefault="00951E61" w:rsidP="002F613C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SP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745AAFB4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2F613C">
              <w:rPr>
                <w:rFonts w:cs="Arial"/>
                <w:b/>
                <w:sz w:val="12"/>
                <w:szCs w:val="12"/>
              </w:rPr>
              <w:t>17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56138792" w14:textId="77777777" w:rsidR="004F01FF" w:rsidRPr="002F613C" w:rsidRDefault="004F01FF" w:rsidP="002F613C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644DD8E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5AF4718B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2F613C">
              <w:rPr>
                <w:rFonts w:cs="Arial"/>
                <w:b/>
                <w:sz w:val="12"/>
                <w:szCs w:val="12"/>
              </w:rPr>
              <w:t>17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6EB4BCFB" w14:textId="77777777" w:rsidR="004F01FF" w:rsidRPr="002F613C" w:rsidRDefault="004F01FF" w:rsidP="002F613C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sz w:val="12"/>
                <w:szCs w:val="12"/>
              </w:rPr>
              <w:t>So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6C2E112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1D413AFF" w14:textId="77777777" w:rsidR="004F01FF" w:rsidRPr="002F613C" w:rsidRDefault="004F01FF" w:rsidP="002F613C">
            <w:pPr>
              <w:jc w:val="center"/>
              <w:rPr>
                <w:rFonts w:cs="Arial"/>
                <w:bCs/>
                <w:sz w:val="12"/>
                <w:szCs w:val="12"/>
              </w:rPr>
            </w:pPr>
            <w:r w:rsidRPr="002F613C">
              <w:rPr>
                <w:rFonts w:cs="Arial"/>
                <w:bCs/>
                <w:sz w:val="12"/>
                <w:szCs w:val="12"/>
              </w:rPr>
              <w:t>17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noWrap/>
            <w:vAlign w:val="center"/>
          </w:tcPr>
          <w:p w14:paraId="6A80F8BD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Mi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0D35C06" w14:textId="4E5474CE" w:rsidR="004F01FF" w:rsidRPr="002F613C" w:rsidRDefault="004735F0" w:rsidP="002F613C">
            <w:pPr>
              <w:rPr>
                <w:rFonts w:cs="Arial"/>
                <w:sz w:val="12"/>
                <w:szCs w:val="12"/>
              </w:rPr>
            </w:pPr>
            <w:r>
              <w:rPr>
                <w:rFonts w:asciiTheme="minorBidi" w:hAnsiTheme="minorBidi" w:cstheme="minorBidi"/>
                <w:color w:val="8064A2" w:themeColor="accent4"/>
                <w:sz w:val="10"/>
                <w:szCs w:val="10"/>
              </w:rPr>
              <w:t>**</w:t>
            </w:r>
            <w:r w:rsidR="006E1DAA" w:rsidRPr="00CB1B50">
              <w:rPr>
                <w:rFonts w:asciiTheme="minorBidi" w:hAnsiTheme="minorBidi" w:cstheme="minorBidi"/>
                <w:color w:val="8064A2" w:themeColor="accent4"/>
                <w:sz w:val="10"/>
                <w:szCs w:val="10"/>
              </w:rPr>
              <w:t>keine OGS/ÜMI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7E4B8F" w14:textId="77777777" w:rsidR="004F01FF" w:rsidRPr="002F613C" w:rsidRDefault="004F01FF" w:rsidP="002F613C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17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325B70B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Fr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BF1D9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A9C4EF" w14:textId="77777777" w:rsidR="004F01FF" w:rsidRPr="002F613C" w:rsidRDefault="004F01FF" w:rsidP="002F613C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17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1F4DA05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Mo</w:t>
            </w: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5CB972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3D22" w14:textId="77777777" w:rsidR="004F01FF" w:rsidRPr="002F613C" w:rsidRDefault="004F01FF" w:rsidP="002F613C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25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F8CF85A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2F613C">
              <w:rPr>
                <w:rFonts w:cs="Arial"/>
                <w:bCs/>
                <w:sz w:val="12"/>
                <w:szCs w:val="12"/>
              </w:rPr>
              <w:t>17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7E20549B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Mi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95ABC30" w14:textId="77777777" w:rsidR="004F01FF" w:rsidRPr="002F613C" w:rsidRDefault="00611E88" w:rsidP="002F613C">
            <w:pPr>
              <w:rPr>
                <w:rFonts w:cs="Arial"/>
                <w:sz w:val="12"/>
                <w:szCs w:val="12"/>
              </w:rPr>
            </w:pPr>
            <w:r w:rsidRPr="00BA3292">
              <w:rPr>
                <w:rFonts w:asciiTheme="minorBidi" w:hAnsiTheme="minorBidi" w:cstheme="minorBidi"/>
                <w:color w:val="8064A2" w:themeColor="accent4"/>
                <w:sz w:val="10"/>
                <w:szCs w:val="10"/>
              </w:rPr>
              <w:t>Ferienspiele Sommer OGS</w:t>
            </w:r>
          </w:p>
        </w:tc>
      </w:tr>
      <w:tr w:rsidR="00CB29BD" w:rsidRPr="009366E2" w14:paraId="6090A3CB" w14:textId="77777777" w:rsidTr="00252641">
        <w:trPr>
          <w:cantSplit/>
          <w:trHeight w:hRule="exact" w:val="291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4F1061F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2F613C">
              <w:rPr>
                <w:rFonts w:cs="Arial"/>
                <w:bCs/>
                <w:sz w:val="12"/>
                <w:szCs w:val="12"/>
              </w:rPr>
              <w:t>18</w:t>
            </w:r>
          </w:p>
        </w:tc>
        <w:tc>
          <w:tcPr>
            <w:tcW w:w="13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D8495E0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Fr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7836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EE6E2F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2F613C">
              <w:rPr>
                <w:rFonts w:cs="Arial"/>
                <w:bCs/>
                <w:sz w:val="12"/>
                <w:szCs w:val="12"/>
              </w:rPr>
              <w:t>18</w:t>
            </w:r>
          </w:p>
        </w:tc>
        <w:tc>
          <w:tcPr>
            <w:tcW w:w="23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705CE40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Mo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vAlign w:val="center"/>
          </w:tcPr>
          <w:p w14:paraId="34C6618A" w14:textId="5B39F13C" w:rsidR="004F01FF" w:rsidRPr="002F613C" w:rsidRDefault="00B56899" w:rsidP="002F613C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 xml:space="preserve">Schulfoto19.00 </w:t>
            </w:r>
            <w:proofErr w:type="spellStart"/>
            <w:r>
              <w:rPr>
                <w:rFonts w:cs="Arial"/>
                <w:sz w:val="12"/>
                <w:szCs w:val="12"/>
              </w:rPr>
              <w:t>Echt</w:t>
            </w:r>
            <w:r w:rsidRPr="00B56899">
              <w:rPr>
                <w:rFonts w:cs="Arial"/>
                <w:sz w:val="12"/>
                <w:szCs w:val="12"/>
              </w:rPr>
              <w:t>Klasse</w:t>
            </w:r>
            <w:proofErr w:type="spellEnd"/>
            <w:r>
              <w:rPr>
                <w:rFonts w:cs="Arial"/>
                <w:sz w:val="12"/>
                <w:szCs w:val="12"/>
              </w:rPr>
              <w:t xml:space="preserve"> EA</w:t>
            </w:r>
            <w:r w:rsidRPr="00B56899">
              <w:rPr>
                <w:rFonts w:cs="Arial"/>
                <w:sz w:val="12"/>
                <w:szCs w:val="12"/>
              </w:rPr>
              <w:t xml:space="preserve"> Elternabend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14:paraId="3998C160" w14:textId="77777777" w:rsidR="004F01FF" w:rsidRPr="002F613C" w:rsidRDefault="004F01FF" w:rsidP="002F613C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38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3F5C56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2F613C">
              <w:rPr>
                <w:rFonts w:cs="Arial"/>
                <w:bCs/>
                <w:sz w:val="12"/>
                <w:szCs w:val="12"/>
              </w:rPr>
              <w:t>18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DC62E9F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Mi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792BB" w14:textId="77777777" w:rsidR="004F01FF" w:rsidRPr="00A257F3" w:rsidRDefault="00951E61" w:rsidP="002F613C">
            <w:pPr>
              <w:rPr>
                <w:rFonts w:cs="Arial"/>
                <w:sz w:val="12"/>
                <w:szCs w:val="12"/>
              </w:rPr>
            </w:pPr>
            <w:r w:rsidRPr="00A257F3">
              <w:rPr>
                <w:rFonts w:cs="Arial"/>
                <w:sz w:val="12"/>
                <w:szCs w:val="12"/>
              </w:rPr>
              <w:t>SP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52C4EB45" w14:textId="77777777" w:rsidR="004F01FF" w:rsidRPr="00F95C54" w:rsidRDefault="004F01FF" w:rsidP="002F613C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F95C54">
              <w:rPr>
                <w:rFonts w:cs="Arial"/>
                <w:b/>
                <w:sz w:val="12"/>
                <w:szCs w:val="12"/>
              </w:rPr>
              <w:t>18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6782A003" w14:textId="77777777" w:rsidR="004F01FF" w:rsidRPr="00F95C54" w:rsidRDefault="004F01FF" w:rsidP="002F613C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F95C54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9418D27" w14:textId="77777777" w:rsidR="004F01FF" w:rsidRPr="00F95C54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D0C087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2F613C">
              <w:rPr>
                <w:rFonts w:cs="Arial"/>
                <w:bCs/>
                <w:sz w:val="12"/>
                <w:szCs w:val="12"/>
              </w:rPr>
              <w:t>18</w:t>
            </w:r>
          </w:p>
        </w:tc>
        <w:tc>
          <w:tcPr>
            <w:tcW w:w="31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D76A6BB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Mo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70370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7BD6AD" w14:textId="77777777" w:rsidR="004F01FF" w:rsidRPr="002F613C" w:rsidRDefault="004F01FF" w:rsidP="002F613C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51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1E76F68" w14:textId="77777777" w:rsidR="004F01FF" w:rsidRPr="002F613C" w:rsidRDefault="004F01FF" w:rsidP="002F613C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18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6A9CA57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Do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4321D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3C35974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2F613C">
              <w:rPr>
                <w:rFonts w:cs="Arial"/>
                <w:b/>
                <w:sz w:val="12"/>
                <w:szCs w:val="12"/>
              </w:rPr>
              <w:t>18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484B8597" w14:textId="77777777" w:rsidR="004F01FF" w:rsidRPr="002F613C" w:rsidRDefault="004F01FF" w:rsidP="002F613C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sz w:val="12"/>
                <w:szCs w:val="12"/>
              </w:rPr>
              <w:t>So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450D284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A8D190" w14:textId="77777777" w:rsidR="004F01FF" w:rsidRPr="002F613C" w:rsidRDefault="004F01FF" w:rsidP="002F613C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18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167C89AF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Mo</w:t>
            </w: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BAC887" w14:textId="4D6DB053" w:rsidR="004F01FF" w:rsidRPr="00A11B68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BC79A" w14:textId="77777777" w:rsidR="004F01FF" w:rsidRPr="002F613C" w:rsidRDefault="004F01FF" w:rsidP="002F613C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12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63150947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2F613C">
              <w:rPr>
                <w:rFonts w:cs="Arial"/>
                <w:bCs/>
                <w:sz w:val="12"/>
                <w:szCs w:val="12"/>
              </w:rPr>
              <w:t>18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noWrap/>
            <w:vAlign w:val="center"/>
          </w:tcPr>
          <w:p w14:paraId="3911DAAF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Do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CFF4902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68A0BEF8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2F613C">
              <w:rPr>
                <w:rFonts w:cs="Arial"/>
                <w:b/>
                <w:sz w:val="12"/>
                <w:szCs w:val="12"/>
              </w:rPr>
              <w:t>18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79CB2A00" w14:textId="77777777" w:rsidR="004F01FF" w:rsidRPr="002F613C" w:rsidRDefault="004F01FF" w:rsidP="002F613C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2173026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9ED5E1" w14:textId="77777777" w:rsidR="004F01FF" w:rsidRPr="002F613C" w:rsidRDefault="004F01FF" w:rsidP="002F613C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18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E7FFBCC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Di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9088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3E149FED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2F613C">
              <w:rPr>
                <w:rFonts w:cs="Arial"/>
                <w:bCs/>
                <w:sz w:val="12"/>
                <w:szCs w:val="12"/>
              </w:rPr>
              <w:t>18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38481DDE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Do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1AE8E29" w14:textId="77777777" w:rsidR="004F01FF" w:rsidRPr="002F613C" w:rsidRDefault="00611E88" w:rsidP="002F613C">
            <w:pPr>
              <w:rPr>
                <w:rFonts w:cs="Arial"/>
                <w:sz w:val="12"/>
                <w:szCs w:val="12"/>
              </w:rPr>
            </w:pPr>
            <w:r w:rsidRPr="00BA3292">
              <w:rPr>
                <w:rFonts w:asciiTheme="minorBidi" w:hAnsiTheme="minorBidi" w:cstheme="minorBidi"/>
                <w:color w:val="8064A2" w:themeColor="accent4"/>
                <w:sz w:val="10"/>
                <w:szCs w:val="10"/>
              </w:rPr>
              <w:t>Ferienspiele Sommer OGS</w:t>
            </w:r>
          </w:p>
        </w:tc>
      </w:tr>
      <w:tr w:rsidR="00CB29BD" w:rsidRPr="009366E2" w14:paraId="55C5BDAF" w14:textId="77777777" w:rsidTr="00252641">
        <w:trPr>
          <w:cantSplit/>
          <w:trHeight w:hRule="exact" w:val="291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27E887FA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sz w:val="12"/>
                <w:szCs w:val="12"/>
              </w:rPr>
              <w:t>19</w:t>
            </w:r>
          </w:p>
        </w:tc>
        <w:tc>
          <w:tcPr>
            <w:tcW w:w="13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1EB54482" w14:textId="77777777" w:rsidR="004F01FF" w:rsidRPr="002F613C" w:rsidRDefault="004F01FF" w:rsidP="002F613C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B11FC08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FE7959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2F613C">
              <w:rPr>
                <w:rFonts w:cs="Arial"/>
                <w:bCs/>
                <w:sz w:val="12"/>
                <w:szCs w:val="12"/>
              </w:rPr>
              <w:t>19</w:t>
            </w:r>
          </w:p>
        </w:tc>
        <w:tc>
          <w:tcPr>
            <w:tcW w:w="23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C823F40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Di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14:paraId="07D082AA" w14:textId="77777777" w:rsidR="004F01FF" w:rsidRDefault="00DD1F72" w:rsidP="002F613C">
            <w:pPr>
              <w:rPr>
                <w:rFonts w:cs="Arial"/>
                <w:sz w:val="12"/>
                <w:szCs w:val="12"/>
              </w:rPr>
            </w:pPr>
            <w:r w:rsidRPr="00DD1F72">
              <w:rPr>
                <w:rFonts w:cs="Arial"/>
                <w:sz w:val="12"/>
                <w:szCs w:val="12"/>
              </w:rPr>
              <w:t>Schulfotos</w:t>
            </w:r>
          </w:p>
          <w:p w14:paraId="4BC12DBA" w14:textId="07256015" w:rsidR="005210EE" w:rsidRPr="002F613C" w:rsidRDefault="00787C17" w:rsidP="005210EE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AC-</w:t>
            </w:r>
            <w:proofErr w:type="spellStart"/>
            <w:r>
              <w:rPr>
                <w:rFonts w:cs="Arial"/>
                <w:sz w:val="12"/>
                <w:szCs w:val="12"/>
              </w:rPr>
              <w:t>Kipa</w:t>
            </w:r>
            <w:proofErr w:type="spellEnd"/>
            <w:r>
              <w:rPr>
                <w:rFonts w:cs="Arial"/>
                <w:sz w:val="12"/>
                <w:szCs w:val="12"/>
              </w:rPr>
              <w:t xml:space="preserve"> Lousb13.45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040A3E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2F613C">
              <w:rPr>
                <w:rFonts w:cs="Arial"/>
                <w:bCs/>
                <w:sz w:val="12"/>
                <w:szCs w:val="12"/>
              </w:rPr>
              <w:t>19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F09C5EA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Do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A703C" w14:textId="77777777" w:rsidR="004F01FF" w:rsidRPr="00A257F3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36B0798D" w14:textId="77777777" w:rsidR="004F01FF" w:rsidRPr="00F95C54" w:rsidRDefault="004F01FF" w:rsidP="002F613C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F95C54">
              <w:rPr>
                <w:rFonts w:cs="Arial"/>
                <w:b/>
                <w:sz w:val="12"/>
                <w:szCs w:val="12"/>
              </w:rPr>
              <w:t>19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2B33E234" w14:textId="77777777" w:rsidR="004F01FF" w:rsidRPr="00F95C54" w:rsidRDefault="004F01FF" w:rsidP="002F613C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F95C54">
              <w:rPr>
                <w:rFonts w:cs="Arial"/>
                <w:b/>
                <w:bCs/>
                <w:sz w:val="12"/>
                <w:szCs w:val="12"/>
              </w:rPr>
              <w:t>So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0799F6A" w14:textId="77777777" w:rsidR="004F01FF" w:rsidRPr="00F95C54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E553AA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2F613C">
              <w:rPr>
                <w:rFonts w:cs="Arial"/>
                <w:bCs/>
                <w:sz w:val="12"/>
                <w:szCs w:val="12"/>
              </w:rPr>
              <w:t>19</w:t>
            </w:r>
          </w:p>
        </w:tc>
        <w:tc>
          <w:tcPr>
            <w:tcW w:w="31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CC77666" w14:textId="1DCDB9CB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Di</w:t>
            </w:r>
            <w:r w:rsidR="00057844">
              <w:rPr>
                <w:rFonts w:cs="Arial"/>
                <w:sz w:val="12"/>
                <w:szCs w:val="12"/>
              </w:rPr>
              <w:t xml:space="preserve">   SLKR 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1623F7" w14:textId="2EA9FE9E" w:rsidR="004F01FF" w:rsidRPr="002F613C" w:rsidRDefault="00057844" w:rsidP="002F613C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10-16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B6E6669" w14:textId="77777777" w:rsidR="004F01FF" w:rsidRPr="002F613C" w:rsidRDefault="004F01FF" w:rsidP="002F613C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19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55BC661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Fr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63102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22F54A" w14:textId="77777777" w:rsidR="004F01FF" w:rsidRPr="002F613C" w:rsidRDefault="004F01FF" w:rsidP="002F613C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19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828F05F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Mo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1011D" w14:textId="600E97A1" w:rsidR="0000479B" w:rsidRDefault="0000479B" w:rsidP="0000479B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Klassenpfl</w:t>
            </w:r>
            <w:r w:rsidR="00DD36D0">
              <w:rPr>
                <w:rFonts w:cs="Arial"/>
                <w:sz w:val="12"/>
                <w:szCs w:val="12"/>
              </w:rPr>
              <w:t>.</w:t>
            </w:r>
            <w:r w:rsidRPr="00DD36D0">
              <w:rPr>
                <w:rFonts w:cs="Arial"/>
                <w:b/>
                <w:bCs/>
                <w:sz w:val="12"/>
                <w:szCs w:val="12"/>
              </w:rPr>
              <w:t>4</w:t>
            </w:r>
            <w:r w:rsidR="00DD36D0">
              <w:rPr>
                <w:rFonts w:cs="Arial"/>
                <w:b/>
                <w:bCs/>
                <w:sz w:val="12"/>
                <w:szCs w:val="12"/>
              </w:rPr>
              <w:t xml:space="preserve"> </w:t>
            </w:r>
            <w:r w:rsidR="00DD36D0" w:rsidRPr="00DD36D0">
              <w:rPr>
                <w:rFonts w:cs="Arial"/>
                <w:sz w:val="12"/>
                <w:szCs w:val="12"/>
              </w:rPr>
              <w:t>18.00</w:t>
            </w:r>
            <w:r w:rsidR="00DD36D0">
              <w:rPr>
                <w:rFonts w:cs="Arial"/>
                <w:sz w:val="12"/>
                <w:szCs w:val="12"/>
              </w:rPr>
              <w:t xml:space="preserve"> 181818.00</w:t>
            </w:r>
          </w:p>
          <w:p w14:paraId="659A5A34" w14:textId="48547D8B" w:rsidR="004F01FF" w:rsidRPr="002F613C" w:rsidRDefault="0000479B" w:rsidP="0000479B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20.00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37A18" w14:textId="77777777" w:rsidR="004F01FF" w:rsidRPr="002F613C" w:rsidRDefault="004F01FF" w:rsidP="002F613C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8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EFD890" w14:textId="77777777" w:rsidR="004F01FF" w:rsidRPr="002F613C" w:rsidRDefault="004F01FF" w:rsidP="002F613C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19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7753F13D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Di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AA4B3" w14:textId="77777777" w:rsidR="004F01FF" w:rsidRPr="00A11B68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326D4477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2F613C">
              <w:rPr>
                <w:rFonts w:cs="Arial"/>
                <w:bCs/>
                <w:sz w:val="12"/>
                <w:szCs w:val="12"/>
              </w:rPr>
              <w:t>19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noWrap/>
            <w:vAlign w:val="center"/>
          </w:tcPr>
          <w:p w14:paraId="24E8501D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Fr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F563BED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2A45F9AC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2F613C">
              <w:rPr>
                <w:rFonts w:cs="Arial"/>
                <w:b/>
                <w:sz w:val="12"/>
                <w:szCs w:val="12"/>
              </w:rPr>
              <w:t>19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5987F7A7" w14:textId="77777777" w:rsidR="004F01FF" w:rsidRPr="002F613C" w:rsidRDefault="004F01FF" w:rsidP="002F613C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sz w:val="12"/>
                <w:szCs w:val="12"/>
              </w:rPr>
              <w:t>So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0349609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Pfingsten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6CC558" w14:textId="77777777" w:rsidR="004F01FF" w:rsidRPr="002F613C" w:rsidRDefault="004F01FF" w:rsidP="002F613C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19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3DB6DED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Mi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4F656" w14:textId="4966465D" w:rsidR="004F01FF" w:rsidRPr="002F613C" w:rsidRDefault="00951E61" w:rsidP="002F613C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SP</w:t>
            </w:r>
            <w:r w:rsidR="003750FF">
              <w:rPr>
                <w:rFonts w:cs="Arial"/>
                <w:sz w:val="12"/>
                <w:szCs w:val="12"/>
              </w:rPr>
              <w:t xml:space="preserve"> 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433B27E5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2F613C">
              <w:rPr>
                <w:rFonts w:cs="Arial"/>
                <w:bCs/>
                <w:sz w:val="12"/>
                <w:szCs w:val="12"/>
              </w:rPr>
              <w:t>19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4F76502F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Fr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8EF0CAB" w14:textId="77777777" w:rsidR="004F01FF" w:rsidRPr="002F613C" w:rsidRDefault="00611E88" w:rsidP="002F613C">
            <w:pPr>
              <w:rPr>
                <w:rFonts w:cs="Arial"/>
                <w:sz w:val="12"/>
                <w:szCs w:val="12"/>
              </w:rPr>
            </w:pPr>
            <w:r w:rsidRPr="00BA3292">
              <w:rPr>
                <w:rFonts w:asciiTheme="minorBidi" w:hAnsiTheme="minorBidi" w:cstheme="minorBidi"/>
                <w:color w:val="8064A2" w:themeColor="accent4"/>
                <w:sz w:val="10"/>
                <w:szCs w:val="10"/>
              </w:rPr>
              <w:t>Ferienspiele Sommer OGS</w:t>
            </w:r>
          </w:p>
        </w:tc>
      </w:tr>
      <w:tr w:rsidR="00CB29BD" w:rsidRPr="009366E2" w14:paraId="1E8966EF" w14:textId="77777777" w:rsidTr="00A257F3">
        <w:trPr>
          <w:cantSplit/>
          <w:trHeight w:hRule="exact" w:val="291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1E0AB9F1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sz w:val="12"/>
                <w:szCs w:val="12"/>
              </w:rPr>
              <w:t>20</w:t>
            </w:r>
          </w:p>
        </w:tc>
        <w:tc>
          <w:tcPr>
            <w:tcW w:w="13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1C8C2473" w14:textId="77777777" w:rsidR="004F01FF" w:rsidRPr="002F613C" w:rsidRDefault="004F01FF" w:rsidP="002F613C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sz w:val="12"/>
                <w:szCs w:val="12"/>
              </w:rPr>
              <w:t>So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75F17B5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1D62FB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2F613C">
              <w:rPr>
                <w:rFonts w:cs="Arial"/>
                <w:bCs/>
                <w:sz w:val="12"/>
                <w:szCs w:val="12"/>
              </w:rPr>
              <w:t>20</w:t>
            </w:r>
          </w:p>
        </w:tc>
        <w:tc>
          <w:tcPr>
            <w:tcW w:w="23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06B040F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Mi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14:paraId="34879B3A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5AC980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2F613C">
              <w:rPr>
                <w:rFonts w:cs="Arial"/>
                <w:bCs/>
                <w:sz w:val="12"/>
                <w:szCs w:val="12"/>
              </w:rPr>
              <w:t>20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2F10DA4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Fr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513C3" w14:textId="4FE9891C" w:rsidR="004F01FF" w:rsidRPr="00A257F3" w:rsidRDefault="00ED6AB1" w:rsidP="00ED6AB1">
            <w:pPr>
              <w:rPr>
                <w:rFonts w:cs="Arial"/>
                <w:sz w:val="12"/>
                <w:szCs w:val="12"/>
              </w:rPr>
            </w:pPr>
            <w:r w:rsidRPr="00A257F3">
              <w:rPr>
                <w:rFonts w:cs="Arial"/>
                <w:sz w:val="12"/>
                <w:szCs w:val="12"/>
              </w:rPr>
              <w:t>ab 10:00 h Schulalarm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F3E8BF" w14:textId="77777777" w:rsidR="004F01FF" w:rsidRPr="00F95C54" w:rsidRDefault="004F01FF" w:rsidP="002F613C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F95C54">
              <w:rPr>
                <w:rFonts w:cs="Arial"/>
                <w:sz w:val="12"/>
                <w:szCs w:val="12"/>
              </w:rPr>
              <w:t>20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734B71B" w14:textId="77777777" w:rsidR="004F01FF" w:rsidRPr="00F95C54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F95C54">
              <w:rPr>
                <w:rFonts w:cs="Arial"/>
                <w:sz w:val="12"/>
                <w:szCs w:val="12"/>
              </w:rPr>
              <w:t>Mo</w:t>
            </w: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19134" w14:textId="77777777" w:rsidR="004F01FF" w:rsidRPr="00F95C54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3E41" w14:textId="77777777" w:rsidR="004F01FF" w:rsidRPr="00F95C54" w:rsidRDefault="004F01FF" w:rsidP="002F613C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  <w:r w:rsidRPr="00F95C54">
              <w:rPr>
                <w:rFonts w:cs="Arial"/>
                <w:sz w:val="12"/>
                <w:szCs w:val="12"/>
              </w:rPr>
              <w:t>47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BCE63C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2F613C">
              <w:rPr>
                <w:rFonts w:cs="Arial"/>
                <w:bCs/>
                <w:sz w:val="12"/>
                <w:szCs w:val="12"/>
              </w:rPr>
              <w:t>20</w:t>
            </w:r>
          </w:p>
        </w:tc>
        <w:tc>
          <w:tcPr>
            <w:tcW w:w="31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FD93C20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Mi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E47788" w14:textId="77777777" w:rsidR="004F01FF" w:rsidRPr="002F613C" w:rsidRDefault="00951E61" w:rsidP="002F613C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SP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66CA896D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2F613C">
              <w:rPr>
                <w:rFonts w:cs="Arial"/>
                <w:b/>
                <w:sz w:val="12"/>
                <w:szCs w:val="12"/>
              </w:rPr>
              <w:t>20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0306FF75" w14:textId="77777777" w:rsidR="004F01FF" w:rsidRPr="002F613C" w:rsidRDefault="004F01FF" w:rsidP="002F613C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E82CB59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BFF6BE" w14:textId="77777777" w:rsidR="004F01FF" w:rsidRPr="002F613C" w:rsidRDefault="004F01FF" w:rsidP="002F613C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20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169A698" w14:textId="3503E35D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Di</w:t>
            </w:r>
            <w:r w:rsidR="00057844">
              <w:rPr>
                <w:rFonts w:cs="Arial"/>
                <w:sz w:val="12"/>
                <w:szCs w:val="12"/>
              </w:rPr>
              <w:t xml:space="preserve"> 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11AC" w14:textId="6F8AAAA2" w:rsidR="004F01FF" w:rsidRPr="002F613C" w:rsidRDefault="00057844" w:rsidP="002F613C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DB</w:t>
            </w:r>
            <w:r w:rsidR="0000479B">
              <w:rPr>
                <w:rFonts w:cs="Arial"/>
                <w:sz w:val="12"/>
                <w:szCs w:val="12"/>
              </w:rPr>
              <w:t xml:space="preserve"> </w:t>
            </w:r>
            <w:r>
              <w:rPr>
                <w:rFonts w:cs="Arial"/>
                <w:sz w:val="12"/>
                <w:szCs w:val="12"/>
              </w:rPr>
              <w:t>D14-16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97E873" w14:textId="77777777" w:rsidR="004F01FF" w:rsidRPr="002F613C" w:rsidRDefault="004F01FF" w:rsidP="002F613C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20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7DBD4C14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Mi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1CA655" w14:textId="77777777" w:rsidR="004F01FF" w:rsidRPr="00A11B68" w:rsidRDefault="00B36571" w:rsidP="002F613C">
            <w:pPr>
              <w:rPr>
                <w:rFonts w:cs="Arial"/>
                <w:sz w:val="12"/>
                <w:szCs w:val="12"/>
              </w:rPr>
            </w:pPr>
            <w:r w:rsidRPr="00A11B68">
              <w:rPr>
                <w:rFonts w:asciiTheme="minorBidi" w:hAnsiTheme="minorBidi" w:cstheme="minorBidi"/>
                <w:sz w:val="12"/>
                <w:szCs w:val="12"/>
              </w:rPr>
              <w:t>Lehrerkonferenz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0025E984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sz w:val="12"/>
                <w:szCs w:val="12"/>
              </w:rPr>
              <w:t>20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497C303D" w14:textId="77777777" w:rsidR="004F01FF" w:rsidRPr="002F613C" w:rsidRDefault="004F01FF" w:rsidP="002F613C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C537259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68568E8E" w14:textId="77777777" w:rsidR="004F01FF" w:rsidRPr="002F613C" w:rsidRDefault="004F01FF" w:rsidP="002F613C">
            <w:pPr>
              <w:jc w:val="center"/>
              <w:rPr>
                <w:rFonts w:cs="Arial"/>
                <w:b/>
                <w:bCs/>
                <w:color w:val="CC0000"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color w:val="CC0000"/>
                <w:sz w:val="12"/>
                <w:szCs w:val="12"/>
              </w:rPr>
              <w:t>20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5BA7CFB3" w14:textId="77777777" w:rsidR="004F01FF" w:rsidRPr="002F613C" w:rsidRDefault="004F01FF" w:rsidP="002F613C">
            <w:pPr>
              <w:rPr>
                <w:rFonts w:cs="Arial"/>
                <w:b/>
                <w:color w:val="CC0000"/>
                <w:sz w:val="12"/>
                <w:szCs w:val="12"/>
              </w:rPr>
            </w:pPr>
            <w:r w:rsidRPr="002F613C">
              <w:rPr>
                <w:rFonts w:cs="Arial"/>
                <w:b/>
                <w:color w:val="CC0000"/>
                <w:sz w:val="12"/>
                <w:szCs w:val="12"/>
              </w:rPr>
              <w:t>Mo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4FD7F85E" w14:textId="77777777" w:rsidR="004F01FF" w:rsidRPr="002F613C" w:rsidRDefault="004F01FF" w:rsidP="002F613C">
            <w:pPr>
              <w:rPr>
                <w:rFonts w:cs="Arial"/>
                <w:b/>
                <w:bCs/>
                <w:color w:val="CC0000"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color w:val="CC0000"/>
                <w:sz w:val="12"/>
                <w:szCs w:val="12"/>
              </w:rPr>
              <w:t>Pfingst-</w:t>
            </w:r>
            <w:r w:rsidRPr="002F613C">
              <w:rPr>
                <w:rFonts w:cs="Arial"/>
                <w:b/>
                <w:bCs/>
                <w:color w:val="CC0000"/>
                <w:sz w:val="12"/>
                <w:szCs w:val="12"/>
              </w:rPr>
              <w:br/>
            </w:r>
            <w:proofErr w:type="spellStart"/>
            <w:r w:rsidRPr="002F613C">
              <w:rPr>
                <w:rFonts w:cs="Arial"/>
                <w:b/>
                <w:bCs/>
                <w:color w:val="CC0000"/>
                <w:sz w:val="12"/>
                <w:szCs w:val="12"/>
              </w:rPr>
              <w:t>montag</w:t>
            </w:r>
            <w:proofErr w:type="spellEnd"/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B600F08" w14:textId="77777777" w:rsidR="004F01FF" w:rsidRPr="002F613C" w:rsidRDefault="004F01FF" w:rsidP="001152AD">
            <w:pPr>
              <w:ind w:right="11"/>
              <w:rPr>
                <w:rFonts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21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2D7A6D" w14:textId="77777777" w:rsidR="004F01FF" w:rsidRPr="002F613C" w:rsidRDefault="004F01FF" w:rsidP="002F613C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20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EBE7D3E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Do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77E9A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5220B3EF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sz w:val="12"/>
                <w:szCs w:val="12"/>
              </w:rPr>
              <w:t>20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4BA3B76F" w14:textId="77777777" w:rsidR="004F01FF" w:rsidRPr="002F613C" w:rsidRDefault="004F01FF" w:rsidP="002F613C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2C0EE78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</w:tr>
      <w:tr w:rsidR="00CB29BD" w:rsidRPr="009366E2" w14:paraId="21BAFFAF" w14:textId="77777777" w:rsidTr="00A11B68">
        <w:trPr>
          <w:cantSplit/>
          <w:trHeight w:hRule="exact" w:val="291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83EA389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2F613C">
              <w:rPr>
                <w:rFonts w:cs="Arial"/>
                <w:bCs/>
                <w:sz w:val="12"/>
                <w:szCs w:val="12"/>
              </w:rPr>
              <w:t>21</w:t>
            </w:r>
          </w:p>
        </w:tc>
        <w:tc>
          <w:tcPr>
            <w:tcW w:w="13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61487E7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Mo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E672F" w14:textId="2D51EF0C" w:rsidR="004F01FF" w:rsidRPr="002F613C" w:rsidRDefault="00D619E2" w:rsidP="002B68F8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Zahnprophylaxe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4DBD" w14:textId="77777777" w:rsidR="004F01FF" w:rsidRPr="002F613C" w:rsidRDefault="004F01FF" w:rsidP="002F613C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34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E8396E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2F613C">
              <w:rPr>
                <w:rFonts w:cs="Arial"/>
                <w:bCs/>
                <w:sz w:val="12"/>
                <w:szCs w:val="12"/>
              </w:rPr>
              <w:t>21</w:t>
            </w:r>
          </w:p>
        </w:tc>
        <w:tc>
          <w:tcPr>
            <w:tcW w:w="23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BF00EC5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Do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14:paraId="5373854A" w14:textId="1468046B" w:rsidR="004F01FF" w:rsidRPr="009B7E68" w:rsidRDefault="009B7E68" w:rsidP="00787C17">
            <w:pPr>
              <w:rPr>
                <w:rFonts w:cs="Arial"/>
                <w:sz w:val="14"/>
                <w:szCs w:val="14"/>
              </w:rPr>
            </w:pPr>
            <w:r w:rsidRPr="009B7E68">
              <w:rPr>
                <w:rFonts w:ascii="Helvetica" w:hAnsi="Helvetica" w:cs="Helvetica"/>
                <w:color w:val="FF0000"/>
                <w:sz w:val="14"/>
                <w:szCs w:val="14"/>
                <w:shd w:val="clear" w:color="auto" w:fill="FFFFFF"/>
              </w:rPr>
              <w:t>Kinderkulturkarawane</w:t>
            </w:r>
            <w:r w:rsidR="00DB503A">
              <w:rPr>
                <w:rFonts w:ascii="Helvetica" w:hAnsi="Helvetica" w:cs="Helvetica"/>
                <w:color w:val="FF0000"/>
                <w:sz w:val="14"/>
                <w:szCs w:val="14"/>
                <w:shd w:val="clear" w:color="auto" w:fill="FFFFFF"/>
              </w:rPr>
              <w:t xml:space="preserve"> *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1CD4D0A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sz w:val="12"/>
                <w:szCs w:val="12"/>
              </w:rPr>
              <w:t>21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0C11345B" w14:textId="77777777" w:rsidR="004F01FF" w:rsidRPr="002F613C" w:rsidRDefault="004F01FF" w:rsidP="002F613C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12319F" w14:textId="77777777" w:rsidR="004F01FF" w:rsidRPr="00F95C54" w:rsidRDefault="004F6850" w:rsidP="002F613C">
            <w:pPr>
              <w:rPr>
                <w:rFonts w:cs="Arial"/>
                <w:sz w:val="12"/>
                <w:szCs w:val="12"/>
              </w:rPr>
            </w:pPr>
            <w:proofErr w:type="spellStart"/>
            <w:r w:rsidRPr="00F95C54">
              <w:rPr>
                <w:rFonts w:cs="Arial"/>
                <w:sz w:val="12"/>
                <w:szCs w:val="12"/>
              </w:rPr>
              <w:t>TdoT</w:t>
            </w:r>
            <w:proofErr w:type="spellEnd"/>
            <w:r w:rsidRPr="00F95C54">
              <w:rPr>
                <w:rFonts w:cs="Arial"/>
                <w:sz w:val="12"/>
                <w:szCs w:val="12"/>
              </w:rPr>
              <w:t xml:space="preserve"> 8.00 - 12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065AD5" w14:textId="77777777" w:rsidR="004F01FF" w:rsidRPr="00F95C54" w:rsidRDefault="004F01FF" w:rsidP="002F613C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F95C54">
              <w:rPr>
                <w:rFonts w:cs="Arial"/>
                <w:sz w:val="12"/>
                <w:szCs w:val="12"/>
              </w:rPr>
              <w:t>21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2D76E74" w14:textId="77777777" w:rsidR="004F01FF" w:rsidRPr="00F95C54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F95C54">
              <w:rPr>
                <w:rFonts w:cs="Arial"/>
                <w:sz w:val="12"/>
                <w:szCs w:val="12"/>
              </w:rPr>
              <w:t>Di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52025" w14:textId="323F571A" w:rsidR="004F01FF" w:rsidRPr="00F95C54" w:rsidRDefault="004F01FF" w:rsidP="00F95C5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589F1AA2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2F613C">
              <w:rPr>
                <w:rFonts w:cs="Arial"/>
                <w:bCs/>
                <w:sz w:val="12"/>
                <w:szCs w:val="12"/>
              </w:rPr>
              <w:t>21</w:t>
            </w:r>
          </w:p>
        </w:tc>
        <w:tc>
          <w:tcPr>
            <w:tcW w:w="31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6ACDA7F8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Do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EB1BD3E" w14:textId="77777777" w:rsidR="004F01FF" w:rsidRPr="002F613C" w:rsidRDefault="00BB5F9A" w:rsidP="002F613C">
            <w:pPr>
              <w:rPr>
                <w:rFonts w:cs="Arial"/>
                <w:sz w:val="12"/>
                <w:szCs w:val="12"/>
              </w:rPr>
            </w:pPr>
            <w:r w:rsidRPr="00CB1B50">
              <w:rPr>
                <w:rFonts w:asciiTheme="minorBidi" w:hAnsiTheme="minorBidi" w:cstheme="minorBidi"/>
                <w:color w:val="8064A2" w:themeColor="accent4"/>
                <w:sz w:val="10"/>
                <w:szCs w:val="10"/>
              </w:rPr>
              <w:t>keine OGS/ÜMI</w:t>
            </w:r>
            <w:r>
              <w:rPr>
                <w:rFonts w:cs="Arial"/>
                <w:sz w:val="20"/>
                <w:szCs w:val="20"/>
                <w:lang w:eastAsia="de-DE"/>
              </w:rPr>
              <w:t xml:space="preserve"> </w:t>
            </w:r>
            <w:r w:rsidRPr="00CB5CAD">
              <w:rPr>
                <w:rFonts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33B5DFF2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2F613C">
              <w:rPr>
                <w:rFonts w:cs="Arial"/>
                <w:b/>
                <w:sz w:val="12"/>
                <w:szCs w:val="12"/>
              </w:rPr>
              <w:t>21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635D1A75" w14:textId="77777777" w:rsidR="004F01FF" w:rsidRPr="002F613C" w:rsidRDefault="004F01FF" w:rsidP="002F613C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sz w:val="12"/>
                <w:szCs w:val="12"/>
              </w:rPr>
              <w:t>So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5CCE8A7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060298" w14:textId="77777777" w:rsidR="004F01FF" w:rsidRPr="002F613C" w:rsidRDefault="004F01FF" w:rsidP="002F613C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21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E9E5655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Mi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0845" w14:textId="77777777" w:rsidR="004F01FF" w:rsidRPr="002F613C" w:rsidRDefault="00B36571" w:rsidP="002F613C">
            <w:pPr>
              <w:rPr>
                <w:rFonts w:cs="Arial"/>
                <w:sz w:val="12"/>
                <w:szCs w:val="12"/>
              </w:rPr>
            </w:pPr>
            <w:r w:rsidRPr="00211735">
              <w:rPr>
                <w:rFonts w:asciiTheme="minorBidi" w:hAnsiTheme="minorBidi" w:cstheme="minorBidi"/>
                <w:sz w:val="12"/>
                <w:szCs w:val="12"/>
              </w:rPr>
              <w:t>Lehrerkonferenz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410F9D" w14:textId="77777777" w:rsidR="004F01FF" w:rsidRPr="002F613C" w:rsidRDefault="004F01FF" w:rsidP="002F613C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21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7800DDFD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Do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511896" w14:textId="5F32596F" w:rsidR="0057546B" w:rsidRPr="00A11B68" w:rsidRDefault="0057546B" w:rsidP="004051A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46291F10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sz w:val="12"/>
                <w:szCs w:val="12"/>
              </w:rPr>
              <w:t>21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32998A38" w14:textId="77777777" w:rsidR="004F01FF" w:rsidRPr="002F613C" w:rsidRDefault="004F01FF" w:rsidP="002F613C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sz w:val="12"/>
                <w:szCs w:val="12"/>
              </w:rPr>
              <w:t>So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7586547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253233F4" w14:textId="77777777" w:rsidR="004F01FF" w:rsidRPr="002F613C" w:rsidRDefault="004F01FF" w:rsidP="002F613C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21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11FFE558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Di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10E224F" w14:textId="77777777" w:rsidR="004F01FF" w:rsidRPr="002F613C" w:rsidRDefault="00611E88" w:rsidP="002F613C">
            <w:pPr>
              <w:rPr>
                <w:rFonts w:cs="Arial"/>
                <w:sz w:val="12"/>
                <w:szCs w:val="12"/>
              </w:rPr>
            </w:pPr>
            <w:r w:rsidRPr="00CB1B50">
              <w:rPr>
                <w:rFonts w:asciiTheme="minorBidi" w:hAnsiTheme="minorBidi" w:cstheme="minorBidi"/>
                <w:color w:val="8064A2" w:themeColor="accent4"/>
                <w:sz w:val="10"/>
                <w:szCs w:val="10"/>
              </w:rPr>
              <w:t>keine OGS/ÜMI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46F329" w14:textId="77777777" w:rsidR="004F01FF" w:rsidRPr="002F613C" w:rsidRDefault="004F01FF" w:rsidP="002F613C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21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AEB4A27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Fr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8A757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08888109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sz w:val="12"/>
                <w:szCs w:val="12"/>
              </w:rPr>
              <w:t>21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77CAF43B" w14:textId="77777777" w:rsidR="004F01FF" w:rsidRPr="002F613C" w:rsidRDefault="004F01FF" w:rsidP="002F613C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sz w:val="12"/>
                <w:szCs w:val="12"/>
              </w:rPr>
              <w:t>So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00883F4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</w:tr>
      <w:tr w:rsidR="00CB29BD" w:rsidRPr="009366E2" w14:paraId="6ED3AD36" w14:textId="77777777" w:rsidTr="00706D83">
        <w:trPr>
          <w:cantSplit/>
          <w:trHeight w:hRule="exact" w:val="291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DEFA076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2F613C">
              <w:rPr>
                <w:rFonts w:cs="Arial"/>
                <w:bCs/>
                <w:sz w:val="12"/>
                <w:szCs w:val="12"/>
              </w:rPr>
              <w:t>22</w:t>
            </w:r>
          </w:p>
        </w:tc>
        <w:tc>
          <w:tcPr>
            <w:tcW w:w="13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CEB9813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Di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5D623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64D043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2F613C">
              <w:rPr>
                <w:rFonts w:cs="Arial"/>
                <w:bCs/>
                <w:sz w:val="12"/>
                <w:szCs w:val="12"/>
              </w:rPr>
              <w:t>22</w:t>
            </w:r>
          </w:p>
        </w:tc>
        <w:tc>
          <w:tcPr>
            <w:tcW w:w="23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F96621F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Fr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14:paraId="273F198D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3AC40B58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sz w:val="12"/>
                <w:szCs w:val="12"/>
              </w:rPr>
              <w:t>22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0DF3EFA3" w14:textId="77777777" w:rsidR="004F01FF" w:rsidRPr="002F613C" w:rsidRDefault="004F01FF" w:rsidP="002F613C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sz w:val="12"/>
                <w:szCs w:val="12"/>
              </w:rPr>
              <w:t>So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23CEA53" w14:textId="77777777" w:rsidR="004F01FF" w:rsidRPr="00F95C54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55F64F23" w14:textId="77777777" w:rsidR="004F01FF" w:rsidRPr="00F95C54" w:rsidRDefault="004F01FF" w:rsidP="002F613C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F95C54">
              <w:rPr>
                <w:rFonts w:cs="Arial"/>
                <w:sz w:val="12"/>
                <w:szCs w:val="12"/>
              </w:rPr>
              <w:t>22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6546DB83" w14:textId="77777777" w:rsidR="004F01FF" w:rsidRPr="00F95C54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F95C54">
              <w:rPr>
                <w:rFonts w:cs="Arial"/>
                <w:sz w:val="12"/>
                <w:szCs w:val="12"/>
              </w:rPr>
              <w:t>Mi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A601CB6" w14:textId="590AEF65" w:rsidR="004F01FF" w:rsidRPr="00F95C54" w:rsidRDefault="00BB5F9A" w:rsidP="002F613C">
            <w:pPr>
              <w:rPr>
                <w:rFonts w:cs="Arial"/>
                <w:sz w:val="12"/>
                <w:szCs w:val="12"/>
              </w:rPr>
            </w:pPr>
            <w:r w:rsidRPr="00706D83">
              <w:rPr>
                <w:rFonts w:asciiTheme="minorBidi" w:hAnsiTheme="minorBidi" w:cstheme="minorBidi"/>
                <w:sz w:val="8"/>
                <w:szCs w:val="8"/>
              </w:rPr>
              <w:t>Ganzteamkonferenz</w:t>
            </w:r>
            <w:r w:rsidR="00430EC3" w:rsidRPr="00706D83">
              <w:rPr>
                <w:rFonts w:asciiTheme="minorBidi" w:hAnsiTheme="minorBidi" w:cstheme="minorBidi"/>
                <w:sz w:val="8"/>
                <w:szCs w:val="8"/>
              </w:rPr>
              <w:t xml:space="preserve"> 9.00, 1.Hf ab 13.00</w:t>
            </w:r>
            <w:r w:rsidRPr="00706D83">
              <w:rPr>
                <w:rFonts w:asciiTheme="minorBidi" w:hAnsiTheme="minorBidi" w:cstheme="minorBidi"/>
                <w:sz w:val="8"/>
                <w:szCs w:val="8"/>
              </w:rPr>
              <w:t xml:space="preserve">  </w:t>
            </w:r>
            <w:r w:rsidRPr="00F95C54">
              <w:rPr>
                <w:rFonts w:asciiTheme="minorBidi" w:hAnsiTheme="minorBidi" w:cstheme="minorBidi"/>
                <w:sz w:val="8"/>
                <w:szCs w:val="8"/>
              </w:rPr>
              <w:t>keine Schule + OGS/ÜMI</w:t>
            </w:r>
            <w:r w:rsidRPr="00F95C54">
              <w:rPr>
                <w:rFonts w:cs="Arial"/>
                <w:sz w:val="8"/>
                <w:szCs w:val="8"/>
                <w:lang w:eastAsia="de-DE"/>
              </w:rPr>
              <w:t xml:space="preserve">  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043A5015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2F613C">
              <w:rPr>
                <w:rFonts w:cs="Arial"/>
                <w:bCs/>
                <w:sz w:val="12"/>
                <w:szCs w:val="12"/>
              </w:rPr>
              <w:t>22</w:t>
            </w:r>
          </w:p>
        </w:tc>
        <w:tc>
          <w:tcPr>
            <w:tcW w:w="31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4C1EE090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Fr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799D139" w14:textId="77777777" w:rsidR="004F01FF" w:rsidRPr="002F613C" w:rsidRDefault="00BB5F9A" w:rsidP="002F613C">
            <w:pPr>
              <w:rPr>
                <w:rFonts w:cs="Arial"/>
                <w:sz w:val="12"/>
                <w:szCs w:val="12"/>
              </w:rPr>
            </w:pPr>
            <w:r w:rsidRPr="00CB1B50">
              <w:rPr>
                <w:rFonts w:asciiTheme="minorBidi" w:hAnsiTheme="minorBidi" w:cstheme="minorBidi"/>
                <w:color w:val="8064A2" w:themeColor="accent4"/>
                <w:sz w:val="10"/>
                <w:szCs w:val="10"/>
              </w:rPr>
              <w:t>keine OGS/ÜMI</w:t>
            </w:r>
            <w:r>
              <w:rPr>
                <w:rFonts w:cs="Arial"/>
                <w:sz w:val="20"/>
                <w:szCs w:val="20"/>
                <w:lang w:eastAsia="de-DE"/>
              </w:rPr>
              <w:t xml:space="preserve"> </w:t>
            </w:r>
            <w:r w:rsidRPr="00CB5CAD">
              <w:rPr>
                <w:rFonts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2FC5A8A" w14:textId="77777777" w:rsidR="004F01FF" w:rsidRPr="002F613C" w:rsidRDefault="004F01FF" w:rsidP="002F613C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22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62A2A03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Mo</w:t>
            </w: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9A92AC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9CBAB" w14:textId="77777777" w:rsidR="004F01FF" w:rsidRPr="002F613C" w:rsidRDefault="004F01FF" w:rsidP="002F613C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4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072A47" w14:textId="77777777" w:rsidR="004F01FF" w:rsidRPr="002F613C" w:rsidRDefault="004F01FF" w:rsidP="002F613C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22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5EDA064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Do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D173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2620AA" w14:textId="77777777" w:rsidR="004F01FF" w:rsidRPr="002F613C" w:rsidRDefault="004F01FF" w:rsidP="002F613C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22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2CBFE536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Fr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C91F15" w14:textId="5995ECCB" w:rsidR="004F01FF" w:rsidRPr="00A11B68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BA59FF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2F613C">
              <w:rPr>
                <w:rFonts w:cs="Arial"/>
                <w:bCs/>
                <w:sz w:val="12"/>
                <w:szCs w:val="12"/>
              </w:rPr>
              <w:t>22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61B5EA9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Mo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0B36C4" w14:textId="0FD4429B" w:rsidR="004F01FF" w:rsidRPr="002F613C" w:rsidRDefault="00A11B68" w:rsidP="002F613C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Elternsprechwochen</w:t>
            </w: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A79C" w14:textId="77777777" w:rsidR="004F01FF" w:rsidRPr="002F613C" w:rsidRDefault="004F01FF" w:rsidP="001152AD">
            <w:pPr>
              <w:ind w:right="11"/>
              <w:rPr>
                <w:rFonts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17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6B0489" w14:textId="77777777" w:rsidR="004F01FF" w:rsidRPr="002F613C" w:rsidRDefault="004F01FF" w:rsidP="002F613C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22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399C5B9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Mi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2EC2" w14:textId="5C54651D" w:rsidR="00BF55D4" w:rsidRPr="002F613C" w:rsidRDefault="00BF55D4" w:rsidP="002F613C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 xml:space="preserve"> 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565BF8A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2F613C">
              <w:rPr>
                <w:rFonts w:cs="Arial"/>
                <w:b/>
                <w:sz w:val="12"/>
                <w:szCs w:val="12"/>
              </w:rPr>
              <w:t>22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7B71DCBB" w14:textId="77777777" w:rsidR="004F01FF" w:rsidRPr="002F613C" w:rsidRDefault="004F01FF" w:rsidP="002F613C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A2DFCB3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31444827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2F613C">
              <w:rPr>
                <w:rFonts w:cs="Arial"/>
                <w:bCs/>
                <w:sz w:val="12"/>
                <w:szCs w:val="12"/>
              </w:rPr>
              <w:t>22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2390D3F1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Mo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061F7AE1" w14:textId="77777777" w:rsidR="004F01FF" w:rsidRPr="002F613C" w:rsidRDefault="00611E88" w:rsidP="002F613C">
            <w:pPr>
              <w:rPr>
                <w:rFonts w:cs="Arial"/>
                <w:sz w:val="12"/>
                <w:szCs w:val="12"/>
              </w:rPr>
            </w:pPr>
            <w:r w:rsidRPr="00BA3292">
              <w:rPr>
                <w:rFonts w:asciiTheme="minorBidi" w:hAnsiTheme="minorBidi" w:cstheme="minorBidi"/>
                <w:color w:val="8064A2" w:themeColor="accent4"/>
                <w:sz w:val="10"/>
                <w:szCs w:val="10"/>
              </w:rPr>
              <w:t>Ferienspiele Sommer OGS</w:t>
            </w:r>
          </w:p>
        </w:tc>
        <w:tc>
          <w:tcPr>
            <w:tcW w:w="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0B9B14E" w14:textId="77777777" w:rsidR="004F01FF" w:rsidRPr="002F613C" w:rsidRDefault="004F01FF" w:rsidP="001152AD">
            <w:pPr>
              <w:ind w:right="11"/>
              <w:rPr>
                <w:rFonts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30</w:t>
            </w:r>
          </w:p>
        </w:tc>
      </w:tr>
      <w:tr w:rsidR="00CB29BD" w:rsidRPr="009366E2" w14:paraId="3767139F" w14:textId="77777777" w:rsidTr="00CB29BD">
        <w:trPr>
          <w:cantSplit/>
          <w:trHeight w:hRule="exact" w:val="291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9A8F371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2F613C">
              <w:rPr>
                <w:rFonts w:cs="Arial"/>
                <w:bCs/>
                <w:sz w:val="12"/>
                <w:szCs w:val="12"/>
              </w:rPr>
              <w:t>23</w:t>
            </w:r>
          </w:p>
        </w:tc>
        <w:tc>
          <w:tcPr>
            <w:tcW w:w="13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19020F9" w14:textId="77777777" w:rsidR="004F01FF" w:rsidRPr="00211735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11735">
              <w:rPr>
                <w:rFonts w:cs="Arial"/>
                <w:sz w:val="12"/>
                <w:szCs w:val="12"/>
              </w:rPr>
              <w:t>Mi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D204" w14:textId="77777777" w:rsidR="004F01FF" w:rsidRPr="00211735" w:rsidRDefault="00C5415C" w:rsidP="002F613C">
            <w:pPr>
              <w:rPr>
                <w:rFonts w:cs="Arial"/>
                <w:sz w:val="12"/>
                <w:szCs w:val="12"/>
              </w:rPr>
            </w:pPr>
            <w:r w:rsidRPr="00211735">
              <w:rPr>
                <w:rFonts w:asciiTheme="minorBidi" w:hAnsiTheme="minorBidi" w:cstheme="minorBidi"/>
                <w:sz w:val="12"/>
                <w:szCs w:val="12"/>
              </w:rPr>
              <w:t>Lehrerkonferenz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617EAA1C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sz w:val="12"/>
                <w:szCs w:val="12"/>
              </w:rPr>
              <w:t>23</w:t>
            </w:r>
          </w:p>
        </w:tc>
        <w:tc>
          <w:tcPr>
            <w:tcW w:w="23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5350D906" w14:textId="77777777" w:rsidR="004F01FF" w:rsidRPr="002F613C" w:rsidRDefault="004F01FF" w:rsidP="002F613C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14:paraId="5FA2A7C0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0A5227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2F613C">
              <w:rPr>
                <w:rFonts w:cs="Arial"/>
                <w:bCs/>
                <w:sz w:val="12"/>
                <w:szCs w:val="12"/>
              </w:rPr>
              <w:t>23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CFEA777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Mo</w:t>
            </w:r>
          </w:p>
        </w:tc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6B5F78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A2CFA" w14:textId="77777777" w:rsidR="004F01FF" w:rsidRPr="00F95C54" w:rsidRDefault="004F01FF" w:rsidP="002F613C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  <w:r w:rsidRPr="00F95C54">
              <w:rPr>
                <w:rFonts w:cs="Arial"/>
                <w:sz w:val="12"/>
                <w:szCs w:val="12"/>
              </w:rPr>
              <w:t>43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DC3701" w14:textId="77777777" w:rsidR="004F01FF" w:rsidRPr="00F95C54" w:rsidRDefault="004F01FF" w:rsidP="002F613C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F95C54">
              <w:rPr>
                <w:rFonts w:cs="Arial"/>
                <w:sz w:val="12"/>
                <w:szCs w:val="12"/>
              </w:rPr>
              <w:t>23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73711F2" w14:textId="77777777" w:rsidR="004F01FF" w:rsidRPr="00F95C54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F95C54">
              <w:rPr>
                <w:rFonts w:cs="Arial"/>
                <w:sz w:val="12"/>
                <w:szCs w:val="12"/>
              </w:rPr>
              <w:t>Do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346E" w14:textId="77777777" w:rsidR="004F01FF" w:rsidRPr="00F95C54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63C00653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sz w:val="12"/>
                <w:szCs w:val="12"/>
              </w:rPr>
              <w:t>23</w:t>
            </w:r>
          </w:p>
        </w:tc>
        <w:tc>
          <w:tcPr>
            <w:tcW w:w="31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58BF77FD" w14:textId="77777777" w:rsidR="004F01FF" w:rsidRPr="002F613C" w:rsidRDefault="004F01FF" w:rsidP="002F613C">
            <w:pPr>
              <w:rPr>
                <w:rFonts w:cs="Arial"/>
                <w:b/>
                <w:sz w:val="12"/>
                <w:szCs w:val="12"/>
              </w:rPr>
            </w:pPr>
            <w:r w:rsidRPr="002F613C">
              <w:rPr>
                <w:rFonts w:cs="Arial"/>
                <w:b/>
                <w:sz w:val="12"/>
                <w:szCs w:val="12"/>
              </w:rPr>
              <w:t>Sa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46B1CF2" w14:textId="77777777" w:rsidR="004F01FF" w:rsidRPr="002F613C" w:rsidRDefault="00BB5F9A" w:rsidP="002F613C">
            <w:pPr>
              <w:rPr>
                <w:rFonts w:cs="Arial"/>
                <w:sz w:val="12"/>
                <w:szCs w:val="12"/>
              </w:rPr>
            </w:pPr>
            <w:r w:rsidRPr="00CB1B50">
              <w:rPr>
                <w:rFonts w:asciiTheme="minorBidi" w:hAnsiTheme="minorBidi" w:cstheme="minorBidi"/>
                <w:color w:val="8064A2" w:themeColor="accent4"/>
                <w:sz w:val="10"/>
                <w:szCs w:val="10"/>
              </w:rPr>
              <w:t>keine OGS/ÜMI</w:t>
            </w:r>
            <w:r>
              <w:rPr>
                <w:rFonts w:cs="Arial"/>
                <w:sz w:val="20"/>
                <w:szCs w:val="20"/>
                <w:lang w:eastAsia="de-DE"/>
              </w:rPr>
              <w:t xml:space="preserve"> </w:t>
            </w:r>
            <w:r w:rsidRPr="00CB5CAD">
              <w:rPr>
                <w:rFonts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C42494D" w14:textId="77777777" w:rsidR="004F01FF" w:rsidRPr="002F613C" w:rsidRDefault="004F01FF" w:rsidP="002F613C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23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603038F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Di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7710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60933B" w14:textId="77777777" w:rsidR="004F01FF" w:rsidRPr="002F613C" w:rsidRDefault="004F01FF" w:rsidP="002F613C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23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6FCFFFF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Fr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B101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36944543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2F613C">
              <w:rPr>
                <w:rFonts w:cs="Arial"/>
                <w:b/>
                <w:sz w:val="12"/>
                <w:szCs w:val="12"/>
              </w:rPr>
              <w:t>23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7131E345" w14:textId="77777777" w:rsidR="004F01FF" w:rsidRPr="002F613C" w:rsidRDefault="004F01FF" w:rsidP="002F613C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1E8B64B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A62832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2F613C">
              <w:rPr>
                <w:rFonts w:cs="Arial"/>
                <w:bCs/>
                <w:sz w:val="12"/>
                <w:szCs w:val="12"/>
              </w:rPr>
              <w:t>23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C60F4E9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Di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0541A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C751E6" w14:textId="77777777" w:rsidR="004F01FF" w:rsidRPr="002F613C" w:rsidRDefault="004F01FF" w:rsidP="002F613C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23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49DA01F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Do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4AE9D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3A7B7F59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2F613C">
              <w:rPr>
                <w:rFonts w:cs="Arial"/>
                <w:b/>
                <w:sz w:val="12"/>
                <w:szCs w:val="12"/>
              </w:rPr>
              <w:t>23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2ED149A8" w14:textId="77777777" w:rsidR="004F01FF" w:rsidRPr="002F613C" w:rsidRDefault="004F01FF" w:rsidP="002F613C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sz w:val="12"/>
                <w:szCs w:val="12"/>
              </w:rPr>
              <w:t>So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E038115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577BCE4E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2F613C">
              <w:rPr>
                <w:rFonts w:cs="Arial"/>
                <w:bCs/>
                <w:sz w:val="12"/>
                <w:szCs w:val="12"/>
              </w:rPr>
              <w:t>23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43A671B5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Di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36511C1" w14:textId="77777777" w:rsidR="004F01FF" w:rsidRPr="002F613C" w:rsidRDefault="00611E88" w:rsidP="002F613C">
            <w:pPr>
              <w:rPr>
                <w:rFonts w:cs="Arial"/>
                <w:sz w:val="12"/>
                <w:szCs w:val="12"/>
              </w:rPr>
            </w:pPr>
            <w:r w:rsidRPr="00BA3292">
              <w:rPr>
                <w:rFonts w:asciiTheme="minorBidi" w:hAnsiTheme="minorBidi" w:cstheme="minorBidi"/>
                <w:color w:val="8064A2" w:themeColor="accent4"/>
                <w:sz w:val="10"/>
                <w:szCs w:val="10"/>
              </w:rPr>
              <w:t>Ferienspiele Sommer OGS</w:t>
            </w:r>
          </w:p>
        </w:tc>
      </w:tr>
      <w:tr w:rsidR="00CB29BD" w:rsidRPr="009366E2" w14:paraId="7E4C1795" w14:textId="77777777" w:rsidTr="00CB29BD">
        <w:trPr>
          <w:cantSplit/>
          <w:trHeight w:val="291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86893EE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2F613C">
              <w:rPr>
                <w:rFonts w:cs="Arial"/>
                <w:bCs/>
                <w:sz w:val="12"/>
                <w:szCs w:val="12"/>
              </w:rPr>
              <w:t>24</w:t>
            </w:r>
          </w:p>
        </w:tc>
        <w:tc>
          <w:tcPr>
            <w:tcW w:w="13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EFFCAC8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Do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32C6" w14:textId="159184B8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498FA0C8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sz w:val="12"/>
                <w:szCs w:val="12"/>
              </w:rPr>
              <w:t>24</w:t>
            </w:r>
          </w:p>
        </w:tc>
        <w:tc>
          <w:tcPr>
            <w:tcW w:w="23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2618041B" w14:textId="77777777" w:rsidR="004F01FF" w:rsidRPr="002F613C" w:rsidRDefault="004F01FF" w:rsidP="002F613C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sz w:val="12"/>
                <w:szCs w:val="12"/>
              </w:rPr>
              <w:t>So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14:paraId="0262456C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0DE9E6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2F613C">
              <w:rPr>
                <w:rFonts w:cs="Arial"/>
                <w:bCs/>
                <w:sz w:val="12"/>
                <w:szCs w:val="12"/>
              </w:rPr>
              <w:t>24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3D2CFBC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Di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82C19" w14:textId="77777777" w:rsidR="004F01FF" w:rsidRPr="00F95C54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409BE4" w14:textId="77777777" w:rsidR="004F01FF" w:rsidRPr="00F95C54" w:rsidRDefault="004F01FF" w:rsidP="002F613C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F95C54">
              <w:rPr>
                <w:rFonts w:cs="Arial"/>
                <w:sz w:val="12"/>
                <w:szCs w:val="12"/>
              </w:rPr>
              <w:t>24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3A94761" w14:textId="77777777" w:rsidR="004F01FF" w:rsidRPr="00F95C54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F95C54">
              <w:rPr>
                <w:rFonts w:cs="Arial"/>
                <w:sz w:val="12"/>
                <w:szCs w:val="12"/>
              </w:rPr>
              <w:t>Fr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2E00" w14:textId="77777777" w:rsidR="004F01FF" w:rsidRPr="00F95C54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705A712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sz w:val="12"/>
                <w:szCs w:val="12"/>
              </w:rPr>
              <w:t>24</w:t>
            </w:r>
          </w:p>
        </w:tc>
        <w:tc>
          <w:tcPr>
            <w:tcW w:w="31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4EE714B0" w14:textId="77777777" w:rsidR="004F01FF" w:rsidRPr="002F613C" w:rsidRDefault="004F01FF" w:rsidP="002F613C">
            <w:pPr>
              <w:rPr>
                <w:rFonts w:cs="Arial"/>
                <w:b/>
                <w:sz w:val="12"/>
                <w:szCs w:val="12"/>
              </w:rPr>
            </w:pPr>
            <w:r w:rsidRPr="002F613C">
              <w:rPr>
                <w:rFonts w:cs="Arial"/>
                <w:b/>
                <w:sz w:val="12"/>
                <w:szCs w:val="12"/>
              </w:rPr>
              <w:t>So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21171CB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Heiligabend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24721A8" w14:textId="77777777" w:rsidR="004F01FF" w:rsidRPr="002F613C" w:rsidRDefault="004F01FF" w:rsidP="002F613C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24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DE30A9D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Mi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51B8" w14:textId="77777777" w:rsidR="004051A0" w:rsidRDefault="004051A0" w:rsidP="002F613C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Zeugnis</w:t>
            </w:r>
          </w:p>
          <w:p w14:paraId="4A1B080B" w14:textId="716F3099" w:rsidR="004F01FF" w:rsidRPr="002F613C" w:rsidRDefault="004051A0" w:rsidP="002F613C">
            <w:pPr>
              <w:rPr>
                <w:rFonts w:cs="Arial"/>
                <w:sz w:val="12"/>
                <w:szCs w:val="12"/>
              </w:rPr>
            </w:pPr>
            <w:proofErr w:type="spellStart"/>
            <w:r>
              <w:rPr>
                <w:rFonts w:cs="Arial"/>
                <w:sz w:val="12"/>
                <w:szCs w:val="12"/>
              </w:rPr>
              <w:t>ausgabe</w:t>
            </w:r>
            <w:proofErr w:type="spellEnd"/>
            <w:r>
              <w:rPr>
                <w:rFonts w:cs="Arial"/>
                <w:sz w:val="12"/>
                <w:szCs w:val="12"/>
              </w:rPr>
              <w:t xml:space="preserve"> 3,4 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0A107421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2F613C">
              <w:rPr>
                <w:rFonts w:cs="Arial"/>
                <w:b/>
                <w:sz w:val="12"/>
                <w:szCs w:val="12"/>
              </w:rPr>
              <w:t>24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3443B935" w14:textId="77777777" w:rsidR="004F01FF" w:rsidRPr="002F613C" w:rsidRDefault="004F01FF" w:rsidP="002F613C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24E7F8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3E3D409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2F613C">
              <w:rPr>
                <w:rFonts w:cs="Arial"/>
                <w:b/>
                <w:sz w:val="12"/>
                <w:szCs w:val="12"/>
              </w:rPr>
              <w:t>24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264A26ED" w14:textId="77777777" w:rsidR="004F01FF" w:rsidRPr="002F613C" w:rsidRDefault="004F01FF" w:rsidP="002F613C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sz w:val="12"/>
                <w:szCs w:val="12"/>
              </w:rPr>
              <w:t>So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5C41AC8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442579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2F613C">
              <w:rPr>
                <w:rFonts w:cs="Arial"/>
                <w:bCs/>
                <w:sz w:val="12"/>
                <w:szCs w:val="12"/>
              </w:rPr>
              <w:t>24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45E835A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Mi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D8DB" w14:textId="77777777" w:rsidR="004F01FF" w:rsidRPr="002F613C" w:rsidRDefault="00B36571" w:rsidP="002F613C">
            <w:pPr>
              <w:rPr>
                <w:rFonts w:cs="Arial"/>
                <w:sz w:val="12"/>
                <w:szCs w:val="12"/>
              </w:rPr>
            </w:pPr>
            <w:r w:rsidRPr="00211735">
              <w:rPr>
                <w:rFonts w:asciiTheme="minorBidi" w:hAnsiTheme="minorBidi" w:cstheme="minorBidi"/>
                <w:sz w:val="12"/>
                <w:szCs w:val="12"/>
              </w:rPr>
              <w:t>Lehrerkonferenz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491623" w14:textId="77777777" w:rsidR="004F01FF" w:rsidRPr="002F613C" w:rsidRDefault="004F01FF" w:rsidP="002F613C">
            <w:pPr>
              <w:jc w:val="center"/>
              <w:rPr>
                <w:rFonts w:cs="Arial"/>
                <w:bCs/>
                <w:sz w:val="12"/>
                <w:szCs w:val="12"/>
              </w:rPr>
            </w:pPr>
            <w:r w:rsidRPr="002F613C">
              <w:rPr>
                <w:rFonts w:cs="Arial"/>
                <w:bCs/>
                <w:sz w:val="12"/>
                <w:szCs w:val="12"/>
              </w:rPr>
              <w:t>24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DE3089E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Fr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6F51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9128B4" w14:textId="77777777" w:rsidR="004F01FF" w:rsidRPr="002F613C" w:rsidRDefault="00C431FF" w:rsidP="002F613C">
            <w:pPr>
              <w:jc w:val="center"/>
              <w:rPr>
                <w:rFonts w:cs="Arial"/>
                <w:sz w:val="12"/>
                <w:szCs w:val="12"/>
              </w:rPr>
            </w:pPr>
            <w:hyperlink r:id="rId7" w:history="1">
              <w:r w:rsidR="004F01FF" w:rsidRPr="002F613C">
                <w:rPr>
                  <w:rFonts w:cs="Arial"/>
                  <w:sz w:val="12"/>
                  <w:szCs w:val="12"/>
                </w:rPr>
                <w:t>24</w:t>
              </w:r>
            </w:hyperlink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ED356A9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Mo</w:t>
            </w: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B05FFF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81DF" w14:textId="77777777" w:rsidR="004F01FF" w:rsidRPr="002F613C" w:rsidRDefault="004F01FF" w:rsidP="002F613C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26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3C05FF62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2F613C">
              <w:rPr>
                <w:rFonts w:cs="Arial"/>
                <w:bCs/>
                <w:sz w:val="12"/>
                <w:szCs w:val="12"/>
              </w:rPr>
              <w:t>24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4D23355B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Mi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AC2CD55" w14:textId="77777777" w:rsidR="004F01FF" w:rsidRPr="002F613C" w:rsidRDefault="00611E88" w:rsidP="002F613C">
            <w:pPr>
              <w:rPr>
                <w:rFonts w:cs="Arial"/>
                <w:sz w:val="12"/>
                <w:szCs w:val="12"/>
              </w:rPr>
            </w:pPr>
            <w:r w:rsidRPr="00BA3292">
              <w:rPr>
                <w:rFonts w:asciiTheme="minorBidi" w:hAnsiTheme="minorBidi" w:cstheme="minorBidi"/>
                <w:color w:val="8064A2" w:themeColor="accent4"/>
                <w:sz w:val="10"/>
                <w:szCs w:val="10"/>
              </w:rPr>
              <w:t>Ferienspiele Sommer OGS</w:t>
            </w:r>
          </w:p>
        </w:tc>
      </w:tr>
      <w:tr w:rsidR="00CB29BD" w:rsidRPr="009366E2" w14:paraId="31F42256" w14:textId="77777777" w:rsidTr="00CB29BD">
        <w:trPr>
          <w:cantSplit/>
          <w:trHeight w:val="291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831A9F0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2F613C">
              <w:rPr>
                <w:rFonts w:cs="Arial"/>
                <w:bCs/>
                <w:sz w:val="12"/>
                <w:szCs w:val="12"/>
              </w:rPr>
              <w:t>25</w:t>
            </w:r>
          </w:p>
        </w:tc>
        <w:tc>
          <w:tcPr>
            <w:tcW w:w="13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4512AF0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Fr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0F5B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FEEB8E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2F613C">
              <w:rPr>
                <w:rFonts w:cs="Arial"/>
                <w:bCs/>
                <w:sz w:val="12"/>
                <w:szCs w:val="12"/>
              </w:rPr>
              <w:t>25</w:t>
            </w:r>
          </w:p>
        </w:tc>
        <w:tc>
          <w:tcPr>
            <w:tcW w:w="23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19F63BA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Mo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vAlign w:val="center"/>
          </w:tcPr>
          <w:p w14:paraId="1AC1B8CE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14:paraId="14DB6F56" w14:textId="77777777" w:rsidR="004F01FF" w:rsidRPr="002F613C" w:rsidRDefault="004F01FF" w:rsidP="002F613C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39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4AE812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2F613C">
              <w:rPr>
                <w:rFonts w:cs="Arial"/>
                <w:bCs/>
                <w:sz w:val="12"/>
                <w:szCs w:val="12"/>
              </w:rPr>
              <w:t>25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1B5CC5C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Mi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DCCBF" w14:textId="77777777" w:rsidR="004F01FF" w:rsidRPr="00F95C54" w:rsidRDefault="00B36571" w:rsidP="002F613C">
            <w:pPr>
              <w:rPr>
                <w:rFonts w:cs="Arial"/>
                <w:sz w:val="12"/>
                <w:szCs w:val="12"/>
              </w:rPr>
            </w:pPr>
            <w:r w:rsidRPr="00F95C54">
              <w:rPr>
                <w:rFonts w:asciiTheme="minorBidi" w:hAnsiTheme="minorBidi" w:cstheme="minorBidi"/>
                <w:sz w:val="12"/>
                <w:szCs w:val="12"/>
              </w:rPr>
              <w:t>Lehrerkonferenz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D54A7CF" w14:textId="77777777" w:rsidR="004F01FF" w:rsidRPr="00F95C54" w:rsidRDefault="004F01FF" w:rsidP="002F613C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F95C54">
              <w:rPr>
                <w:rFonts w:cs="Arial"/>
                <w:b/>
                <w:sz w:val="12"/>
                <w:szCs w:val="12"/>
              </w:rPr>
              <w:t>25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53B683AB" w14:textId="77777777" w:rsidR="004F01FF" w:rsidRPr="00F95C54" w:rsidRDefault="004F01FF" w:rsidP="002F613C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F95C54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E61E4D" w14:textId="77777777" w:rsidR="004F01FF" w:rsidRPr="00F95C54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66252804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/>
                <w:color w:val="CC0000"/>
                <w:sz w:val="12"/>
                <w:szCs w:val="12"/>
              </w:rPr>
            </w:pPr>
            <w:r w:rsidRPr="002F613C">
              <w:rPr>
                <w:rFonts w:cs="Arial"/>
                <w:b/>
                <w:color w:val="CC0000"/>
                <w:sz w:val="12"/>
                <w:szCs w:val="12"/>
              </w:rPr>
              <w:t>25</w:t>
            </w:r>
          </w:p>
        </w:tc>
        <w:tc>
          <w:tcPr>
            <w:tcW w:w="31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3A7D1C90" w14:textId="77777777" w:rsidR="004F01FF" w:rsidRPr="002F613C" w:rsidRDefault="004F01FF" w:rsidP="002F613C">
            <w:pPr>
              <w:rPr>
                <w:rFonts w:eastAsia="Arial Unicode MS" w:cs="Arial"/>
                <w:b/>
                <w:bCs/>
                <w:color w:val="CC0000"/>
                <w:sz w:val="12"/>
                <w:szCs w:val="12"/>
              </w:rPr>
            </w:pPr>
            <w:r w:rsidRPr="002F613C">
              <w:rPr>
                <w:rFonts w:eastAsia="Arial Unicode MS" w:cs="Arial"/>
                <w:b/>
                <w:bCs/>
                <w:color w:val="CC0000"/>
                <w:sz w:val="12"/>
                <w:szCs w:val="12"/>
              </w:rPr>
              <w:t>Mo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CBD847F" w14:textId="77777777" w:rsidR="004F01FF" w:rsidRPr="002F613C" w:rsidRDefault="004F01FF" w:rsidP="002F613C">
            <w:pPr>
              <w:rPr>
                <w:rFonts w:cs="Arial"/>
                <w:b/>
                <w:bCs/>
                <w:color w:val="CC0000"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color w:val="CC0000"/>
                <w:sz w:val="12"/>
                <w:szCs w:val="12"/>
              </w:rPr>
              <w:t>1. Weih-</w:t>
            </w:r>
            <w:r w:rsidR="00BA4A71" w:rsidRPr="002F613C">
              <w:rPr>
                <w:rFonts w:cs="Arial"/>
                <w:b/>
                <w:bCs/>
                <w:color w:val="CC0000"/>
                <w:sz w:val="12"/>
                <w:szCs w:val="12"/>
              </w:rPr>
              <w:br/>
            </w:r>
            <w:proofErr w:type="spellStart"/>
            <w:r w:rsidRPr="002F613C">
              <w:rPr>
                <w:rFonts w:cs="Arial"/>
                <w:b/>
                <w:bCs/>
                <w:color w:val="CC0000"/>
                <w:sz w:val="12"/>
                <w:szCs w:val="12"/>
              </w:rPr>
              <w:t>nachtstag</w:t>
            </w:r>
            <w:proofErr w:type="spellEnd"/>
          </w:p>
        </w:tc>
        <w:tc>
          <w:tcPr>
            <w:tcW w:w="2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D90E137" w14:textId="77777777" w:rsidR="004F01FF" w:rsidRPr="002F613C" w:rsidRDefault="004F01FF" w:rsidP="002F613C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25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A1CD62A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Do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0BA2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233821CA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2F613C">
              <w:rPr>
                <w:rFonts w:cs="Arial"/>
                <w:b/>
                <w:sz w:val="12"/>
                <w:szCs w:val="12"/>
              </w:rPr>
              <w:t>25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3B75175A" w14:textId="77777777" w:rsidR="004F01FF" w:rsidRPr="002F613C" w:rsidRDefault="004F01FF" w:rsidP="002F613C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sz w:val="12"/>
                <w:szCs w:val="12"/>
              </w:rPr>
              <w:t>So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60DB0CA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2643E7BD" w14:textId="77777777" w:rsidR="004F01FF" w:rsidRPr="002F613C" w:rsidRDefault="004F01FF" w:rsidP="002F613C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25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161DF389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Mo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6149940" w14:textId="77777777" w:rsidR="004F01FF" w:rsidRPr="002F613C" w:rsidRDefault="00611E88" w:rsidP="002F613C">
            <w:pPr>
              <w:rPr>
                <w:rFonts w:cs="Arial"/>
                <w:sz w:val="12"/>
                <w:szCs w:val="12"/>
              </w:rPr>
            </w:pPr>
            <w:r w:rsidRPr="008A6F93">
              <w:rPr>
                <w:rFonts w:asciiTheme="minorBidi" w:hAnsiTheme="minorBidi" w:cstheme="minorBidi"/>
                <w:color w:val="8064A2" w:themeColor="accent4"/>
                <w:sz w:val="10"/>
                <w:szCs w:val="10"/>
              </w:rPr>
              <w:t>Ferienspiele Ostern OGS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F47F4DB" w14:textId="77777777" w:rsidR="004F01FF" w:rsidRPr="002F613C" w:rsidRDefault="004F01FF" w:rsidP="002F613C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13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894FC5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2F613C">
              <w:rPr>
                <w:rFonts w:cs="Arial"/>
                <w:bCs/>
                <w:sz w:val="12"/>
                <w:szCs w:val="12"/>
              </w:rPr>
              <w:t>25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CC62D15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Do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437D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3675E97A" w14:textId="77777777" w:rsidR="004F01FF" w:rsidRPr="002F613C" w:rsidRDefault="004F01FF" w:rsidP="002F613C">
            <w:pPr>
              <w:jc w:val="center"/>
              <w:rPr>
                <w:rFonts w:cs="Arial"/>
                <w:b/>
                <w:bCs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sz w:val="12"/>
                <w:szCs w:val="12"/>
              </w:rPr>
              <w:t>25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648AC9B4" w14:textId="77777777" w:rsidR="004F01FF" w:rsidRPr="002F613C" w:rsidRDefault="004F01FF" w:rsidP="002F613C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68FD2B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C54159" w14:textId="77777777" w:rsidR="004F01FF" w:rsidRPr="002F613C" w:rsidRDefault="004F01FF" w:rsidP="002F613C">
            <w:pPr>
              <w:jc w:val="center"/>
              <w:rPr>
                <w:rFonts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25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B68CE4C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Di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00B7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408B54C8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2F613C">
              <w:rPr>
                <w:rFonts w:cs="Arial"/>
                <w:bCs/>
                <w:sz w:val="12"/>
                <w:szCs w:val="12"/>
              </w:rPr>
              <w:t>25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3C405080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Do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A5D2229" w14:textId="77777777" w:rsidR="004F01FF" w:rsidRPr="002F613C" w:rsidRDefault="00611E88" w:rsidP="002F613C">
            <w:pPr>
              <w:rPr>
                <w:rFonts w:cs="Arial"/>
                <w:sz w:val="12"/>
                <w:szCs w:val="12"/>
              </w:rPr>
            </w:pPr>
            <w:r w:rsidRPr="00BA3292">
              <w:rPr>
                <w:rFonts w:asciiTheme="minorBidi" w:hAnsiTheme="minorBidi" w:cstheme="minorBidi"/>
                <w:color w:val="8064A2" w:themeColor="accent4"/>
                <w:sz w:val="10"/>
                <w:szCs w:val="10"/>
              </w:rPr>
              <w:t>Ferienspiele Sommer OGS</w:t>
            </w:r>
          </w:p>
        </w:tc>
      </w:tr>
      <w:tr w:rsidR="00CB29BD" w:rsidRPr="009366E2" w14:paraId="6895A602" w14:textId="77777777" w:rsidTr="00CB29BD">
        <w:trPr>
          <w:cantSplit/>
          <w:trHeight w:val="291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7DD613DB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sz w:val="12"/>
                <w:szCs w:val="12"/>
              </w:rPr>
              <w:t>26</w:t>
            </w:r>
          </w:p>
        </w:tc>
        <w:tc>
          <w:tcPr>
            <w:tcW w:w="13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18C4B7DD" w14:textId="77777777" w:rsidR="004F01FF" w:rsidRPr="002F613C" w:rsidRDefault="004F01FF" w:rsidP="002F613C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DCE6423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E47E2B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2F613C">
              <w:rPr>
                <w:rFonts w:cs="Arial"/>
                <w:bCs/>
                <w:sz w:val="12"/>
                <w:szCs w:val="12"/>
              </w:rPr>
              <w:t>26</w:t>
            </w:r>
          </w:p>
        </w:tc>
        <w:tc>
          <w:tcPr>
            <w:tcW w:w="23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5C8D6DE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Di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14:paraId="74E7D2AC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8A0106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2F613C">
              <w:rPr>
                <w:rFonts w:cs="Arial"/>
                <w:bCs/>
                <w:sz w:val="12"/>
                <w:szCs w:val="12"/>
              </w:rPr>
              <w:t>26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5563CCA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Do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6E3BA" w14:textId="77777777" w:rsidR="004F01FF" w:rsidRPr="00F95C54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4E3B4850" w14:textId="77777777" w:rsidR="004F01FF" w:rsidRPr="00F95C54" w:rsidRDefault="004F01FF" w:rsidP="002F613C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F95C54">
              <w:rPr>
                <w:rFonts w:cs="Arial"/>
                <w:b/>
                <w:sz w:val="12"/>
                <w:szCs w:val="12"/>
              </w:rPr>
              <w:t>26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5351F490" w14:textId="77777777" w:rsidR="004F01FF" w:rsidRPr="00F95C54" w:rsidRDefault="004F01FF" w:rsidP="002F613C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F95C54">
              <w:rPr>
                <w:rFonts w:cs="Arial"/>
                <w:b/>
                <w:bCs/>
                <w:sz w:val="12"/>
                <w:szCs w:val="12"/>
              </w:rPr>
              <w:t>So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A200771" w14:textId="77777777" w:rsidR="004F01FF" w:rsidRPr="00F95C54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09CA2656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/>
                <w:color w:val="CC0000"/>
                <w:sz w:val="12"/>
                <w:szCs w:val="12"/>
              </w:rPr>
            </w:pPr>
            <w:r w:rsidRPr="002F613C">
              <w:rPr>
                <w:rFonts w:cs="Arial"/>
                <w:b/>
                <w:color w:val="CC0000"/>
                <w:sz w:val="12"/>
                <w:szCs w:val="12"/>
              </w:rPr>
              <w:t>26</w:t>
            </w:r>
          </w:p>
        </w:tc>
        <w:tc>
          <w:tcPr>
            <w:tcW w:w="31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2B2D7222" w14:textId="77777777" w:rsidR="004F01FF" w:rsidRPr="002F613C" w:rsidRDefault="004F01FF" w:rsidP="002F613C">
            <w:pPr>
              <w:rPr>
                <w:rFonts w:eastAsia="Arial Unicode MS" w:cs="Arial"/>
                <w:b/>
                <w:color w:val="CC0000"/>
                <w:sz w:val="12"/>
                <w:szCs w:val="12"/>
              </w:rPr>
            </w:pPr>
            <w:r w:rsidRPr="002F613C">
              <w:rPr>
                <w:rFonts w:cs="Arial"/>
                <w:b/>
                <w:color w:val="CC0000"/>
                <w:sz w:val="12"/>
                <w:szCs w:val="12"/>
              </w:rPr>
              <w:t>Di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980415F" w14:textId="77777777" w:rsidR="004F01FF" w:rsidRPr="002F613C" w:rsidRDefault="004F01FF" w:rsidP="002F613C">
            <w:pPr>
              <w:rPr>
                <w:rFonts w:cs="Arial"/>
                <w:b/>
                <w:bCs/>
                <w:color w:val="CC0000"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color w:val="CC0000"/>
                <w:sz w:val="12"/>
                <w:szCs w:val="12"/>
              </w:rPr>
              <w:t>2. Weih-</w:t>
            </w:r>
            <w:r w:rsidR="00BA4A71" w:rsidRPr="002F613C">
              <w:rPr>
                <w:rFonts w:cs="Arial"/>
                <w:b/>
                <w:bCs/>
                <w:color w:val="CC0000"/>
                <w:sz w:val="12"/>
                <w:szCs w:val="12"/>
              </w:rPr>
              <w:br/>
            </w:r>
            <w:proofErr w:type="spellStart"/>
            <w:r w:rsidRPr="002F613C">
              <w:rPr>
                <w:rFonts w:cs="Arial"/>
                <w:b/>
                <w:bCs/>
                <w:color w:val="CC0000"/>
                <w:sz w:val="12"/>
                <w:szCs w:val="12"/>
              </w:rPr>
              <w:t>nachtstag</w:t>
            </w:r>
            <w:proofErr w:type="spellEnd"/>
          </w:p>
        </w:tc>
        <w:tc>
          <w:tcPr>
            <w:tcW w:w="2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85883C6" w14:textId="77777777" w:rsidR="004F01FF" w:rsidRPr="002F613C" w:rsidRDefault="004F01FF" w:rsidP="002F613C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26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6C4077E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Fr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027F7" w14:textId="0A26B2DE" w:rsidR="004F01FF" w:rsidRPr="002F613C" w:rsidRDefault="004051A0" w:rsidP="002F613C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 xml:space="preserve">Ende 1. </w:t>
            </w:r>
            <w:proofErr w:type="spellStart"/>
            <w:r>
              <w:rPr>
                <w:rFonts w:cs="Arial"/>
                <w:sz w:val="12"/>
                <w:szCs w:val="12"/>
              </w:rPr>
              <w:t>Hj</w:t>
            </w:r>
            <w:proofErr w:type="spellEnd"/>
            <w:r>
              <w:rPr>
                <w:rFonts w:cs="Arial"/>
                <w:sz w:val="12"/>
                <w:szCs w:val="12"/>
              </w:rPr>
              <w:t xml:space="preserve">. 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EA1B99" w14:textId="77777777" w:rsidR="004F01FF" w:rsidRPr="002F613C" w:rsidRDefault="004F01FF" w:rsidP="002F613C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26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831B9F0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Mo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701AE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53B8" w14:textId="77777777" w:rsidR="004F01FF" w:rsidRPr="002F613C" w:rsidRDefault="004F01FF" w:rsidP="002F613C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9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14075B7" w14:textId="77777777" w:rsidR="004F01FF" w:rsidRPr="002F613C" w:rsidRDefault="004F01FF" w:rsidP="002F613C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26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70F0A5F9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Di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B1C4002" w14:textId="77777777" w:rsidR="004F01FF" w:rsidRPr="002F613C" w:rsidRDefault="00611E88" w:rsidP="002F613C">
            <w:pPr>
              <w:rPr>
                <w:rFonts w:cs="Arial"/>
                <w:sz w:val="12"/>
                <w:szCs w:val="12"/>
              </w:rPr>
            </w:pPr>
            <w:r w:rsidRPr="008A6F93">
              <w:rPr>
                <w:rFonts w:asciiTheme="minorBidi" w:hAnsiTheme="minorBidi" w:cstheme="minorBidi"/>
                <w:color w:val="8064A2" w:themeColor="accent4"/>
                <w:sz w:val="10"/>
                <w:szCs w:val="10"/>
              </w:rPr>
              <w:t>Ferienspiele Ostern OGS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D084FC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2F613C">
              <w:rPr>
                <w:rFonts w:cs="Arial"/>
                <w:bCs/>
                <w:sz w:val="12"/>
                <w:szCs w:val="12"/>
              </w:rPr>
              <w:t>26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B8AA5D8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Fr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1154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33EAB6C2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2F613C">
              <w:rPr>
                <w:rFonts w:cs="Arial"/>
                <w:b/>
                <w:sz w:val="12"/>
                <w:szCs w:val="12"/>
              </w:rPr>
              <w:t>26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4E71F1E3" w14:textId="77777777" w:rsidR="004F01FF" w:rsidRPr="002F613C" w:rsidRDefault="004F01FF" w:rsidP="002F613C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sz w:val="12"/>
                <w:szCs w:val="12"/>
              </w:rPr>
              <w:t>So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4598143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C09B1D" w14:textId="77777777" w:rsidR="004F01FF" w:rsidRPr="002F613C" w:rsidRDefault="004F01FF" w:rsidP="002F613C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26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00B9515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Mi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0FB0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E5D8A3D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2F613C">
              <w:rPr>
                <w:rFonts w:cs="Arial"/>
                <w:bCs/>
                <w:sz w:val="12"/>
                <w:szCs w:val="12"/>
              </w:rPr>
              <w:t>26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058CFB97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Fr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C9C7087" w14:textId="77777777" w:rsidR="004F01FF" w:rsidRPr="002F613C" w:rsidRDefault="00611E88" w:rsidP="002F613C">
            <w:pPr>
              <w:rPr>
                <w:rFonts w:cs="Arial"/>
                <w:sz w:val="12"/>
                <w:szCs w:val="12"/>
              </w:rPr>
            </w:pPr>
            <w:r w:rsidRPr="00BA3292">
              <w:rPr>
                <w:rFonts w:asciiTheme="minorBidi" w:hAnsiTheme="minorBidi" w:cstheme="minorBidi"/>
                <w:color w:val="8064A2" w:themeColor="accent4"/>
                <w:sz w:val="10"/>
                <w:szCs w:val="10"/>
              </w:rPr>
              <w:t>Ferienspiele Sommer OGS</w:t>
            </w:r>
          </w:p>
        </w:tc>
      </w:tr>
      <w:tr w:rsidR="00CB29BD" w:rsidRPr="009366E2" w14:paraId="5FC6286A" w14:textId="77777777" w:rsidTr="00CB29BD">
        <w:trPr>
          <w:cantSplit/>
          <w:trHeight w:hRule="exact" w:val="291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500E990E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sz w:val="12"/>
                <w:szCs w:val="12"/>
              </w:rPr>
              <w:t>27</w:t>
            </w:r>
          </w:p>
        </w:tc>
        <w:tc>
          <w:tcPr>
            <w:tcW w:w="13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5B12915D" w14:textId="77777777" w:rsidR="004F01FF" w:rsidRPr="002F613C" w:rsidRDefault="004F01FF" w:rsidP="002F613C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sz w:val="12"/>
                <w:szCs w:val="12"/>
              </w:rPr>
              <w:t>So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25F9079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365D2E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2F613C">
              <w:rPr>
                <w:rFonts w:cs="Arial"/>
                <w:bCs/>
                <w:sz w:val="12"/>
                <w:szCs w:val="12"/>
              </w:rPr>
              <w:t>27</w:t>
            </w:r>
          </w:p>
        </w:tc>
        <w:tc>
          <w:tcPr>
            <w:tcW w:w="23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BA184DA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Mi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14:paraId="5E72828C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072F84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2F613C">
              <w:rPr>
                <w:rFonts w:cs="Arial"/>
                <w:bCs/>
                <w:sz w:val="12"/>
                <w:szCs w:val="12"/>
              </w:rPr>
              <w:t>27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0B6C20E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Fr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F6A86" w14:textId="77777777" w:rsidR="004F01FF" w:rsidRPr="00F95C54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E695E9" w14:textId="77777777" w:rsidR="004F01FF" w:rsidRPr="00F95C54" w:rsidRDefault="004F01FF" w:rsidP="002F613C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F95C54">
              <w:rPr>
                <w:rFonts w:cs="Arial"/>
                <w:sz w:val="12"/>
                <w:szCs w:val="12"/>
              </w:rPr>
              <w:t>27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611CF9A" w14:textId="77777777" w:rsidR="004F01FF" w:rsidRPr="00F95C54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F95C54">
              <w:rPr>
                <w:rFonts w:cs="Arial"/>
                <w:sz w:val="12"/>
                <w:szCs w:val="12"/>
              </w:rPr>
              <w:t>Mo</w:t>
            </w: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563D7C" w14:textId="77777777" w:rsidR="004F01FF" w:rsidRPr="00F95C54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7F28" w14:textId="77777777" w:rsidR="004F01FF" w:rsidRPr="00F95C54" w:rsidRDefault="004F01FF" w:rsidP="002F613C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  <w:r w:rsidRPr="00F95C54">
              <w:rPr>
                <w:rFonts w:cs="Arial"/>
                <w:sz w:val="12"/>
                <w:szCs w:val="12"/>
              </w:rPr>
              <w:t>48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31F81BD1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2F613C">
              <w:rPr>
                <w:rFonts w:cs="Arial"/>
                <w:bCs/>
                <w:sz w:val="12"/>
                <w:szCs w:val="12"/>
              </w:rPr>
              <w:t>27</w:t>
            </w:r>
          </w:p>
        </w:tc>
        <w:tc>
          <w:tcPr>
            <w:tcW w:w="31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164FE530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Mi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2182820" w14:textId="77777777" w:rsidR="004F01FF" w:rsidRPr="002F613C" w:rsidRDefault="00BB5F9A" w:rsidP="002F613C">
            <w:pPr>
              <w:rPr>
                <w:rFonts w:cs="Arial"/>
                <w:sz w:val="12"/>
                <w:szCs w:val="12"/>
              </w:rPr>
            </w:pPr>
            <w:r w:rsidRPr="00CB1B50">
              <w:rPr>
                <w:rFonts w:asciiTheme="minorBidi" w:hAnsiTheme="minorBidi" w:cstheme="minorBidi"/>
                <w:color w:val="8064A2" w:themeColor="accent4"/>
                <w:sz w:val="10"/>
                <w:szCs w:val="10"/>
              </w:rPr>
              <w:t>keine OGS/ÜMI</w:t>
            </w:r>
            <w:r>
              <w:rPr>
                <w:rFonts w:cs="Arial"/>
                <w:sz w:val="20"/>
                <w:szCs w:val="20"/>
                <w:lang w:eastAsia="de-DE"/>
              </w:rPr>
              <w:t xml:space="preserve"> </w:t>
            </w:r>
            <w:r w:rsidRPr="00CB5CAD">
              <w:rPr>
                <w:rFonts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1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3C80441" w14:textId="77777777" w:rsidR="004F01FF" w:rsidRPr="002F613C" w:rsidRDefault="004F01FF" w:rsidP="002F613C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52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6B580707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2F613C">
              <w:rPr>
                <w:rFonts w:cs="Arial"/>
                <w:b/>
                <w:sz w:val="12"/>
                <w:szCs w:val="12"/>
              </w:rPr>
              <w:t>27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2B129A72" w14:textId="77777777" w:rsidR="004F01FF" w:rsidRPr="002F613C" w:rsidRDefault="004F01FF" w:rsidP="002F613C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3BBC77B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E078C6" w14:textId="77777777" w:rsidR="004F01FF" w:rsidRPr="002F613C" w:rsidRDefault="004F01FF" w:rsidP="002F613C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27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F861B86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Di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A41D" w14:textId="7F2F8043" w:rsidR="004F01FF" w:rsidRPr="002F613C" w:rsidRDefault="00057844" w:rsidP="002F613C">
            <w:pPr>
              <w:rPr>
                <w:rFonts w:cs="Arial"/>
                <w:sz w:val="12"/>
                <w:szCs w:val="12"/>
              </w:rPr>
            </w:pPr>
            <w:r w:rsidRPr="00057844">
              <w:rPr>
                <w:rFonts w:cs="Arial"/>
                <w:sz w:val="12"/>
                <w:szCs w:val="12"/>
              </w:rPr>
              <w:t>SLKR10:00 – 16:00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3CD6F4D5" w14:textId="77777777" w:rsidR="004F01FF" w:rsidRPr="002F613C" w:rsidRDefault="004F01FF" w:rsidP="002F613C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27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1D7B5271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Mi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F168255" w14:textId="77777777" w:rsidR="004F01FF" w:rsidRPr="002F613C" w:rsidRDefault="00611E88" w:rsidP="002F613C">
            <w:pPr>
              <w:rPr>
                <w:rFonts w:cs="Arial"/>
                <w:sz w:val="12"/>
                <w:szCs w:val="12"/>
              </w:rPr>
            </w:pPr>
            <w:r w:rsidRPr="008A6F93">
              <w:rPr>
                <w:rFonts w:asciiTheme="minorBidi" w:hAnsiTheme="minorBidi" w:cstheme="minorBidi"/>
                <w:color w:val="8064A2" w:themeColor="accent4"/>
                <w:sz w:val="10"/>
                <w:szCs w:val="10"/>
              </w:rPr>
              <w:t>Ferienspiele Ostern OGS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3D92C315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sz w:val="12"/>
                <w:szCs w:val="12"/>
              </w:rPr>
              <w:t>27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4252CC0E" w14:textId="77777777" w:rsidR="004F01FF" w:rsidRPr="002F613C" w:rsidRDefault="004F01FF" w:rsidP="002F613C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D6AFD3D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820A4B" w14:textId="77777777" w:rsidR="004F01FF" w:rsidRPr="002F613C" w:rsidRDefault="004F01FF" w:rsidP="002F613C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27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3D19FE8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Mo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F07E1E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2208" w14:textId="77777777" w:rsidR="004F01FF" w:rsidRPr="002F613C" w:rsidRDefault="004F01FF" w:rsidP="001152AD">
            <w:pPr>
              <w:ind w:right="11"/>
              <w:rPr>
                <w:rFonts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22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DD84A5" w14:textId="77777777" w:rsidR="004F01FF" w:rsidRPr="002F613C" w:rsidRDefault="004F01FF" w:rsidP="002F613C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27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7366B74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Do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4636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423763D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sz w:val="12"/>
                <w:szCs w:val="12"/>
              </w:rPr>
              <w:t>27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2F7BB5F0" w14:textId="77777777" w:rsidR="004F01FF" w:rsidRPr="002F613C" w:rsidRDefault="004F01FF" w:rsidP="002F613C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7FF7F5F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</w:tr>
      <w:tr w:rsidR="00CB29BD" w:rsidRPr="009366E2" w14:paraId="56BF4127" w14:textId="77777777" w:rsidTr="00CB29BD">
        <w:trPr>
          <w:cantSplit/>
          <w:trHeight w:hRule="exact" w:val="372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0096098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2F613C">
              <w:rPr>
                <w:rFonts w:cs="Arial"/>
                <w:bCs/>
                <w:sz w:val="12"/>
                <w:szCs w:val="12"/>
              </w:rPr>
              <w:t>28</w:t>
            </w:r>
          </w:p>
        </w:tc>
        <w:tc>
          <w:tcPr>
            <w:tcW w:w="13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2CB8B40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Mo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A9DC89" w14:textId="77777777" w:rsidR="004F01FF" w:rsidRPr="002F613C" w:rsidRDefault="00516D7D" w:rsidP="002F613C">
            <w:pPr>
              <w:rPr>
                <w:rFonts w:cs="Arial"/>
                <w:sz w:val="12"/>
                <w:szCs w:val="12"/>
              </w:rPr>
            </w:pPr>
            <w:r w:rsidRPr="00F95C54">
              <w:rPr>
                <w:rFonts w:asciiTheme="minorBidi" w:hAnsiTheme="minorBidi" w:cstheme="minorBidi"/>
                <w:sz w:val="10"/>
                <w:szCs w:val="10"/>
              </w:rPr>
              <w:t>Eltern-Infoabend OGS/ÜMI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E35C9" w14:textId="77777777" w:rsidR="004F01FF" w:rsidRPr="002F613C" w:rsidRDefault="004F01FF" w:rsidP="002F613C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35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E21479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2F613C">
              <w:rPr>
                <w:rFonts w:cs="Arial"/>
                <w:bCs/>
                <w:sz w:val="12"/>
                <w:szCs w:val="12"/>
              </w:rPr>
              <w:t>28</w:t>
            </w:r>
          </w:p>
        </w:tc>
        <w:tc>
          <w:tcPr>
            <w:tcW w:w="23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0381F20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Do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0AAA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4018F5E6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sz w:val="12"/>
                <w:szCs w:val="12"/>
              </w:rPr>
              <w:t>28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189E3FBD" w14:textId="77777777" w:rsidR="004F01FF" w:rsidRPr="002F613C" w:rsidRDefault="004F01FF" w:rsidP="002F613C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9FFFE92" w14:textId="77777777" w:rsidR="004F01FF" w:rsidRPr="00F95C54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D5D066" w14:textId="77777777" w:rsidR="004F01FF" w:rsidRPr="00F95C54" w:rsidRDefault="004F01FF" w:rsidP="002F613C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F95C54">
              <w:rPr>
                <w:rFonts w:cs="Arial"/>
                <w:sz w:val="12"/>
                <w:szCs w:val="12"/>
              </w:rPr>
              <w:t>28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1A8BD15" w14:textId="77777777" w:rsidR="004F01FF" w:rsidRPr="00F95C54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F95C54">
              <w:rPr>
                <w:rFonts w:cs="Arial"/>
                <w:sz w:val="12"/>
                <w:szCs w:val="12"/>
              </w:rPr>
              <w:t>Di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BB46" w14:textId="3CEEF40C" w:rsidR="004F01FF" w:rsidRPr="00F95C54" w:rsidRDefault="004735F0" w:rsidP="002F613C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 xml:space="preserve">Landtag </w:t>
            </w:r>
            <w:proofErr w:type="spellStart"/>
            <w:r>
              <w:rPr>
                <w:rFonts w:cs="Arial"/>
                <w:sz w:val="12"/>
                <w:szCs w:val="12"/>
              </w:rPr>
              <w:t>ACKipa</w:t>
            </w:r>
            <w:proofErr w:type="spellEnd"/>
            <w:r w:rsidR="00430EC3">
              <w:rPr>
                <w:rFonts w:cs="Arial"/>
                <w:sz w:val="12"/>
                <w:szCs w:val="12"/>
              </w:rPr>
              <w:t xml:space="preserve"> 9.00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269F54F5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2F613C">
              <w:rPr>
                <w:rFonts w:cs="Arial"/>
                <w:bCs/>
                <w:sz w:val="12"/>
                <w:szCs w:val="12"/>
              </w:rPr>
              <w:t>28</w:t>
            </w:r>
          </w:p>
        </w:tc>
        <w:tc>
          <w:tcPr>
            <w:tcW w:w="31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498AFD77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Do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42A9C7D" w14:textId="77777777" w:rsidR="004F01FF" w:rsidRPr="002F613C" w:rsidRDefault="00BB5F9A" w:rsidP="002F613C">
            <w:pPr>
              <w:rPr>
                <w:rFonts w:cs="Arial"/>
                <w:sz w:val="12"/>
                <w:szCs w:val="12"/>
              </w:rPr>
            </w:pPr>
            <w:r w:rsidRPr="00CB1B50">
              <w:rPr>
                <w:rFonts w:asciiTheme="minorBidi" w:hAnsiTheme="minorBidi" w:cstheme="minorBidi"/>
                <w:color w:val="8064A2" w:themeColor="accent4"/>
                <w:sz w:val="10"/>
                <w:szCs w:val="10"/>
              </w:rPr>
              <w:t>keine OGS/ÜMI</w:t>
            </w:r>
            <w:r>
              <w:rPr>
                <w:rFonts w:cs="Arial"/>
                <w:sz w:val="20"/>
                <w:szCs w:val="20"/>
                <w:lang w:eastAsia="de-DE"/>
              </w:rPr>
              <w:t xml:space="preserve"> </w:t>
            </w:r>
            <w:r w:rsidRPr="00CB5CAD">
              <w:rPr>
                <w:rFonts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21C25495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2F613C">
              <w:rPr>
                <w:rFonts w:cs="Arial"/>
                <w:b/>
                <w:sz w:val="12"/>
                <w:szCs w:val="12"/>
              </w:rPr>
              <w:t>28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3733A4A2" w14:textId="77777777" w:rsidR="004F01FF" w:rsidRPr="002F613C" w:rsidRDefault="004F01FF" w:rsidP="002F613C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sz w:val="12"/>
                <w:szCs w:val="12"/>
              </w:rPr>
              <w:t>So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33F9FC9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E1C00E" w14:textId="77777777" w:rsidR="004F01FF" w:rsidRPr="002F613C" w:rsidRDefault="004F01FF" w:rsidP="002F613C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28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191B15A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Mi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A27C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065F5241" w14:textId="77777777" w:rsidR="004F01FF" w:rsidRPr="002F613C" w:rsidRDefault="004F01FF" w:rsidP="002F613C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28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11E34DF9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Do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8331270" w14:textId="77777777" w:rsidR="004F01FF" w:rsidRPr="002F613C" w:rsidRDefault="00611E88" w:rsidP="002F613C">
            <w:pPr>
              <w:rPr>
                <w:rFonts w:cs="Arial"/>
                <w:sz w:val="12"/>
                <w:szCs w:val="12"/>
              </w:rPr>
            </w:pPr>
            <w:r w:rsidRPr="008A6F93">
              <w:rPr>
                <w:rFonts w:asciiTheme="minorBidi" w:hAnsiTheme="minorBidi" w:cstheme="minorBidi"/>
                <w:color w:val="8064A2" w:themeColor="accent4"/>
                <w:sz w:val="10"/>
                <w:szCs w:val="10"/>
              </w:rPr>
              <w:t>Ferienspiele Ostern OGS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3A572961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sz w:val="12"/>
                <w:szCs w:val="12"/>
              </w:rPr>
              <w:t>28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3CDB4E26" w14:textId="77777777" w:rsidR="004F01FF" w:rsidRPr="002F613C" w:rsidRDefault="004F01FF" w:rsidP="002F613C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sz w:val="12"/>
                <w:szCs w:val="12"/>
              </w:rPr>
              <w:t>So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451CE76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6A69B9" w14:textId="77777777" w:rsidR="004F01FF" w:rsidRPr="002F613C" w:rsidRDefault="004F01FF" w:rsidP="002F613C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28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A66A46A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Di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E57EB" w14:textId="52A2F95A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3F8AF1" w14:textId="77777777" w:rsidR="004F01FF" w:rsidRPr="002F613C" w:rsidRDefault="004F01FF" w:rsidP="002F613C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28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BC21EB6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Fr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0F9D2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691CAEA0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sz w:val="12"/>
                <w:szCs w:val="12"/>
              </w:rPr>
              <w:t>28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0C6418F4" w14:textId="77777777" w:rsidR="004F01FF" w:rsidRPr="002F613C" w:rsidRDefault="004F01FF" w:rsidP="002F613C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sz w:val="12"/>
                <w:szCs w:val="12"/>
              </w:rPr>
              <w:t>So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71E0C00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</w:tr>
      <w:tr w:rsidR="00CB29BD" w:rsidRPr="009366E2" w14:paraId="58012970" w14:textId="77777777" w:rsidTr="00CB29BD">
        <w:trPr>
          <w:cantSplit/>
          <w:trHeight w:hRule="exact" w:val="291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2335767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2F613C">
              <w:rPr>
                <w:rFonts w:cs="Arial"/>
                <w:bCs/>
                <w:sz w:val="12"/>
                <w:szCs w:val="12"/>
              </w:rPr>
              <w:t>29</w:t>
            </w:r>
          </w:p>
        </w:tc>
        <w:tc>
          <w:tcPr>
            <w:tcW w:w="13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6ACC2EB" w14:textId="6A4572A9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Di</w:t>
            </w:r>
            <w:r w:rsidR="00B56586">
              <w:rPr>
                <w:rFonts w:cs="Arial"/>
                <w:sz w:val="12"/>
                <w:szCs w:val="12"/>
              </w:rPr>
              <w:t xml:space="preserve"> SLK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6334" w14:textId="55F20C5C" w:rsidR="004F01FF" w:rsidRPr="002F613C" w:rsidRDefault="00B56586" w:rsidP="002F613C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 xml:space="preserve"> D 14-16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F08458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2F613C">
              <w:rPr>
                <w:rFonts w:cs="Arial"/>
                <w:bCs/>
                <w:sz w:val="12"/>
                <w:szCs w:val="12"/>
              </w:rPr>
              <w:t>29</w:t>
            </w:r>
          </w:p>
        </w:tc>
        <w:tc>
          <w:tcPr>
            <w:tcW w:w="23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C11F2FC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Fr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628F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4208E233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sz w:val="12"/>
                <w:szCs w:val="12"/>
              </w:rPr>
              <w:t>29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69DAA357" w14:textId="77777777" w:rsidR="004F01FF" w:rsidRPr="002F613C" w:rsidRDefault="004F01FF" w:rsidP="002F613C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sz w:val="12"/>
                <w:szCs w:val="12"/>
              </w:rPr>
              <w:t>So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3B93CD7" w14:textId="77777777" w:rsidR="004F01FF" w:rsidRPr="00F95C54" w:rsidRDefault="004F01FF" w:rsidP="002F613C">
            <w:pPr>
              <w:rPr>
                <w:rFonts w:cs="Arial"/>
                <w:sz w:val="12"/>
                <w:szCs w:val="12"/>
              </w:rPr>
            </w:pPr>
            <w:r w:rsidRPr="00F95C54">
              <w:rPr>
                <w:rFonts w:cs="Arial"/>
                <w:sz w:val="12"/>
                <w:szCs w:val="12"/>
              </w:rPr>
              <w:t>Ende der Sommerzeit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FBDB9" w14:textId="77777777" w:rsidR="004F01FF" w:rsidRPr="00F95C54" w:rsidRDefault="004F01FF" w:rsidP="002F613C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F95C54">
              <w:rPr>
                <w:rFonts w:cs="Arial"/>
                <w:sz w:val="12"/>
                <w:szCs w:val="12"/>
              </w:rPr>
              <w:t>29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7FE5633" w14:textId="77777777" w:rsidR="004F01FF" w:rsidRPr="00F95C54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F95C54">
              <w:rPr>
                <w:rFonts w:cs="Arial"/>
                <w:sz w:val="12"/>
                <w:szCs w:val="12"/>
              </w:rPr>
              <w:t>Mi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9CE6" w14:textId="050BBC19" w:rsidR="004F01FF" w:rsidRPr="00F95C54" w:rsidRDefault="00430EC3" w:rsidP="002F613C">
            <w:pPr>
              <w:rPr>
                <w:rFonts w:cs="Arial"/>
                <w:sz w:val="12"/>
                <w:szCs w:val="12"/>
              </w:rPr>
            </w:pPr>
            <w:r>
              <w:rPr>
                <w:rFonts w:asciiTheme="minorBidi" w:hAnsiTheme="minorBidi" w:cstheme="minorBidi"/>
                <w:sz w:val="8"/>
                <w:szCs w:val="8"/>
              </w:rPr>
              <w:t>1.Hf ab 13.00</w:t>
            </w:r>
            <w:r w:rsidRPr="00F95C54">
              <w:rPr>
                <w:rFonts w:asciiTheme="minorBidi" w:hAnsiTheme="minorBidi" w:cstheme="minorBidi"/>
                <w:sz w:val="8"/>
                <w:szCs w:val="8"/>
              </w:rPr>
              <w:t xml:space="preserve">  </w:t>
            </w:r>
            <w:r>
              <w:rPr>
                <w:rFonts w:asciiTheme="minorBidi" w:hAnsiTheme="minorBidi" w:cstheme="minorBidi"/>
                <w:sz w:val="8"/>
                <w:szCs w:val="8"/>
              </w:rPr>
              <w:t>-17.00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3DB8EA23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2F613C">
              <w:rPr>
                <w:rFonts w:cs="Arial"/>
                <w:bCs/>
                <w:sz w:val="12"/>
                <w:szCs w:val="12"/>
              </w:rPr>
              <w:t>29</w:t>
            </w:r>
          </w:p>
        </w:tc>
        <w:tc>
          <w:tcPr>
            <w:tcW w:w="31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79FB1E99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Fr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1D1C446" w14:textId="77777777" w:rsidR="004F01FF" w:rsidRPr="002F613C" w:rsidRDefault="00BB5F9A" w:rsidP="002F613C">
            <w:pPr>
              <w:rPr>
                <w:rFonts w:cs="Arial"/>
                <w:sz w:val="12"/>
                <w:szCs w:val="12"/>
              </w:rPr>
            </w:pPr>
            <w:r w:rsidRPr="00CB1B50">
              <w:rPr>
                <w:rFonts w:asciiTheme="minorBidi" w:hAnsiTheme="minorBidi" w:cstheme="minorBidi"/>
                <w:color w:val="8064A2" w:themeColor="accent4"/>
                <w:sz w:val="10"/>
                <w:szCs w:val="10"/>
              </w:rPr>
              <w:t>keine OGS/ÜMI</w:t>
            </w:r>
            <w:r>
              <w:rPr>
                <w:rFonts w:cs="Arial"/>
                <w:sz w:val="20"/>
                <w:szCs w:val="20"/>
                <w:lang w:eastAsia="de-DE"/>
              </w:rPr>
              <w:t xml:space="preserve"> </w:t>
            </w:r>
            <w:r w:rsidRPr="00CB5CAD">
              <w:rPr>
                <w:rFonts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7639276" w14:textId="77777777" w:rsidR="004F01FF" w:rsidRPr="002F613C" w:rsidRDefault="004F01FF" w:rsidP="002F613C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29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1F69B53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Mo</w:t>
            </w: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18C8F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EF6B" w14:textId="77777777" w:rsidR="004F01FF" w:rsidRPr="002F613C" w:rsidRDefault="004F01FF" w:rsidP="002F613C">
            <w:pPr>
              <w:ind w:right="11"/>
              <w:jc w:val="right"/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eastAsia="Arial Unicode MS" w:cs="Arial"/>
                <w:sz w:val="12"/>
                <w:szCs w:val="12"/>
              </w:rPr>
              <w:t>5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128875" w14:textId="77777777" w:rsidR="004F01FF" w:rsidRPr="002F613C" w:rsidRDefault="004F01FF" w:rsidP="002F613C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29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3309A6E7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Do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4C0D1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275BDB0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/>
                <w:color w:val="CC0000"/>
                <w:sz w:val="12"/>
                <w:szCs w:val="12"/>
              </w:rPr>
            </w:pPr>
            <w:r w:rsidRPr="002F613C">
              <w:rPr>
                <w:rFonts w:cs="Arial"/>
                <w:b/>
                <w:color w:val="CC0000"/>
                <w:sz w:val="12"/>
                <w:szCs w:val="12"/>
              </w:rPr>
              <w:t>29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49FABF69" w14:textId="77777777" w:rsidR="004F01FF" w:rsidRPr="002F613C" w:rsidRDefault="004F01FF" w:rsidP="002F613C">
            <w:pPr>
              <w:rPr>
                <w:rFonts w:eastAsia="Arial Unicode MS" w:cs="Arial"/>
                <w:b/>
                <w:color w:val="CC0000"/>
                <w:sz w:val="12"/>
                <w:szCs w:val="12"/>
              </w:rPr>
            </w:pPr>
            <w:r w:rsidRPr="002F613C">
              <w:rPr>
                <w:rFonts w:eastAsia="Arial Unicode MS" w:cs="Arial"/>
                <w:b/>
                <w:color w:val="CC0000"/>
                <w:sz w:val="12"/>
                <w:szCs w:val="12"/>
              </w:rPr>
              <w:t>Fr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38DFB02" w14:textId="77777777" w:rsidR="004F01FF" w:rsidRPr="002F613C" w:rsidRDefault="004F01FF" w:rsidP="002F613C">
            <w:pPr>
              <w:rPr>
                <w:rFonts w:cs="Arial"/>
                <w:b/>
                <w:bCs/>
                <w:color w:val="CC0000"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color w:val="CC0000"/>
                <w:sz w:val="12"/>
                <w:szCs w:val="12"/>
              </w:rPr>
              <w:t>Karfreitag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E349BA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2F613C">
              <w:rPr>
                <w:rFonts w:cs="Arial"/>
                <w:bCs/>
                <w:sz w:val="12"/>
                <w:szCs w:val="12"/>
              </w:rPr>
              <w:t>29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29041C7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Mo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386E00" w14:textId="00834029" w:rsidR="004F01FF" w:rsidRPr="002F613C" w:rsidRDefault="00A11B68" w:rsidP="002F613C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Elternsprechwochen</w:t>
            </w: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0AF78" w14:textId="77777777" w:rsidR="004F01FF" w:rsidRPr="002F613C" w:rsidRDefault="004F01FF" w:rsidP="001152AD">
            <w:pPr>
              <w:ind w:right="11"/>
              <w:rPr>
                <w:rFonts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18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B874A6" w14:textId="77777777" w:rsidR="004F01FF" w:rsidRPr="002F613C" w:rsidRDefault="004F01FF" w:rsidP="002F613C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29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35FC6EB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Mi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EB35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50720ED1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2F613C">
              <w:rPr>
                <w:rFonts w:cs="Arial"/>
                <w:b/>
                <w:sz w:val="12"/>
                <w:szCs w:val="12"/>
              </w:rPr>
              <w:t>29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42AF5B77" w14:textId="77777777" w:rsidR="004F01FF" w:rsidRPr="002F613C" w:rsidRDefault="004F01FF" w:rsidP="002F613C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C54C184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3A90C443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2F613C">
              <w:rPr>
                <w:rFonts w:cs="Arial"/>
                <w:bCs/>
                <w:sz w:val="12"/>
                <w:szCs w:val="12"/>
              </w:rPr>
              <w:t>29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5EC619FA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Mo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70DF6B47" w14:textId="77777777" w:rsidR="004F01FF" w:rsidRPr="002F613C" w:rsidRDefault="00611E88" w:rsidP="002F613C">
            <w:pPr>
              <w:rPr>
                <w:rFonts w:cs="Arial"/>
                <w:sz w:val="12"/>
                <w:szCs w:val="12"/>
              </w:rPr>
            </w:pPr>
            <w:r w:rsidRPr="00CB1B50">
              <w:rPr>
                <w:rFonts w:asciiTheme="minorBidi" w:hAnsiTheme="minorBidi" w:cstheme="minorBidi"/>
                <w:color w:val="8064A2" w:themeColor="accent4"/>
                <w:sz w:val="10"/>
                <w:szCs w:val="10"/>
              </w:rPr>
              <w:t>keine OGS/ÜMI</w:t>
            </w:r>
          </w:p>
        </w:tc>
        <w:tc>
          <w:tcPr>
            <w:tcW w:w="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6236C5E" w14:textId="77777777" w:rsidR="004F01FF" w:rsidRPr="002F613C" w:rsidRDefault="004F01FF" w:rsidP="001152AD">
            <w:pPr>
              <w:ind w:right="11"/>
              <w:rPr>
                <w:rFonts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31</w:t>
            </w:r>
          </w:p>
        </w:tc>
      </w:tr>
      <w:tr w:rsidR="00CB29BD" w:rsidRPr="009366E2" w14:paraId="1970A5E6" w14:textId="77777777" w:rsidTr="00CB29BD">
        <w:trPr>
          <w:cantSplit/>
          <w:trHeight w:hRule="exact" w:val="234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F9F9EFB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2F613C">
              <w:rPr>
                <w:rFonts w:cs="Arial"/>
                <w:bCs/>
                <w:sz w:val="12"/>
                <w:szCs w:val="12"/>
              </w:rPr>
              <w:t>30</w:t>
            </w:r>
          </w:p>
        </w:tc>
        <w:tc>
          <w:tcPr>
            <w:tcW w:w="13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9A2CF3C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Mi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18A6" w14:textId="0A9D39A6" w:rsidR="004F01FF" w:rsidRPr="002F613C" w:rsidRDefault="00BF0D33" w:rsidP="002F613C">
            <w:pPr>
              <w:rPr>
                <w:rFonts w:cs="Arial"/>
                <w:sz w:val="12"/>
                <w:szCs w:val="12"/>
              </w:rPr>
            </w:pPr>
            <w:proofErr w:type="spellStart"/>
            <w:r>
              <w:rPr>
                <w:rFonts w:cs="Arial"/>
                <w:sz w:val="12"/>
                <w:szCs w:val="12"/>
              </w:rPr>
              <w:t>Schulpfl</w:t>
            </w:r>
            <w:proofErr w:type="spellEnd"/>
            <w:r>
              <w:rPr>
                <w:rFonts w:cs="Arial"/>
                <w:sz w:val="12"/>
                <w:szCs w:val="12"/>
              </w:rPr>
              <w:t xml:space="preserve"> 20.00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46BF68B4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sz w:val="12"/>
                <w:szCs w:val="12"/>
              </w:rPr>
              <w:t>30</w:t>
            </w:r>
          </w:p>
        </w:tc>
        <w:tc>
          <w:tcPr>
            <w:tcW w:w="23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38209769" w14:textId="77777777" w:rsidR="004F01FF" w:rsidRPr="002F613C" w:rsidRDefault="004F01FF" w:rsidP="002F613C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55D5EB3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06E4C5" w14:textId="77777777" w:rsidR="004F01FF" w:rsidRPr="002F613C" w:rsidRDefault="004F01FF" w:rsidP="002F613C">
            <w:pPr>
              <w:jc w:val="center"/>
              <w:rPr>
                <w:rFonts w:cs="Arial"/>
                <w:bCs/>
                <w:sz w:val="12"/>
                <w:szCs w:val="12"/>
              </w:rPr>
            </w:pPr>
            <w:r w:rsidRPr="002F613C">
              <w:rPr>
                <w:rFonts w:cs="Arial"/>
                <w:bCs/>
                <w:sz w:val="12"/>
                <w:szCs w:val="12"/>
              </w:rPr>
              <w:t>30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5836169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Mo</w:t>
            </w:r>
          </w:p>
        </w:tc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3CDF1F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88A58" w14:textId="77777777" w:rsidR="004F01FF" w:rsidRPr="00F95C54" w:rsidRDefault="004F01FF" w:rsidP="002F613C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  <w:r w:rsidRPr="00F95C54">
              <w:rPr>
                <w:rFonts w:cs="Arial"/>
                <w:sz w:val="12"/>
                <w:szCs w:val="12"/>
              </w:rPr>
              <w:t>44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F022E4" w14:textId="77777777" w:rsidR="004F01FF" w:rsidRPr="00F95C54" w:rsidRDefault="004F01FF" w:rsidP="002F613C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F95C54">
              <w:rPr>
                <w:rFonts w:cs="Arial"/>
                <w:sz w:val="12"/>
                <w:szCs w:val="12"/>
              </w:rPr>
              <w:t>30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2776544" w14:textId="77777777" w:rsidR="004F01FF" w:rsidRPr="00F95C54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F95C54">
              <w:rPr>
                <w:rFonts w:cs="Arial"/>
                <w:sz w:val="12"/>
                <w:szCs w:val="12"/>
              </w:rPr>
              <w:t>Do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48C6A" w14:textId="77777777" w:rsidR="004F01FF" w:rsidRPr="00F95C54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573B8683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sz w:val="12"/>
                <w:szCs w:val="12"/>
              </w:rPr>
              <w:t>30</w:t>
            </w:r>
          </w:p>
        </w:tc>
        <w:tc>
          <w:tcPr>
            <w:tcW w:w="31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21A43EC9" w14:textId="77777777" w:rsidR="004F01FF" w:rsidRPr="002F613C" w:rsidRDefault="004F01FF" w:rsidP="002F613C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5096DC7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5C52D14" w14:textId="77777777" w:rsidR="004F01FF" w:rsidRPr="002F613C" w:rsidRDefault="004F01FF" w:rsidP="002F613C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30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85F448A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Di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27AB" w14:textId="0B2A10C8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415F942D" w14:textId="77777777" w:rsidR="004F01FF" w:rsidRPr="002F613C" w:rsidRDefault="004F01FF" w:rsidP="002F613C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0AC46003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7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AA40884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71E776FC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2F613C">
              <w:rPr>
                <w:rFonts w:cs="Arial"/>
                <w:b/>
                <w:sz w:val="12"/>
                <w:szCs w:val="12"/>
              </w:rPr>
              <w:t>30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57CC82E1" w14:textId="77777777" w:rsidR="004F01FF" w:rsidRPr="002F613C" w:rsidRDefault="004F01FF" w:rsidP="002F613C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BC5C9C7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DAC18A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2F613C">
              <w:rPr>
                <w:rFonts w:cs="Arial"/>
                <w:bCs/>
                <w:sz w:val="12"/>
                <w:szCs w:val="12"/>
              </w:rPr>
              <w:t>30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C3FBAB3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Di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A50A1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F23DDAC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/>
                <w:color w:val="CC0000"/>
                <w:sz w:val="12"/>
                <w:szCs w:val="12"/>
              </w:rPr>
            </w:pPr>
            <w:r w:rsidRPr="002F613C">
              <w:rPr>
                <w:rFonts w:cs="Arial"/>
                <w:b/>
                <w:color w:val="CC0000"/>
                <w:sz w:val="12"/>
                <w:szCs w:val="12"/>
              </w:rPr>
              <w:t>30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3DFBD744" w14:textId="77777777" w:rsidR="004F01FF" w:rsidRPr="002F613C" w:rsidRDefault="004F01FF" w:rsidP="002F613C">
            <w:pPr>
              <w:rPr>
                <w:rFonts w:eastAsia="Arial Unicode MS" w:cs="Arial"/>
                <w:b/>
                <w:color w:val="CC0000"/>
                <w:sz w:val="12"/>
                <w:szCs w:val="12"/>
              </w:rPr>
            </w:pPr>
            <w:r w:rsidRPr="002F613C">
              <w:rPr>
                <w:rFonts w:cs="Arial"/>
                <w:b/>
                <w:color w:val="CC0000"/>
                <w:sz w:val="12"/>
                <w:szCs w:val="12"/>
              </w:rPr>
              <w:t>Do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17E25FF" w14:textId="77777777" w:rsidR="004F01FF" w:rsidRPr="002F613C" w:rsidRDefault="004F01FF" w:rsidP="004F01FF">
            <w:pPr>
              <w:rPr>
                <w:rFonts w:cs="Arial"/>
                <w:b/>
                <w:color w:val="CC0000"/>
                <w:sz w:val="12"/>
                <w:szCs w:val="12"/>
              </w:rPr>
            </w:pPr>
            <w:r w:rsidRPr="002F613C">
              <w:rPr>
                <w:rFonts w:cs="Arial"/>
                <w:b/>
                <w:color w:val="CC0000"/>
                <w:sz w:val="12"/>
                <w:szCs w:val="12"/>
              </w:rPr>
              <w:t>Fronleich-</w:t>
            </w:r>
            <w:r w:rsidRPr="002F613C">
              <w:rPr>
                <w:rFonts w:cs="Arial"/>
                <w:b/>
                <w:color w:val="CC0000"/>
                <w:sz w:val="12"/>
                <w:szCs w:val="12"/>
              </w:rPr>
              <w:br/>
            </w:r>
            <w:proofErr w:type="spellStart"/>
            <w:r w:rsidRPr="002F613C">
              <w:rPr>
                <w:rFonts w:cs="Arial"/>
                <w:b/>
                <w:color w:val="CC0000"/>
                <w:sz w:val="12"/>
                <w:szCs w:val="12"/>
              </w:rPr>
              <w:t>nam</w:t>
            </w:r>
            <w:proofErr w:type="spellEnd"/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5F845664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2F613C">
              <w:rPr>
                <w:rFonts w:cs="Arial"/>
                <w:b/>
                <w:sz w:val="12"/>
                <w:szCs w:val="12"/>
              </w:rPr>
              <w:t>30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72F3215A" w14:textId="77777777" w:rsidR="004F01FF" w:rsidRPr="002F613C" w:rsidRDefault="004F01FF" w:rsidP="002F613C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sz w:val="12"/>
                <w:szCs w:val="12"/>
              </w:rPr>
              <w:t>So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4537BFE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41C8BAAE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2F613C">
              <w:rPr>
                <w:rFonts w:cs="Arial"/>
                <w:bCs/>
                <w:sz w:val="12"/>
                <w:szCs w:val="12"/>
              </w:rPr>
              <w:t>30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4CAE8558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Di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E3E5C88" w14:textId="77777777" w:rsidR="004F01FF" w:rsidRPr="002F613C" w:rsidRDefault="00611E88" w:rsidP="002F613C">
            <w:pPr>
              <w:rPr>
                <w:rFonts w:cs="Arial"/>
                <w:sz w:val="12"/>
                <w:szCs w:val="12"/>
              </w:rPr>
            </w:pPr>
            <w:r w:rsidRPr="00CB1B50">
              <w:rPr>
                <w:rFonts w:asciiTheme="minorBidi" w:hAnsiTheme="minorBidi" w:cstheme="minorBidi"/>
                <w:color w:val="8064A2" w:themeColor="accent4"/>
                <w:sz w:val="10"/>
                <w:szCs w:val="10"/>
              </w:rPr>
              <w:t>keine OGS/ÜMI</w:t>
            </w:r>
          </w:p>
        </w:tc>
      </w:tr>
      <w:tr w:rsidR="00CB29BD" w:rsidRPr="009366E2" w14:paraId="2576162F" w14:textId="77777777" w:rsidTr="00706D83">
        <w:trPr>
          <w:cantSplit/>
          <w:trHeight w:val="266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1992FE4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2F613C">
              <w:rPr>
                <w:rFonts w:cs="Arial"/>
                <w:bCs/>
                <w:sz w:val="12"/>
                <w:szCs w:val="12"/>
              </w:rPr>
              <w:t>31</w:t>
            </w:r>
          </w:p>
        </w:tc>
        <w:tc>
          <w:tcPr>
            <w:tcW w:w="13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CCEEE4F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Do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42E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0A80D7E" w14:textId="77777777" w:rsidR="004F01FF" w:rsidRPr="002F613C" w:rsidRDefault="004F01FF" w:rsidP="002F613C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23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3A1A5A03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FFC0A9F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302DF6" w14:textId="77777777" w:rsidR="004F01FF" w:rsidRPr="002F613C" w:rsidRDefault="004F01FF" w:rsidP="002F613C">
            <w:pPr>
              <w:jc w:val="center"/>
              <w:rPr>
                <w:rFonts w:cs="Arial"/>
                <w:bCs/>
                <w:sz w:val="12"/>
                <w:szCs w:val="12"/>
              </w:rPr>
            </w:pPr>
            <w:r w:rsidRPr="002F613C">
              <w:rPr>
                <w:rFonts w:cs="Arial"/>
                <w:bCs/>
                <w:sz w:val="12"/>
                <w:szCs w:val="12"/>
              </w:rPr>
              <w:t>31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A5FF2B0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Di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05E2" w14:textId="77777777" w:rsidR="004F01FF" w:rsidRPr="00F95C54" w:rsidRDefault="004F01FF" w:rsidP="002F613C">
            <w:pPr>
              <w:rPr>
                <w:rFonts w:cs="Arial"/>
                <w:sz w:val="12"/>
                <w:szCs w:val="12"/>
              </w:rPr>
            </w:pPr>
            <w:proofErr w:type="spellStart"/>
            <w:r w:rsidRPr="00F95C54">
              <w:rPr>
                <w:rFonts w:cs="Arial"/>
                <w:sz w:val="12"/>
                <w:szCs w:val="12"/>
              </w:rPr>
              <w:t>Reforma</w:t>
            </w:r>
            <w:proofErr w:type="spellEnd"/>
            <w:r w:rsidRPr="00F95C54">
              <w:rPr>
                <w:rFonts w:cs="Arial"/>
                <w:sz w:val="12"/>
                <w:szCs w:val="12"/>
              </w:rPr>
              <w:t>-</w:t>
            </w:r>
            <w:r w:rsidRPr="00F95C54">
              <w:rPr>
                <w:rFonts w:cs="Arial"/>
                <w:sz w:val="12"/>
                <w:szCs w:val="12"/>
              </w:rPr>
              <w:br/>
            </w:r>
            <w:proofErr w:type="spellStart"/>
            <w:r w:rsidRPr="00F95C54">
              <w:rPr>
                <w:rFonts w:cs="Arial"/>
                <w:sz w:val="12"/>
                <w:szCs w:val="12"/>
              </w:rPr>
              <w:t>tionstag</w:t>
            </w:r>
            <w:proofErr w:type="spellEnd"/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F646E91" w14:textId="77777777" w:rsidR="004F01FF" w:rsidRPr="00F95C54" w:rsidRDefault="004F01FF" w:rsidP="002F613C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5AF284BE" w14:textId="77777777" w:rsidR="004F01FF" w:rsidRPr="00F95C54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4DB6596" w14:textId="77777777" w:rsidR="004F01FF" w:rsidRPr="00F95C54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0FD4E8F0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sz w:val="12"/>
                <w:szCs w:val="12"/>
              </w:rPr>
              <w:t>31</w:t>
            </w:r>
          </w:p>
        </w:tc>
        <w:tc>
          <w:tcPr>
            <w:tcW w:w="31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75F8F090" w14:textId="77777777" w:rsidR="004F01FF" w:rsidRPr="002F613C" w:rsidRDefault="004F01FF" w:rsidP="002F613C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sz w:val="12"/>
                <w:szCs w:val="12"/>
              </w:rPr>
              <w:t>So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A31B90C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Silvester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0950191" w14:textId="77777777" w:rsidR="004F01FF" w:rsidRPr="002F613C" w:rsidRDefault="004F01FF" w:rsidP="002F613C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31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F69C2FC" w14:textId="77777777" w:rsidR="004F01FF" w:rsidRPr="002F613C" w:rsidRDefault="004F01FF" w:rsidP="002F613C">
            <w:pPr>
              <w:rPr>
                <w:rFonts w:eastAsia="Arial Unicode MS"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Mi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A16EF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BFEC36A" w14:textId="77777777" w:rsidR="004F01FF" w:rsidRPr="002F613C" w:rsidRDefault="004F01FF" w:rsidP="002F613C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179B8543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7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4542751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6B752F4E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2F613C">
              <w:rPr>
                <w:rFonts w:cs="Arial"/>
                <w:b/>
                <w:sz w:val="12"/>
                <w:szCs w:val="12"/>
              </w:rPr>
              <w:t>31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09A4BE39" w14:textId="77777777" w:rsidR="004F01FF" w:rsidRPr="002F613C" w:rsidRDefault="004F01FF" w:rsidP="002F613C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2F613C">
              <w:rPr>
                <w:rFonts w:cs="Arial"/>
                <w:b/>
                <w:bCs/>
                <w:sz w:val="12"/>
                <w:szCs w:val="12"/>
              </w:rPr>
              <w:t>So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0223FFD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Beginn der Sommerzeit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CFD97FE" w14:textId="77777777" w:rsidR="004F01FF" w:rsidRPr="002F613C" w:rsidRDefault="004F01FF" w:rsidP="002F613C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77BC9EE5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A28BD2A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27EDC568" w14:textId="77777777" w:rsidR="004F01FF" w:rsidRPr="00706D83" w:rsidRDefault="004F01FF" w:rsidP="002F613C">
            <w:pPr>
              <w:jc w:val="center"/>
              <w:rPr>
                <w:rFonts w:eastAsia="Arial Unicode MS" w:cs="Arial"/>
                <w:sz w:val="12"/>
                <w:szCs w:val="12"/>
                <w:highlight w:val="yellow"/>
              </w:rPr>
            </w:pPr>
            <w:r w:rsidRPr="00706D83">
              <w:rPr>
                <w:rFonts w:cs="Arial"/>
                <w:sz w:val="12"/>
                <w:szCs w:val="12"/>
                <w:highlight w:val="yellow"/>
              </w:rPr>
              <w:t>31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67BAF5C1" w14:textId="77777777" w:rsidR="004F01FF" w:rsidRPr="00706D83" w:rsidRDefault="004F01FF" w:rsidP="002F613C">
            <w:pPr>
              <w:rPr>
                <w:rFonts w:eastAsia="Arial Unicode MS" w:cs="Arial"/>
                <w:sz w:val="12"/>
                <w:szCs w:val="12"/>
                <w:highlight w:val="yellow"/>
              </w:rPr>
            </w:pPr>
            <w:r w:rsidRPr="00706D83">
              <w:rPr>
                <w:rFonts w:eastAsia="Arial Unicode MS" w:cs="Arial"/>
                <w:sz w:val="12"/>
                <w:szCs w:val="12"/>
                <w:highlight w:val="yellow"/>
              </w:rPr>
              <w:t>Fr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A72D830" w14:textId="66791339" w:rsidR="004F01FF" w:rsidRPr="00706D83" w:rsidRDefault="004F6850" w:rsidP="004F6850">
            <w:pPr>
              <w:rPr>
                <w:rFonts w:cs="Arial"/>
                <w:sz w:val="12"/>
                <w:szCs w:val="12"/>
                <w:highlight w:val="yellow"/>
              </w:rPr>
            </w:pPr>
            <w:r w:rsidRPr="00706D83">
              <w:rPr>
                <w:rFonts w:cs="Arial"/>
                <w:sz w:val="12"/>
                <w:szCs w:val="12"/>
                <w:highlight w:val="yellow"/>
              </w:rPr>
              <w:t xml:space="preserve">AT </w:t>
            </w:r>
            <w:proofErr w:type="spellStart"/>
            <w:r w:rsidRPr="00706D83">
              <w:rPr>
                <w:rFonts w:cs="Arial"/>
                <w:sz w:val="12"/>
                <w:szCs w:val="12"/>
                <w:highlight w:val="yellow"/>
              </w:rPr>
              <w:t>TdoT</w:t>
            </w:r>
            <w:proofErr w:type="spellEnd"/>
            <w:r w:rsidRPr="00706D83">
              <w:rPr>
                <w:rFonts w:cs="Arial"/>
                <w:sz w:val="12"/>
                <w:szCs w:val="12"/>
                <w:highlight w:val="yellow"/>
              </w:rPr>
              <w:t xml:space="preserve"> </w:t>
            </w:r>
            <w:r w:rsidR="00C431FF" w:rsidRPr="00CB1B50">
              <w:rPr>
                <w:rFonts w:asciiTheme="minorBidi" w:hAnsiTheme="minorBidi" w:cstheme="minorBidi"/>
                <w:color w:val="8064A2" w:themeColor="accent4"/>
                <w:sz w:val="10"/>
                <w:szCs w:val="10"/>
              </w:rPr>
              <w:t xml:space="preserve"> </w:t>
            </w:r>
            <w:r w:rsidR="00C431FF" w:rsidRPr="00CB1B50">
              <w:rPr>
                <w:rFonts w:asciiTheme="minorBidi" w:hAnsiTheme="minorBidi" w:cstheme="minorBidi"/>
                <w:color w:val="8064A2" w:themeColor="accent4"/>
                <w:sz w:val="10"/>
                <w:szCs w:val="10"/>
              </w:rPr>
              <w:t>keine OGS/ÜMI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2DC7291" w14:textId="77777777" w:rsidR="004F01FF" w:rsidRPr="002F613C" w:rsidRDefault="004F01FF" w:rsidP="002F613C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0E24094F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785CD14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031946A5" w14:textId="77777777" w:rsidR="004F01FF" w:rsidRPr="002F613C" w:rsidRDefault="004F01FF" w:rsidP="002F613C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2F613C">
              <w:rPr>
                <w:rFonts w:cs="Arial"/>
                <w:bCs/>
                <w:sz w:val="12"/>
                <w:szCs w:val="12"/>
              </w:rPr>
              <w:t>31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7BB7DB44" w14:textId="77777777" w:rsidR="004F01FF" w:rsidRPr="002F613C" w:rsidRDefault="004F01FF" w:rsidP="002F613C">
            <w:pPr>
              <w:rPr>
                <w:rFonts w:cs="Arial"/>
                <w:sz w:val="12"/>
                <w:szCs w:val="12"/>
              </w:rPr>
            </w:pPr>
            <w:r w:rsidRPr="002F613C">
              <w:rPr>
                <w:rFonts w:cs="Arial"/>
                <w:sz w:val="12"/>
                <w:szCs w:val="12"/>
              </w:rPr>
              <w:t>Mi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763A9CE" w14:textId="77777777" w:rsidR="004F01FF" w:rsidRPr="002F613C" w:rsidRDefault="004F6850" w:rsidP="002F613C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-20.08.</w:t>
            </w:r>
            <w:r w:rsidR="00611E88" w:rsidRPr="00CB1B50">
              <w:rPr>
                <w:rFonts w:asciiTheme="minorBidi" w:hAnsiTheme="minorBidi" w:cstheme="minorBidi"/>
                <w:color w:val="8064A2" w:themeColor="accent4"/>
                <w:sz w:val="10"/>
                <w:szCs w:val="10"/>
              </w:rPr>
              <w:t xml:space="preserve"> keine OGS/ÜMI</w:t>
            </w:r>
          </w:p>
        </w:tc>
      </w:tr>
      <w:tr w:rsidR="00EF2103" w:rsidRPr="009366E2" w14:paraId="2072A3B4" w14:textId="77777777" w:rsidTr="00CB29BD">
        <w:trPr>
          <w:cantSplit/>
          <w:trHeight w:val="30"/>
        </w:trPr>
        <w:tc>
          <w:tcPr>
            <w:tcW w:w="14579" w:type="dxa"/>
            <w:gridSpan w:val="45"/>
            <w:tcBorders>
              <w:top w:val="single" w:sz="4" w:space="0" w:color="auto"/>
            </w:tcBorders>
            <w:noWrap/>
          </w:tcPr>
          <w:p w14:paraId="537630EE" w14:textId="0574CA8C" w:rsidR="00DD36D0" w:rsidRDefault="004735F0" w:rsidP="005722B1">
            <w:pPr>
              <w:rPr>
                <w:sz w:val="12"/>
                <w:szCs w:val="12"/>
              </w:rPr>
            </w:pPr>
            <w:r>
              <w:rPr>
                <w:sz w:val="16"/>
              </w:rPr>
              <w:t>*</w:t>
            </w:r>
            <w:r w:rsidR="006E1DAA" w:rsidRPr="004735F0">
              <w:rPr>
                <w:sz w:val="12"/>
                <w:szCs w:val="12"/>
              </w:rPr>
              <w:t xml:space="preserve">01.03.24 MA-Tag IN VIA keine OGS/ÜMI, </w:t>
            </w:r>
            <w:r w:rsidR="00A257F3">
              <w:rPr>
                <w:sz w:val="12"/>
                <w:szCs w:val="12"/>
              </w:rPr>
              <w:t xml:space="preserve"> , </w:t>
            </w:r>
            <w:r w:rsidR="006E1DAA" w:rsidRPr="004735F0">
              <w:rPr>
                <w:sz w:val="12"/>
                <w:szCs w:val="12"/>
              </w:rPr>
              <w:t xml:space="preserve">17.04.24 </w:t>
            </w:r>
            <w:proofErr w:type="spellStart"/>
            <w:r w:rsidR="006E1DAA" w:rsidRPr="004735F0">
              <w:rPr>
                <w:sz w:val="12"/>
                <w:szCs w:val="12"/>
              </w:rPr>
              <w:t>päd.Tag</w:t>
            </w:r>
            <w:proofErr w:type="spellEnd"/>
            <w:r w:rsidR="006E1DAA" w:rsidRPr="004735F0">
              <w:rPr>
                <w:sz w:val="12"/>
                <w:szCs w:val="12"/>
              </w:rPr>
              <w:t xml:space="preserve"> OGS, keine OGS/ÜMI</w:t>
            </w:r>
            <w:r>
              <w:rPr>
                <w:sz w:val="12"/>
                <w:szCs w:val="12"/>
              </w:rPr>
              <w:t xml:space="preserve">, </w:t>
            </w:r>
            <w:proofErr w:type="spellStart"/>
            <w:r w:rsidRPr="004735F0">
              <w:rPr>
                <w:sz w:val="12"/>
                <w:szCs w:val="12"/>
              </w:rPr>
              <w:t>ElPri</w:t>
            </w:r>
            <w:proofErr w:type="spellEnd"/>
            <w:r w:rsidRPr="004735F0">
              <w:rPr>
                <w:sz w:val="12"/>
                <w:szCs w:val="12"/>
              </w:rPr>
              <w:t>-</w:t>
            </w:r>
            <w:r w:rsidR="002352D7" w:rsidRPr="004735F0">
              <w:rPr>
                <w:sz w:val="12"/>
                <w:szCs w:val="12"/>
              </w:rPr>
              <w:t xml:space="preserve">Fachtag: Zeitraum vom 15.4. -26.4.2024, </w:t>
            </w:r>
            <w:r w:rsidRPr="004735F0">
              <w:rPr>
                <w:sz w:val="12"/>
                <w:szCs w:val="12"/>
              </w:rPr>
              <w:t>14.30</w:t>
            </w:r>
            <w:r w:rsidR="004051A0">
              <w:rPr>
                <w:sz w:val="12"/>
                <w:szCs w:val="12"/>
              </w:rPr>
              <w:t xml:space="preserve"> </w:t>
            </w:r>
            <w:r w:rsidR="00706D83">
              <w:rPr>
                <w:sz w:val="12"/>
                <w:szCs w:val="12"/>
              </w:rPr>
              <w:t xml:space="preserve">, BF= Bewegliche Ferientage, kein Unterricht, Ausgleichstag der offenen Tür, 31.05, </w:t>
            </w:r>
            <w:r w:rsidR="00C431FF">
              <w:rPr>
                <w:sz w:val="12"/>
                <w:szCs w:val="12"/>
              </w:rPr>
              <w:t>keine</w:t>
            </w:r>
            <w:r w:rsidR="00706D83">
              <w:rPr>
                <w:sz w:val="12"/>
                <w:szCs w:val="12"/>
              </w:rPr>
              <w:t xml:space="preserve"> OGS/</w:t>
            </w:r>
            <w:proofErr w:type="spellStart"/>
            <w:r w:rsidR="00706D83">
              <w:rPr>
                <w:sz w:val="12"/>
                <w:szCs w:val="12"/>
              </w:rPr>
              <w:t>Ümi</w:t>
            </w:r>
            <w:proofErr w:type="spellEnd"/>
            <w:r w:rsidR="00706D83">
              <w:rPr>
                <w:sz w:val="12"/>
                <w:szCs w:val="12"/>
              </w:rPr>
              <w:t xml:space="preserve"> = orange</w:t>
            </w:r>
            <w:r w:rsidR="00096B5F">
              <w:rPr>
                <w:sz w:val="12"/>
                <w:szCs w:val="12"/>
              </w:rPr>
              <w:t xml:space="preserve"> </w:t>
            </w:r>
          </w:p>
          <w:p w14:paraId="4A0A4E72" w14:textId="52F93186" w:rsidR="00DD36D0" w:rsidRDefault="00DD36D0" w:rsidP="005722B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Andere Schul-Aktion für den ausgefallenen Zirkus in Planung für </w:t>
            </w:r>
            <w:proofErr w:type="spellStart"/>
            <w:r>
              <w:rPr>
                <w:sz w:val="12"/>
                <w:szCs w:val="12"/>
              </w:rPr>
              <w:t>Sj</w:t>
            </w:r>
            <w:proofErr w:type="spellEnd"/>
            <w:r>
              <w:rPr>
                <w:sz w:val="12"/>
                <w:szCs w:val="12"/>
              </w:rPr>
              <w:t xml:space="preserve"> 23/24 2.Hj. (</w:t>
            </w:r>
            <w:r w:rsidR="00252641">
              <w:rPr>
                <w:sz w:val="12"/>
                <w:szCs w:val="12"/>
              </w:rPr>
              <w:t xml:space="preserve">Projektwoche Kunst, täglich 3+4. Std, </w:t>
            </w:r>
            <w:proofErr w:type="spellStart"/>
            <w:r w:rsidR="00252641">
              <w:rPr>
                <w:sz w:val="12"/>
                <w:szCs w:val="12"/>
              </w:rPr>
              <w:t>TriXXIT</w:t>
            </w:r>
            <w:proofErr w:type="spellEnd"/>
            <w:r w:rsidR="00252641">
              <w:rPr>
                <w:sz w:val="12"/>
                <w:szCs w:val="12"/>
              </w:rPr>
              <w:t xml:space="preserve">.) </w:t>
            </w:r>
            <w:bookmarkStart w:id="0" w:name="_GoBack"/>
            <w:bookmarkEnd w:id="0"/>
          </w:p>
          <w:p w14:paraId="318CB219" w14:textId="2ADBF5EC" w:rsidR="002352D7" w:rsidRDefault="00096B5F" w:rsidP="005722B1">
            <w:pPr>
              <w:rPr>
                <w:sz w:val="16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                        </w:t>
            </w:r>
          </w:p>
          <w:p w14:paraId="7CB19D81" w14:textId="77777777" w:rsidR="002352D7" w:rsidRDefault="002352D7" w:rsidP="005722B1">
            <w:pPr>
              <w:rPr>
                <w:sz w:val="16"/>
              </w:rPr>
            </w:pPr>
          </w:p>
          <w:p w14:paraId="6E6A7CAE" w14:textId="77777777" w:rsidR="002352D7" w:rsidRDefault="002352D7" w:rsidP="005722B1">
            <w:pPr>
              <w:rPr>
                <w:sz w:val="16"/>
              </w:rPr>
            </w:pPr>
          </w:p>
          <w:p w14:paraId="3E3DD474" w14:textId="44F46243" w:rsidR="002352D7" w:rsidRPr="009366E2" w:rsidRDefault="002352D7" w:rsidP="005722B1">
            <w:pPr>
              <w:rPr>
                <w:sz w:val="16"/>
              </w:rPr>
            </w:pPr>
          </w:p>
        </w:tc>
        <w:tc>
          <w:tcPr>
            <w:tcW w:w="2399" w:type="dxa"/>
            <w:gridSpan w:val="8"/>
            <w:tcBorders>
              <w:top w:val="single" w:sz="4" w:space="0" w:color="auto"/>
            </w:tcBorders>
          </w:tcPr>
          <w:p w14:paraId="002E54A9" w14:textId="77777777" w:rsidR="00D734F3" w:rsidRDefault="00057844" w:rsidP="002F613C">
            <w:pPr>
              <w:tabs>
                <w:tab w:val="center" w:pos="1260"/>
                <w:tab w:val="right" w:pos="2520"/>
              </w:tabs>
              <w:rPr>
                <w:sz w:val="12"/>
              </w:rPr>
            </w:pPr>
            <w:r>
              <w:rPr>
                <w:sz w:val="12"/>
              </w:rPr>
              <w:lastRenderedPageBreak/>
              <w:t>OGS-2.8</w:t>
            </w:r>
            <w:r w:rsidR="00096B5F">
              <w:rPr>
                <w:sz w:val="12"/>
              </w:rPr>
              <w:t>. Wiederbeginn U Mi, 21.08.22.8.</w:t>
            </w:r>
          </w:p>
          <w:p w14:paraId="611ACAE2" w14:textId="5133EC45" w:rsidR="0084231B" w:rsidRDefault="0084231B" w:rsidP="002F613C">
            <w:pPr>
              <w:tabs>
                <w:tab w:val="center" w:pos="1260"/>
                <w:tab w:val="right" w:pos="2520"/>
              </w:tabs>
              <w:rPr>
                <w:sz w:val="12"/>
              </w:rPr>
            </w:pPr>
            <w:r>
              <w:rPr>
                <w:sz w:val="12"/>
              </w:rPr>
              <w:t>Ferienkonferenzen 19.08. und 20.08.9-12</w:t>
            </w:r>
          </w:p>
          <w:p w14:paraId="650C35A3" w14:textId="03428C88" w:rsidR="0084231B" w:rsidRPr="009366E2" w:rsidRDefault="0084231B" w:rsidP="002F613C">
            <w:pPr>
              <w:tabs>
                <w:tab w:val="center" w:pos="1260"/>
                <w:tab w:val="right" w:pos="2520"/>
              </w:tabs>
              <w:rPr>
                <w:sz w:val="12"/>
              </w:rPr>
            </w:pPr>
            <w:r>
              <w:rPr>
                <w:sz w:val="12"/>
              </w:rPr>
              <w:t>?Ferienfrühstück; 19.08. um 9.00Uhr</w:t>
            </w:r>
          </w:p>
        </w:tc>
      </w:tr>
    </w:tbl>
    <w:p w14:paraId="68FF0309" w14:textId="4FFBF466" w:rsidR="006604AD" w:rsidRDefault="0002759B">
      <w:pPr>
        <w:rPr>
          <w:sz w:val="2"/>
        </w:rPr>
      </w:pPr>
      <w:r>
        <w:rPr>
          <w:sz w:val="2"/>
        </w:rPr>
        <w:t xml:space="preserve"> </w:t>
      </w:r>
      <w:proofErr w:type="spellStart"/>
      <w:r w:rsidRPr="0002759B">
        <w:rPr>
          <w:sz w:val="2"/>
        </w:rPr>
        <w:t>Klassenpf</w:t>
      </w:r>
      <w:proofErr w:type="spellEnd"/>
      <w:r w:rsidRPr="0002759B">
        <w:rPr>
          <w:sz w:val="2"/>
        </w:rPr>
        <w:t>. 4, 20.00</w:t>
      </w:r>
    </w:p>
    <w:p w14:paraId="0FDBC506" w14:textId="7D223418" w:rsidR="00DD36D0" w:rsidRDefault="00DD36D0">
      <w:pPr>
        <w:rPr>
          <w:sz w:val="2"/>
        </w:rPr>
      </w:pPr>
    </w:p>
    <w:p w14:paraId="24357069" w14:textId="31263101" w:rsidR="00DD36D0" w:rsidRDefault="00DD36D0">
      <w:pPr>
        <w:rPr>
          <w:sz w:val="2"/>
        </w:rPr>
      </w:pPr>
    </w:p>
    <w:p w14:paraId="2132CA6F" w14:textId="348CBA59" w:rsidR="00DD36D0" w:rsidRDefault="00DD36D0">
      <w:pPr>
        <w:rPr>
          <w:sz w:val="2"/>
        </w:rPr>
      </w:pPr>
    </w:p>
    <w:p w14:paraId="15D5C0C0" w14:textId="4450461D" w:rsidR="00DD36D0" w:rsidRDefault="00DD36D0">
      <w:pPr>
        <w:rPr>
          <w:sz w:val="2"/>
        </w:rPr>
      </w:pPr>
    </w:p>
    <w:p w14:paraId="569EA17F" w14:textId="1EA6729C" w:rsidR="00DD36D0" w:rsidRDefault="00DD36D0">
      <w:pPr>
        <w:rPr>
          <w:sz w:val="2"/>
        </w:rPr>
      </w:pPr>
    </w:p>
    <w:p w14:paraId="04CC9A9D" w14:textId="77777777" w:rsidR="00DD36D0" w:rsidRDefault="00DD36D0" w:rsidP="00DD36D0">
      <w:pPr>
        <w:pStyle w:val="Listenabsatz"/>
        <w:framePr w:hSpace="141" w:wrap="around" w:vAnchor="text" w:hAnchor="margin" w:y="1"/>
        <w:numPr>
          <w:ilvl w:val="0"/>
          <w:numId w:val="12"/>
        </w:numPr>
        <w:rPr>
          <w:rFonts w:eastAsia="Calibri" w:cs="Arial"/>
          <w:sz w:val="20"/>
          <w:szCs w:val="20"/>
        </w:rPr>
      </w:pPr>
      <w:r>
        <w:rPr>
          <w:rFonts w:eastAsia="Calibri" w:cs="Arial"/>
          <w:b/>
          <w:bCs/>
          <w:sz w:val="20"/>
          <w:szCs w:val="20"/>
        </w:rPr>
        <w:t xml:space="preserve">Bewegliche Ferientage, </w:t>
      </w:r>
    </w:p>
    <w:p w14:paraId="38542000" w14:textId="77777777" w:rsidR="00DD36D0" w:rsidRDefault="00DD36D0" w:rsidP="00DD36D0">
      <w:pPr>
        <w:pStyle w:val="Listenabsatz"/>
        <w:framePr w:hSpace="141" w:wrap="around" w:vAnchor="text" w:hAnchor="margin" w:y="1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Karneval: (Freitag, 28.02.2025: Unterricht!</w:t>
      </w:r>
    </w:p>
    <w:p w14:paraId="0E5C64DD" w14:textId="77777777" w:rsidR="00DD36D0" w:rsidRDefault="00DD36D0" w:rsidP="00DD36D0">
      <w:pPr>
        <w:pStyle w:val="Listenabsatz"/>
        <w:framePr w:hSpace="141" w:wrap="around" w:vAnchor="text" w:hAnchor="margin" w:y="1"/>
        <w:numPr>
          <w:ilvl w:val="0"/>
          <w:numId w:val="13"/>
        </w:numPr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Rosenmontag und Dienstag frei</w:t>
      </w:r>
    </w:p>
    <w:p w14:paraId="099622FE" w14:textId="77777777" w:rsidR="00DD36D0" w:rsidRDefault="00DD36D0" w:rsidP="00DD36D0">
      <w:pPr>
        <w:pStyle w:val="Listenabsatz"/>
        <w:framePr w:hSpace="141" w:wrap="around" w:vAnchor="text" w:hAnchor="margin" w:y="1"/>
        <w:numPr>
          <w:ilvl w:val="0"/>
          <w:numId w:val="14"/>
        </w:numPr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Freitag nach Christi Himmelfahrt 30.05.2025</w:t>
      </w:r>
    </w:p>
    <w:p w14:paraId="5FC9204C" w14:textId="77777777" w:rsidR="00DD36D0" w:rsidRDefault="00DD36D0" w:rsidP="00DD36D0">
      <w:pPr>
        <w:pStyle w:val="Listenabsatz"/>
        <w:framePr w:hSpace="141" w:wrap="around" w:vAnchor="text" w:hAnchor="margin" w:y="1"/>
        <w:numPr>
          <w:ilvl w:val="0"/>
          <w:numId w:val="14"/>
        </w:numPr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Freitag nach Fronleichnam 20.06.2025</w:t>
      </w:r>
    </w:p>
    <w:p w14:paraId="41E8DC06" w14:textId="77777777" w:rsidR="00DD36D0" w:rsidRDefault="00DD36D0" w:rsidP="00DD36D0">
      <w:pPr>
        <w:pStyle w:val="Listenabsatz"/>
        <w:framePr w:hSpace="141" w:wrap="around" w:vAnchor="text" w:hAnchor="margin" w:y="1"/>
        <w:numPr>
          <w:ilvl w:val="0"/>
          <w:numId w:val="14"/>
        </w:numPr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Kompensationstag für den Tag der offenen Tür 02.05.2025</w:t>
      </w:r>
    </w:p>
    <w:p w14:paraId="1D4DB8E9" w14:textId="77777777" w:rsidR="00DD36D0" w:rsidRDefault="00DD36D0" w:rsidP="00DD36D0">
      <w:pPr>
        <w:pStyle w:val="Listenabsatz"/>
        <w:framePr w:hSpace="141" w:wrap="around" w:vAnchor="text" w:hAnchor="margin" w:y="1"/>
        <w:numPr>
          <w:ilvl w:val="0"/>
          <w:numId w:val="14"/>
        </w:numPr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Wenn der Zirkus ausfällt, dann entfällt auch der Kompensationstag.</w:t>
      </w:r>
    </w:p>
    <w:p w14:paraId="49BB773E" w14:textId="77777777" w:rsidR="00DD36D0" w:rsidRDefault="00DD36D0" w:rsidP="00DD36D0">
      <w:pPr>
        <w:pStyle w:val="Listenabsatz"/>
        <w:framePr w:hSpace="141" w:wrap="around" w:vAnchor="text" w:hAnchor="margin" w:y="1"/>
        <w:numPr>
          <w:ilvl w:val="0"/>
          <w:numId w:val="14"/>
        </w:numPr>
        <w:rPr>
          <w:rFonts w:eastAsia="Calibri" w:cs="Arial"/>
          <w:sz w:val="20"/>
          <w:szCs w:val="20"/>
        </w:rPr>
      </w:pPr>
      <w:proofErr w:type="spellStart"/>
      <w:r>
        <w:rPr>
          <w:rFonts w:eastAsia="Calibri" w:cs="Arial"/>
          <w:sz w:val="20"/>
          <w:szCs w:val="20"/>
        </w:rPr>
        <w:t>Klassenpflegschaften</w:t>
      </w:r>
      <w:proofErr w:type="spellEnd"/>
      <w:r>
        <w:rPr>
          <w:rFonts w:eastAsia="Calibri" w:cs="Arial"/>
          <w:sz w:val="20"/>
          <w:szCs w:val="20"/>
        </w:rPr>
        <w:t xml:space="preserve">: Es wird einstimmig beschlossen, dass die </w:t>
      </w:r>
      <w:proofErr w:type="spellStart"/>
      <w:r>
        <w:rPr>
          <w:rFonts w:eastAsia="Calibri" w:cs="Arial"/>
          <w:sz w:val="20"/>
          <w:szCs w:val="20"/>
        </w:rPr>
        <w:t>Klassenpflegschaften</w:t>
      </w:r>
      <w:proofErr w:type="spellEnd"/>
      <w:r>
        <w:rPr>
          <w:rFonts w:eastAsia="Calibri" w:cs="Arial"/>
          <w:sz w:val="20"/>
          <w:szCs w:val="20"/>
        </w:rPr>
        <w:t xml:space="preserve"> zukünftig um 18.00 Uhr stattfinden.</w:t>
      </w:r>
    </w:p>
    <w:p w14:paraId="37DA72FF" w14:textId="77777777" w:rsidR="00DD36D0" w:rsidRDefault="00DD36D0" w:rsidP="00DD36D0">
      <w:pPr>
        <w:pStyle w:val="Listenabsatz"/>
        <w:framePr w:hSpace="141" w:wrap="around" w:vAnchor="text" w:hAnchor="margin" w:y="1"/>
        <w:rPr>
          <w:rFonts w:eastAsia="Calibri" w:cs="Arial"/>
          <w:b/>
          <w:bCs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.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Calibri" w:cs="Arial"/>
          <w:b/>
          <w:bCs/>
          <w:sz w:val="20"/>
          <w:szCs w:val="20"/>
        </w:rPr>
        <w:t>2) Ergebnis: einstimmig</w:t>
      </w:r>
    </w:p>
    <w:p w14:paraId="527A6293" w14:textId="30B6FF4D" w:rsidR="00DD36D0" w:rsidRDefault="00DD36D0" w:rsidP="00DD36D0">
      <w:pPr>
        <w:pStyle w:val="Listenabsatz"/>
        <w:framePr w:hSpace="141" w:wrap="around" w:vAnchor="text" w:hAnchor="margin" w:y="1"/>
        <w:numPr>
          <w:ilvl w:val="0"/>
          <w:numId w:val="12"/>
        </w:numPr>
        <w:rPr>
          <w:rFonts w:eastAsia="Calibri" w:cs="Arial"/>
          <w:b/>
          <w:bCs/>
          <w:sz w:val="20"/>
          <w:szCs w:val="20"/>
        </w:rPr>
      </w:pPr>
      <w:r>
        <w:rPr>
          <w:rFonts w:eastAsia="Calibri" w:cs="Arial"/>
          <w:b/>
          <w:bCs/>
          <w:sz w:val="20"/>
          <w:szCs w:val="20"/>
        </w:rPr>
        <w:t xml:space="preserve">Die Schulkonferenz findet am Dienstag, den 12.03.2024 um 20.00 Uhr online statt, </w:t>
      </w:r>
      <w:proofErr w:type="spellStart"/>
      <w:r>
        <w:rPr>
          <w:rFonts w:eastAsia="Calibri" w:cs="Arial"/>
          <w:sz w:val="20"/>
          <w:szCs w:val="20"/>
        </w:rPr>
        <w:t>Abspr.mit</w:t>
      </w:r>
      <w:proofErr w:type="spellEnd"/>
      <w:r>
        <w:rPr>
          <w:rFonts w:eastAsia="Calibri" w:cs="Arial"/>
          <w:sz w:val="20"/>
          <w:szCs w:val="20"/>
        </w:rPr>
        <w:t xml:space="preserve"> </w:t>
      </w:r>
      <w:proofErr w:type="spellStart"/>
      <w:r>
        <w:rPr>
          <w:rFonts w:eastAsia="Calibri" w:cs="Arial"/>
          <w:sz w:val="20"/>
          <w:szCs w:val="20"/>
        </w:rPr>
        <w:t>ElternpflVors</w:t>
      </w:r>
      <w:proofErr w:type="spellEnd"/>
      <w:r>
        <w:rPr>
          <w:rFonts w:eastAsia="Calibri" w:cs="Arial"/>
          <w:sz w:val="20"/>
          <w:szCs w:val="20"/>
        </w:rPr>
        <w:t xml:space="preserve">. </w:t>
      </w:r>
      <w:proofErr w:type="spellStart"/>
      <w:r>
        <w:rPr>
          <w:rFonts w:eastAsia="Calibri" w:cs="Arial"/>
          <w:sz w:val="20"/>
          <w:szCs w:val="20"/>
        </w:rPr>
        <w:t>erford</w:t>
      </w:r>
      <w:proofErr w:type="spellEnd"/>
      <w:r>
        <w:rPr>
          <w:rFonts w:eastAsia="Calibri" w:cs="Arial"/>
          <w:sz w:val="20"/>
          <w:szCs w:val="20"/>
        </w:rPr>
        <w:t xml:space="preserve">.                          </w:t>
      </w:r>
      <w:r>
        <w:rPr>
          <w:rFonts w:eastAsia="Calibri" w:cs="Arial"/>
          <w:b/>
          <w:bCs/>
          <w:sz w:val="20"/>
          <w:szCs w:val="20"/>
        </w:rPr>
        <w:t>3) Ergebnis: 8 Pro,</w:t>
      </w:r>
    </w:p>
    <w:p w14:paraId="776D0396" w14:textId="2C2F90CC" w:rsidR="00DD36D0" w:rsidRDefault="00DD36D0" w:rsidP="00DD36D0">
      <w:pPr>
        <w:pStyle w:val="Listenabsatz"/>
        <w:framePr w:hSpace="141" w:wrap="around" w:vAnchor="text" w:hAnchor="margin" w:y="1"/>
        <w:rPr>
          <w:rFonts w:eastAsia="Calibri" w:cs="Arial"/>
          <w:b/>
          <w:bCs/>
          <w:sz w:val="20"/>
          <w:szCs w:val="20"/>
        </w:rPr>
      </w:pPr>
    </w:p>
    <w:p w14:paraId="37D2ACF7" w14:textId="284244D1" w:rsidR="00DD36D0" w:rsidRDefault="00DD36D0" w:rsidP="00DD36D0">
      <w:pPr>
        <w:pStyle w:val="Listenabsatz"/>
        <w:framePr w:hSpace="141" w:wrap="around" w:vAnchor="text" w:hAnchor="margin" w:y="1"/>
        <w:rPr>
          <w:rFonts w:eastAsia="Calibri" w:cs="Arial"/>
          <w:b/>
          <w:bCs/>
          <w:sz w:val="20"/>
          <w:szCs w:val="20"/>
        </w:rPr>
      </w:pPr>
    </w:p>
    <w:p w14:paraId="1156CB8A" w14:textId="49CB16CB" w:rsidR="00DD36D0" w:rsidRDefault="00DD36D0" w:rsidP="00DD36D0">
      <w:pPr>
        <w:pStyle w:val="Listenabsatz"/>
        <w:framePr w:hSpace="141" w:wrap="around" w:vAnchor="text" w:hAnchor="margin" w:y="1"/>
        <w:rPr>
          <w:rFonts w:eastAsia="Calibri" w:cs="Arial"/>
          <w:b/>
          <w:bCs/>
          <w:sz w:val="20"/>
          <w:szCs w:val="20"/>
        </w:rPr>
      </w:pPr>
    </w:p>
    <w:p w14:paraId="0F36434A" w14:textId="2FC023AF" w:rsidR="00DD36D0" w:rsidRDefault="00DD36D0" w:rsidP="00DD36D0">
      <w:pPr>
        <w:pStyle w:val="Listenabsatz"/>
        <w:framePr w:hSpace="141" w:wrap="around" w:vAnchor="text" w:hAnchor="margin" w:y="1"/>
        <w:rPr>
          <w:rFonts w:eastAsia="Calibri" w:cs="Arial"/>
          <w:b/>
          <w:bCs/>
          <w:sz w:val="20"/>
          <w:szCs w:val="20"/>
        </w:rPr>
      </w:pPr>
    </w:p>
    <w:p w14:paraId="7925B415" w14:textId="34FF5A43" w:rsidR="00DD36D0" w:rsidRDefault="00DD36D0" w:rsidP="00DD36D0">
      <w:pPr>
        <w:pStyle w:val="Listenabsatz"/>
        <w:framePr w:hSpace="141" w:wrap="around" w:vAnchor="text" w:hAnchor="margin" w:y="1"/>
        <w:rPr>
          <w:rFonts w:eastAsia="Calibri" w:cs="Arial"/>
          <w:b/>
          <w:bCs/>
          <w:sz w:val="20"/>
          <w:szCs w:val="20"/>
        </w:rPr>
      </w:pPr>
      <w:r>
        <w:rPr>
          <w:rFonts w:eastAsia="Calibri" w:cs="Arial"/>
          <w:b/>
          <w:bCs/>
          <w:sz w:val="20"/>
          <w:szCs w:val="20"/>
        </w:rPr>
        <w:t>Info FÖVE (intern seit 3.1.24) : Kein Zirkus 24 aufgrund zu weniger Elternrückmeldungen, andere Schulaktivität (Ausflug…) in Planung</w:t>
      </w:r>
    </w:p>
    <w:p w14:paraId="72878C9B" w14:textId="77777777" w:rsidR="00DD36D0" w:rsidRPr="009366E2" w:rsidRDefault="00DD36D0">
      <w:pPr>
        <w:rPr>
          <w:sz w:val="2"/>
        </w:rPr>
      </w:pPr>
    </w:p>
    <w:sectPr w:rsidR="00DD36D0" w:rsidRPr="009366E2" w:rsidSect="00807AC7">
      <w:headerReference w:type="default" r:id="rId8"/>
      <w:footerReference w:type="default" r:id="rId9"/>
      <w:type w:val="continuous"/>
      <w:pgSz w:w="16840" w:h="11907" w:orient="landscape" w:code="9"/>
      <w:pgMar w:top="284" w:right="737" w:bottom="284" w:left="73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05A47" w14:textId="77777777" w:rsidR="001C50F0" w:rsidRPr="009366E2" w:rsidRDefault="001C50F0">
      <w:r w:rsidRPr="009366E2">
        <w:separator/>
      </w:r>
    </w:p>
  </w:endnote>
  <w:endnote w:type="continuationSeparator" w:id="0">
    <w:p w14:paraId="1180487F" w14:textId="77777777" w:rsidR="001C50F0" w:rsidRPr="009366E2" w:rsidRDefault="001C50F0">
      <w:r w:rsidRPr="009366E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5806B" w14:textId="77777777" w:rsidR="00CD64FB" w:rsidRPr="00156367" w:rsidRDefault="00CD64FB" w:rsidP="00156367">
    <w:pPr>
      <w:pStyle w:val="Fuzeile"/>
      <w:tabs>
        <w:tab w:val="clear" w:pos="4153"/>
        <w:tab w:val="clear" w:pos="830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FC8FC" w14:textId="77777777" w:rsidR="001C50F0" w:rsidRPr="009366E2" w:rsidRDefault="001C50F0">
      <w:r w:rsidRPr="009366E2">
        <w:separator/>
      </w:r>
    </w:p>
  </w:footnote>
  <w:footnote w:type="continuationSeparator" w:id="0">
    <w:p w14:paraId="215C5B5B" w14:textId="77777777" w:rsidR="001C50F0" w:rsidRPr="009366E2" w:rsidRDefault="001C50F0">
      <w:r w:rsidRPr="009366E2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5ADD9" w14:textId="77777777" w:rsidR="00CD64FB" w:rsidRPr="00156367" w:rsidRDefault="00CD64FB" w:rsidP="00156367">
    <w:pPr>
      <w:pStyle w:val="Kopfzeile"/>
      <w:tabs>
        <w:tab w:val="clear" w:pos="4153"/>
        <w:tab w:val="clear" w:pos="8306"/>
      </w:tabs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332A42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EE912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EEF38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383A2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DA41D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2A573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E26E8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00508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3C558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E26EF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6671ED7"/>
    <w:multiLevelType w:val="hybridMultilevel"/>
    <w:tmpl w:val="0D142620"/>
    <w:lvl w:ilvl="0" w:tplc="B0121E6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204FE"/>
    <w:multiLevelType w:val="hybridMultilevel"/>
    <w:tmpl w:val="8D7C7396"/>
    <w:lvl w:ilvl="0" w:tplc="084453CA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6946C9"/>
    <w:multiLevelType w:val="hybridMultilevel"/>
    <w:tmpl w:val="5CD4BB00"/>
    <w:lvl w:ilvl="0" w:tplc="2A6265A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D92292"/>
    <w:multiLevelType w:val="hybridMultilevel"/>
    <w:tmpl w:val="853A6C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C2D"/>
    <w:rsid w:val="0000479B"/>
    <w:rsid w:val="0002560F"/>
    <w:rsid w:val="0002759B"/>
    <w:rsid w:val="00040667"/>
    <w:rsid w:val="00046571"/>
    <w:rsid w:val="000520B6"/>
    <w:rsid w:val="00057844"/>
    <w:rsid w:val="000743E8"/>
    <w:rsid w:val="000944A4"/>
    <w:rsid w:val="00096B5F"/>
    <w:rsid w:val="000F6E91"/>
    <w:rsid w:val="001152AD"/>
    <w:rsid w:val="00124DD4"/>
    <w:rsid w:val="00132FA5"/>
    <w:rsid w:val="00156367"/>
    <w:rsid w:val="00157763"/>
    <w:rsid w:val="001731A4"/>
    <w:rsid w:val="00187361"/>
    <w:rsid w:val="001C50F0"/>
    <w:rsid w:val="001F3DB7"/>
    <w:rsid w:val="001F78AB"/>
    <w:rsid w:val="00211735"/>
    <w:rsid w:val="002352D7"/>
    <w:rsid w:val="00237395"/>
    <w:rsid w:val="00245E7E"/>
    <w:rsid w:val="00252641"/>
    <w:rsid w:val="002B68F8"/>
    <w:rsid w:val="002F613C"/>
    <w:rsid w:val="003205F9"/>
    <w:rsid w:val="003268D1"/>
    <w:rsid w:val="0035449E"/>
    <w:rsid w:val="003750FF"/>
    <w:rsid w:val="003E2AEB"/>
    <w:rsid w:val="003E2BCF"/>
    <w:rsid w:val="003E4AAC"/>
    <w:rsid w:val="003F3B1B"/>
    <w:rsid w:val="003F48B7"/>
    <w:rsid w:val="004051A0"/>
    <w:rsid w:val="00406563"/>
    <w:rsid w:val="00411EAA"/>
    <w:rsid w:val="00430EC3"/>
    <w:rsid w:val="004620D1"/>
    <w:rsid w:val="00471D93"/>
    <w:rsid w:val="004735F0"/>
    <w:rsid w:val="00480BC4"/>
    <w:rsid w:val="0049341D"/>
    <w:rsid w:val="004A20E2"/>
    <w:rsid w:val="004F01FF"/>
    <w:rsid w:val="004F6850"/>
    <w:rsid w:val="005113F5"/>
    <w:rsid w:val="005119B2"/>
    <w:rsid w:val="00516D7D"/>
    <w:rsid w:val="005210EE"/>
    <w:rsid w:val="005722B1"/>
    <w:rsid w:val="00574BB7"/>
    <w:rsid w:val="0057546B"/>
    <w:rsid w:val="00611E88"/>
    <w:rsid w:val="0062037A"/>
    <w:rsid w:val="006213BC"/>
    <w:rsid w:val="006604AD"/>
    <w:rsid w:val="00677F8A"/>
    <w:rsid w:val="006D34D9"/>
    <w:rsid w:val="006E1DAA"/>
    <w:rsid w:val="0070005E"/>
    <w:rsid w:val="00706D83"/>
    <w:rsid w:val="00710BE0"/>
    <w:rsid w:val="00726B1E"/>
    <w:rsid w:val="00727794"/>
    <w:rsid w:val="00756D79"/>
    <w:rsid w:val="0077539B"/>
    <w:rsid w:val="00787C17"/>
    <w:rsid w:val="007A0DF8"/>
    <w:rsid w:val="007D26C9"/>
    <w:rsid w:val="00807AC7"/>
    <w:rsid w:val="00823040"/>
    <w:rsid w:val="0084231B"/>
    <w:rsid w:val="00864B0B"/>
    <w:rsid w:val="00870DCF"/>
    <w:rsid w:val="008B6E92"/>
    <w:rsid w:val="008D7987"/>
    <w:rsid w:val="008E07F9"/>
    <w:rsid w:val="008E563E"/>
    <w:rsid w:val="008F3C2D"/>
    <w:rsid w:val="009366E2"/>
    <w:rsid w:val="00951E61"/>
    <w:rsid w:val="00965BE2"/>
    <w:rsid w:val="009B06D7"/>
    <w:rsid w:val="009B7E68"/>
    <w:rsid w:val="00A06FA1"/>
    <w:rsid w:val="00A11B68"/>
    <w:rsid w:val="00A257F3"/>
    <w:rsid w:val="00A2687E"/>
    <w:rsid w:val="00A31066"/>
    <w:rsid w:val="00A40E11"/>
    <w:rsid w:val="00AA2C1D"/>
    <w:rsid w:val="00AA7D27"/>
    <w:rsid w:val="00AD4B8C"/>
    <w:rsid w:val="00AD669E"/>
    <w:rsid w:val="00AF7653"/>
    <w:rsid w:val="00B1154C"/>
    <w:rsid w:val="00B36571"/>
    <w:rsid w:val="00B53E8A"/>
    <w:rsid w:val="00B56586"/>
    <w:rsid w:val="00B56899"/>
    <w:rsid w:val="00BA4A71"/>
    <w:rsid w:val="00BB5F9A"/>
    <w:rsid w:val="00BD7129"/>
    <w:rsid w:val="00BF0D33"/>
    <w:rsid w:val="00BF55D4"/>
    <w:rsid w:val="00BF5DF3"/>
    <w:rsid w:val="00C116D0"/>
    <w:rsid w:val="00C16C6E"/>
    <w:rsid w:val="00C176BC"/>
    <w:rsid w:val="00C431FF"/>
    <w:rsid w:val="00C53A56"/>
    <w:rsid w:val="00C5415C"/>
    <w:rsid w:val="00C606BF"/>
    <w:rsid w:val="00C8196B"/>
    <w:rsid w:val="00C93E57"/>
    <w:rsid w:val="00CA0A09"/>
    <w:rsid w:val="00CA5993"/>
    <w:rsid w:val="00CB29BD"/>
    <w:rsid w:val="00CB4FFB"/>
    <w:rsid w:val="00CD64FB"/>
    <w:rsid w:val="00CE00C3"/>
    <w:rsid w:val="00CE0AE7"/>
    <w:rsid w:val="00CE1C96"/>
    <w:rsid w:val="00CE6EB1"/>
    <w:rsid w:val="00D03E91"/>
    <w:rsid w:val="00D619E2"/>
    <w:rsid w:val="00D734F3"/>
    <w:rsid w:val="00D9784C"/>
    <w:rsid w:val="00DB503A"/>
    <w:rsid w:val="00DD1F72"/>
    <w:rsid w:val="00DD36D0"/>
    <w:rsid w:val="00DE4945"/>
    <w:rsid w:val="00DF37C9"/>
    <w:rsid w:val="00E601A2"/>
    <w:rsid w:val="00E66972"/>
    <w:rsid w:val="00E74DA0"/>
    <w:rsid w:val="00E80A47"/>
    <w:rsid w:val="00ED6AB1"/>
    <w:rsid w:val="00EF174F"/>
    <w:rsid w:val="00EF2103"/>
    <w:rsid w:val="00F30FE4"/>
    <w:rsid w:val="00F361AC"/>
    <w:rsid w:val="00F377DE"/>
    <w:rsid w:val="00F43F3E"/>
    <w:rsid w:val="00F5160A"/>
    <w:rsid w:val="00F55BEC"/>
    <w:rsid w:val="00F71D9A"/>
    <w:rsid w:val="00F74947"/>
    <w:rsid w:val="00F76352"/>
    <w:rsid w:val="00F95C54"/>
    <w:rsid w:val="00FC6320"/>
    <w:rsid w:val="00FE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CEFBFE0"/>
  <w15:docId w15:val="{EB70EA83-7154-4032-86A2-141AD707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val="de-DE"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berschrift5">
    <w:name w:val="heading 5"/>
    <w:basedOn w:val="Standard"/>
    <w:next w:val="Standard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berschrift6">
    <w:name w:val="heading 6"/>
    <w:basedOn w:val="Standard"/>
    <w:next w:val="Standard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berschrift7">
    <w:name w:val="heading 7"/>
    <w:basedOn w:val="Standard"/>
    <w:next w:val="Standard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berschrift9">
    <w:name w:val="heading 9"/>
    <w:basedOn w:val="Standard"/>
    <w:next w:val="Standard"/>
    <w:qFormat/>
    <w:pPr>
      <w:keepNext/>
      <w:ind w:left="28"/>
      <w:outlineLvl w:val="8"/>
    </w:pPr>
    <w:rPr>
      <w:rFonts w:cs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semiHidden/>
    <w:pPr>
      <w:tabs>
        <w:tab w:val="center" w:pos="4153"/>
        <w:tab w:val="right" w:pos="8306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01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01A2"/>
    <w:rPr>
      <w:rFonts w:ascii="Tahoma" w:hAnsi="Tahoma" w:cs="Tahoma"/>
      <w:sz w:val="16"/>
      <w:szCs w:val="16"/>
      <w:lang w:val="de-DE" w:eastAsia="en-US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9366E2"/>
  </w:style>
  <w:style w:type="paragraph" w:styleId="Blocktext">
    <w:name w:val="Block Text"/>
    <w:basedOn w:val="Standard"/>
    <w:uiPriority w:val="99"/>
    <w:semiHidden/>
    <w:unhideWhenUsed/>
    <w:rsid w:val="009366E2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9366E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366E2"/>
    <w:rPr>
      <w:rFonts w:ascii="Arial" w:hAnsi="Arial"/>
      <w:sz w:val="24"/>
      <w:szCs w:val="24"/>
      <w:lang w:val="de-DE" w:eastAsia="en-US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9366E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9366E2"/>
    <w:rPr>
      <w:rFonts w:ascii="Arial" w:hAnsi="Arial"/>
      <w:sz w:val="24"/>
      <w:szCs w:val="24"/>
      <w:lang w:val="de-DE" w:eastAsia="en-US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9366E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9366E2"/>
    <w:rPr>
      <w:rFonts w:ascii="Arial" w:hAnsi="Arial"/>
      <w:sz w:val="16"/>
      <w:szCs w:val="16"/>
      <w:lang w:val="de-DE" w:eastAsia="en-US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9366E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9366E2"/>
    <w:rPr>
      <w:rFonts w:ascii="Arial" w:hAnsi="Arial"/>
      <w:sz w:val="24"/>
      <w:szCs w:val="24"/>
      <w:lang w:val="de-DE" w:eastAsia="en-US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9366E2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9366E2"/>
    <w:rPr>
      <w:rFonts w:ascii="Arial" w:hAnsi="Arial"/>
      <w:sz w:val="24"/>
      <w:szCs w:val="24"/>
      <w:lang w:val="de-DE"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9366E2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9366E2"/>
    <w:rPr>
      <w:rFonts w:ascii="Arial" w:hAnsi="Arial"/>
      <w:sz w:val="24"/>
      <w:szCs w:val="24"/>
      <w:lang w:val="de-DE" w:eastAsia="en-US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9366E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366E2"/>
    <w:rPr>
      <w:rFonts w:ascii="Arial" w:hAnsi="Arial"/>
      <w:sz w:val="24"/>
      <w:szCs w:val="24"/>
      <w:lang w:val="de-DE" w:eastAsia="en-US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9366E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9366E2"/>
    <w:rPr>
      <w:rFonts w:ascii="Arial" w:hAnsi="Arial"/>
      <w:sz w:val="16"/>
      <w:szCs w:val="16"/>
      <w:lang w:val="de-DE" w:eastAsia="en-US"/>
    </w:rPr>
  </w:style>
  <w:style w:type="character" w:styleId="Buchtitel">
    <w:name w:val="Book Title"/>
    <w:basedOn w:val="Absatz-Standardschriftart"/>
    <w:uiPriority w:val="33"/>
    <w:qFormat/>
    <w:rsid w:val="009366E2"/>
    <w:rPr>
      <w:b/>
      <w:bCs/>
      <w:smallCaps/>
      <w:spacing w:val="5"/>
      <w:lang w:val="de-D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9366E2"/>
    <w:pPr>
      <w:spacing w:after="200"/>
    </w:pPr>
    <w:rPr>
      <w:b/>
      <w:bCs/>
      <w:color w:val="4F81BD" w:themeColor="accent1"/>
      <w:sz w:val="18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366E2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366E2"/>
    <w:rPr>
      <w:rFonts w:ascii="Arial" w:hAnsi="Arial"/>
      <w:sz w:val="24"/>
      <w:szCs w:val="24"/>
      <w:lang w:val="de-DE" w:eastAsia="en-US"/>
    </w:rPr>
  </w:style>
  <w:style w:type="table" w:styleId="FarbigesRaster">
    <w:name w:val="Colorful Grid"/>
    <w:basedOn w:val="NormaleTabelle"/>
    <w:uiPriority w:val="73"/>
    <w:rsid w:val="009366E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366E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366E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366E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366E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366E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366E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bigeListe">
    <w:name w:val="Colorful List"/>
    <w:basedOn w:val="NormaleTabelle"/>
    <w:uiPriority w:val="72"/>
    <w:rsid w:val="009366E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9366E2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366E2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366E2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366E2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366E2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366E2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bigeSchattierung">
    <w:name w:val="Colorful Shading"/>
    <w:basedOn w:val="NormaleTabelle"/>
    <w:uiPriority w:val="71"/>
    <w:rsid w:val="009366E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366E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366E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366E2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366E2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366E2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366E2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9366E2"/>
    <w:rPr>
      <w:sz w:val="16"/>
      <w:szCs w:val="16"/>
      <w:lang w:val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366E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366E2"/>
    <w:rPr>
      <w:rFonts w:ascii="Arial" w:hAnsi="Arial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366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366E2"/>
    <w:rPr>
      <w:rFonts w:ascii="Arial" w:hAnsi="Arial"/>
      <w:b/>
      <w:bCs/>
      <w:lang w:val="de-DE" w:eastAsia="en-US"/>
    </w:rPr>
  </w:style>
  <w:style w:type="table" w:styleId="DunkleListe">
    <w:name w:val="Dark List"/>
    <w:basedOn w:val="NormaleTabelle"/>
    <w:uiPriority w:val="70"/>
    <w:rsid w:val="009366E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9366E2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9366E2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9366E2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9366E2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9366E2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9366E2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9366E2"/>
  </w:style>
  <w:style w:type="character" w:customStyle="1" w:styleId="DatumZchn">
    <w:name w:val="Datum Zchn"/>
    <w:basedOn w:val="Absatz-Standardschriftart"/>
    <w:link w:val="Datum"/>
    <w:uiPriority w:val="99"/>
    <w:semiHidden/>
    <w:rsid w:val="009366E2"/>
    <w:rPr>
      <w:rFonts w:ascii="Arial" w:hAnsi="Arial"/>
      <w:sz w:val="24"/>
      <w:szCs w:val="24"/>
      <w:lang w:val="de-DE"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366E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366E2"/>
    <w:rPr>
      <w:rFonts w:ascii="Tahoma" w:hAnsi="Tahoma" w:cs="Tahoma"/>
      <w:sz w:val="16"/>
      <w:szCs w:val="16"/>
      <w:lang w:val="de-DE" w:eastAsia="en-US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9366E2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9366E2"/>
    <w:rPr>
      <w:rFonts w:ascii="Arial" w:hAnsi="Arial"/>
      <w:sz w:val="24"/>
      <w:szCs w:val="24"/>
      <w:lang w:val="de-DE" w:eastAsia="en-US"/>
    </w:rPr>
  </w:style>
  <w:style w:type="character" w:styleId="Hervorhebung">
    <w:name w:val="Emphasis"/>
    <w:basedOn w:val="Absatz-Standardschriftart"/>
    <w:uiPriority w:val="20"/>
    <w:qFormat/>
    <w:rsid w:val="009366E2"/>
    <w:rPr>
      <w:i/>
      <w:iCs/>
      <w:lang w:val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9366E2"/>
    <w:rPr>
      <w:vertAlign w:val="superscript"/>
      <w:lang w:val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366E2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366E2"/>
    <w:rPr>
      <w:rFonts w:ascii="Arial" w:hAnsi="Arial"/>
      <w:lang w:val="de-DE" w:eastAsia="en-US"/>
    </w:rPr>
  </w:style>
  <w:style w:type="paragraph" w:styleId="Umschlagadresse">
    <w:name w:val="envelope address"/>
    <w:basedOn w:val="Standard"/>
    <w:uiPriority w:val="99"/>
    <w:semiHidden/>
    <w:unhideWhenUsed/>
    <w:rsid w:val="009366E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Umschlagabsenderadresse">
    <w:name w:val="envelope return"/>
    <w:basedOn w:val="Standard"/>
    <w:uiPriority w:val="99"/>
    <w:semiHidden/>
    <w:unhideWhenUsed/>
    <w:rsid w:val="009366E2"/>
    <w:rPr>
      <w:rFonts w:asciiTheme="majorHAnsi" w:eastAsiaTheme="majorEastAsia" w:hAnsiTheme="majorHAnsi" w:cstheme="majorBidi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9366E2"/>
    <w:rPr>
      <w:color w:val="800080" w:themeColor="followedHyperlink"/>
      <w:u w:val="single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9366E2"/>
    <w:rPr>
      <w:vertAlign w:val="superscript"/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366E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366E2"/>
    <w:rPr>
      <w:rFonts w:ascii="Arial" w:hAnsi="Arial"/>
      <w:lang w:val="de-DE" w:eastAsia="en-US"/>
    </w:rPr>
  </w:style>
  <w:style w:type="character" w:styleId="HTMLAkronym">
    <w:name w:val="HTML Acronym"/>
    <w:basedOn w:val="Absatz-Standardschriftart"/>
    <w:uiPriority w:val="99"/>
    <w:semiHidden/>
    <w:unhideWhenUsed/>
    <w:rsid w:val="009366E2"/>
    <w:rPr>
      <w:lang w:val="de-DE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9366E2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9366E2"/>
    <w:rPr>
      <w:rFonts w:ascii="Arial" w:hAnsi="Arial"/>
      <w:i/>
      <w:iCs/>
      <w:sz w:val="24"/>
      <w:szCs w:val="24"/>
      <w:lang w:val="de-DE" w:eastAsia="en-US"/>
    </w:rPr>
  </w:style>
  <w:style w:type="character" w:styleId="HTMLZitat">
    <w:name w:val="HTML Cite"/>
    <w:basedOn w:val="Absatz-Standardschriftart"/>
    <w:uiPriority w:val="99"/>
    <w:semiHidden/>
    <w:unhideWhenUsed/>
    <w:rsid w:val="009366E2"/>
    <w:rPr>
      <w:i/>
      <w:iCs/>
      <w:lang w:val="de-DE"/>
    </w:rPr>
  </w:style>
  <w:style w:type="character" w:styleId="HTMLCode">
    <w:name w:val="HTML Code"/>
    <w:basedOn w:val="Absatz-Standardschriftart"/>
    <w:uiPriority w:val="99"/>
    <w:semiHidden/>
    <w:unhideWhenUsed/>
    <w:rsid w:val="009366E2"/>
    <w:rPr>
      <w:rFonts w:ascii="Consolas" w:hAnsi="Consolas"/>
      <w:sz w:val="20"/>
      <w:szCs w:val="20"/>
      <w:lang w:val="de-DE"/>
    </w:rPr>
  </w:style>
  <w:style w:type="character" w:styleId="HTMLDefinition">
    <w:name w:val="HTML Definition"/>
    <w:basedOn w:val="Absatz-Standardschriftart"/>
    <w:uiPriority w:val="99"/>
    <w:semiHidden/>
    <w:unhideWhenUsed/>
    <w:rsid w:val="009366E2"/>
    <w:rPr>
      <w:i/>
      <w:iCs/>
      <w:lang w:val="de-DE"/>
    </w:rPr>
  </w:style>
  <w:style w:type="character" w:styleId="HTMLTastatur">
    <w:name w:val="HTML Keyboard"/>
    <w:basedOn w:val="Absatz-Standardschriftart"/>
    <w:uiPriority w:val="99"/>
    <w:semiHidden/>
    <w:unhideWhenUsed/>
    <w:rsid w:val="009366E2"/>
    <w:rPr>
      <w:rFonts w:ascii="Consolas" w:hAnsi="Consolas"/>
      <w:sz w:val="20"/>
      <w:szCs w:val="20"/>
      <w:lang w:val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366E2"/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366E2"/>
    <w:rPr>
      <w:rFonts w:ascii="Consolas" w:hAnsi="Consolas"/>
      <w:lang w:val="de-DE" w:eastAsia="en-US"/>
    </w:rPr>
  </w:style>
  <w:style w:type="character" w:styleId="HTMLBeispiel">
    <w:name w:val="HTML Sample"/>
    <w:basedOn w:val="Absatz-Standardschriftart"/>
    <w:uiPriority w:val="99"/>
    <w:semiHidden/>
    <w:unhideWhenUsed/>
    <w:rsid w:val="009366E2"/>
    <w:rPr>
      <w:rFonts w:ascii="Consolas" w:hAnsi="Consolas"/>
      <w:sz w:val="24"/>
      <w:szCs w:val="24"/>
      <w:lang w:val="de-DE"/>
    </w:rPr>
  </w:style>
  <w:style w:type="character" w:styleId="HTMLSchreibmaschine">
    <w:name w:val="HTML Typewriter"/>
    <w:basedOn w:val="Absatz-Standardschriftart"/>
    <w:uiPriority w:val="99"/>
    <w:semiHidden/>
    <w:unhideWhenUsed/>
    <w:rsid w:val="009366E2"/>
    <w:rPr>
      <w:rFonts w:ascii="Consolas" w:hAnsi="Consolas"/>
      <w:sz w:val="20"/>
      <w:szCs w:val="20"/>
      <w:lang w:val="de-DE"/>
    </w:rPr>
  </w:style>
  <w:style w:type="character" w:styleId="HTMLVariable">
    <w:name w:val="HTML Variable"/>
    <w:basedOn w:val="Absatz-Standardschriftart"/>
    <w:uiPriority w:val="99"/>
    <w:semiHidden/>
    <w:unhideWhenUsed/>
    <w:rsid w:val="009366E2"/>
    <w:rPr>
      <w:i/>
      <w:iCs/>
      <w:lang w:val="de-DE"/>
    </w:rPr>
  </w:style>
  <w:style w:type="character" w:styleId="Hyperlink">
    <w:name w:val="Hyperlink"/>
    <w:basedOn w:val="Absatz-Standardschriftart"/>
    <w:uiPriority w:val="99"/>
    <w:semiHidden/>
    <w:unhideWhenUsed/>
    <w:rsid w:val="009366E2"/>
    <w:rPr>
      <w:color w:val="0000FF" w:themeColor="hyperlink"/>
      <w:u w:val="single"/>
      <w:lang w:val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366E2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9366E2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9366E2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9366E2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9366E2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9366E2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9366E2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9366E2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9366E2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366E2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qFormat/>
    <w:rsid w:val="009366E2"/>
    <w:rPr>
      <w:b/>
      <w:bCs/>
      <w:i/>
      <w:iCs/>
      <w:color w:val="4F81BD" w:themeColor="accent1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366E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366E2"/>
    <w:rPr>
      <w:rFonts w:ascii="Arial" w:hAnsi="Arial"/>
      <w:b/>
      <w:bCs/>
      <w:i/>
      <w:iCs/>
      <w:color w:val="4F81BD" w:themeColor="accent1"/>
      <w:sz w:val="24"/>
      <w:szCs w:val="24"/>
      <w:lang w:val="de-DE" w:eastAsia="en-US"/>
    </w:rPr>
  </w:style>
  <w:style w:type="character" w:styleId="IntensiverVerweis">
    <w:name w:val="Intense Reference"/>
    <w:basedOn w:val="Absatz-Standardschriftart"/>
    <w:uiPriority w:val="32"/>
    <w:qFormat/>
    <w:rsid w:val="009366E2"/>
    <w:rPr>
      <w:b/>
      <w:bCs/>
      <w:smallCaps/>
      <w:color w:val="C0504D" w:themeColor="accent2"/>
      <w:spacing w:val="5"/>
      <w:u w:val="single"/>
      <w:lang w:val="de-DE"/>
    </w:rPr>
  </w:style>
  <w:style w:type="table" w:styleId="HellesRaster">
    <w:name w:val="Light Grid"/>
    <w:basedOn w:val="NormaleTabelle"/>
    <w:uiPriority w:val="62"/>
    <w:rsid w:val="009366E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9366E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9366E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9366E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9366E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9366E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9366E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HelleListe">
    <w:name w:val="Light List"/>
    <w:basedOn w:val="NormaleTabelle"/>
    <w:uiPriority w:val="61"/>
    <w:rsid w:val="009366E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9366E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9366E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9366E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9366E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9366E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9366E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chattierung">
    <w:name w:val="Light Shading"/>
    <w:basedOn w:val="NormaleTabelle"/>
    <w:uiPriority w:val="60"/>
    <w:rsid w:val="009366E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9366E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9366E2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9366E2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9366E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9366E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9366E2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9366E2"/>
    <w:rPr>
      <w:lang w:val="de-DE"/>
    </w:rPr>
  </w:style>
  <w:style w:type="paragraph" w:styleId="Liste">
    <w:name w:val="List"/>
    <w:basedOn w:val="Standard"/>
    <w:uiPriority w:val="99"/>
    <w:semiHidden/>
    <w:unhideWhenUsed/>
    <w:rsid w:val="009366E2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9366E2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9366E2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9366E2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9366E2"/>
    <w:pPr>
      <w:ind w:left="1415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9366E2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9366E2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9366E2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9366E2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9366E2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9366E2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9366E2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9366E2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9366E2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9366E2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9366E2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9366E2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9366E2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9366E2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9366E2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qFormat/>
    <w:rsid w:val="009366E2"/>
    <w:pPr>
      <w:ind w:left="720"/>
      <w:contextualSpacing/>
    </w:pPr>
  </w:style>
  <w:style w:type="paragraph" w:styleId="Makrotext">
    <w:name w:val="macro"/>
    <w:link w:val="MakrotextZchn"/>
    <w:uiPriority w:val="99"/>
    <w:semiHidden/>
    <w:unhideWhenUsed/>
    <w:rsid w:val="009366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de-DE" w:eastAsia="en-U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9366E2"/>
    <w:rPr>
      <w:rFonts w:ascii="Consolas" w:hAnsi="Consolas"/>
      <w:lang w:val="de-DE" w:eastAsia="en-US"/>
    </w:rPr>
  </w:style>
  <w:style w:type="table" w:styleId="MittleresRaster1">
    <w:name w:val="Medium Grid 1"/>
    <w:basedOn w:val="NormaleTabelle"/>
    <w:uiPriority w:val="67"/>
    <w:rsid w:val="009366E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9366E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9366E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9366E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9366E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9366E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9366E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ttleresRaster2">
    <w:name w:val="Medium Grid 2"/>
    <w:basedOn w:val="NormaleTabelle"/>
    <w:uiPriority w:val="68"/>
    <w:rsid w:val="009366E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9366E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9366E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9366E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9366E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9366E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9366E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rsid w:val="009366E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9366E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9366E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9366E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9366E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9366E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9366E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ttlereListe1">
    <w:name w:val="Medium List 1"/>
    <w:basedOn w:val="NormaleTabelle"/>
    <w:uiPriority w:val="65"/>
    <w:rsid w:val="009366E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9366E2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9366E2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9366E2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9366E2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9366E2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9366E2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ttlereListe2">
    <w:name w:val="Medium List 2"/>
    <w:basedOn w:val="NormaleTabelle"/>
    <w:uiPriority w:val="66"/>
    <w:rsid w:val="009366E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9366E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9366E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9366E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9366E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9366E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9366E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rsid w:val="009366E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9366E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9366E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9366E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9366E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9366E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9366E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9366E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9366E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9366E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9366E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9366E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9366E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9366E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9366E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9366E2"/>
    <w:rPr>
      <w:rFonts w:asciiTheme="majorHAnsi" w:eastAsiaTheme="majorEastAsia" w:hAnsiTheme="majorHAnsi" w:cstheme="majorBidi"/>
      <w:sz w:val="24"/>
      <w:szCs w:val="24"/>
      <w:shd w:val="pct20" w:color="auto" w:fill="auto"/>
      <w:lang w:val="de-DE" w:eastAsia="en-US"/>
    </w:rPr>
  </w:style>
  <w:style w:type="paragraph" w:styleId="KeinLeerraum">
    <w:name w:val="No Spacing"/>
    <w:uiPriority w:val="1"/>
    <w:qFormat/>
    <w:rsid w:val="009366E2"/>
    <w:rPr>
      <w:rFonts w:ascii="Arial" w:hAnsi="Arial"/>
      <w:sz w:val="24"/>
      <w:szCs w:val="24"/>
      <w:lang w:val="de-DE" w:eastAsia="en-US"/>
    </w:rPr>
  </w:style>
  <w:style w:type="paragraph" w:styleId="StandardWeb">
    <w:name w:val="Normal (Web)"/>
    <w:basedOn w:val="Standard"/>
    <w:uiPriority w:val="99"/>
    <w:semiHidden/>
    <w:unhideWhenUsed/>
    <w:rsid w:val="009366E2"/>
    <w:rPr>
      <w:rFonts w:ascii="Times New Roman" w:hAnsi="Times New Roman"/>
    </w:rPr>
  </w:style>
  <w:style w:type="paragraph" w:styleId="Standardeinzug">
    <w:name w:val="Normal Indent"/>
    <w:basedOn w:val="Standard"/>
    <w:uiPriority w:val="99"/>
    <w:semiHidden/>
    <w:unhideWhenUsed/>
    <w:rsid w:val="009366E2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9366E2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9366E2"/>
    <w:rPr>
      <w:rFonts w:ascii="Arial" w:hAnsi="Arial"/>
      <w:sz w:val="24"/>
      <w:szCs w:val="24"/>
      <w:lang w:val="de-DE"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9366E2"/>
    <w:rPr>
      <w:lang w:val="de-DE"/>
    </w:rPr>
  </w:style>
  <w:style w:type="character" w:styleId="Platzhaltertext">
    <w:name w:val="Placeholder Text"/>
    <w:basedOn w:val="Absatz-Standardschriftart"/>
    <w:uiPriority w:val="99"/>
    <w:semiHidden/>
    <w:rsid w:val="009366E2"/>
    <w:rPr>
      <w:color w:val="808080"/>
      <w:lang w:val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9366E2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366E2"/>
    <w:rPr>
      <w:rFonts w:ascii="Consolas" w:hAnsi="Consolas"/>
      <w:sz w:val="21"/>
      <w:szCs w:val="21"/>
      <w:lang w:val="de-DE" w:eastAsia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9366E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9366E2"/>
    <w:rPr>
      <w:rFonts w:ascii="Arial" w:hAnsi="Arial"/>
      <w:i/>
      <w:iCs/>
      <w:color w:val="000000" w:themeColor="text1"/>
      <w:sz w:val="24"/>
      <w:szCs w:val="24"/>
      <w:lang w:val="de-DE" w:eastAsia="en-US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9366E2"/>
  </w:style>
  <w:style w:type="character" w:customStyle="1" w:styleId="AnredeZchn">
    <w:name w:val="Anrede Zchn"/>
    <w:basedOn w:val="Absatz-Standardschriftart"/>
    <w:link w:val="Anrede"/>
    <w:uiPriority w:val="99"/>
    <w:semiHidden/>
    <w:rsid w:val="009366E2"/>
    <w:rPr>
      <w:rFonts w:ascii="Arial" w:hAnsi="Arial"/>
      <w:sz w:val="24"/>
      <w:szCs w:val="24"/>
      <w:lang w:val="de-DE" w:eastAsia="en-US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9366E2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9366E2"/>
    <w:rPr>
      <w:rFonts w:ascii="Arial" w:hAnsi="Arial"/>
      <w:sz w:val="24"/>
      <w:szCs w:val="24"/>
      <w:lang w:val="de-DE" w:eastAsia="en-US"/>
    </w:rPr>
  </w:style>
  <w:style w:type="character" w:styleId="Fett">
    <w:name w:val="Strong"/>
    <w:basedOn w:val="Absatz-Standardschriftart"/>
    <w:uiPriority w:val="22"/>
    <w:qFormat/>
    <w:rsid w:val="009366E2"/>
    <w:rPr>
      <w:b/>
      <w:bCs/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366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366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 w:eastAsia="en-US"/>
    </w:rPr>
  </w:style>
  <w:style w:type="character" w:styleId="SchwacheHervorhebung">
    <w:name w:val="Subtle Emphasis"/>
    <w:basedOn w:val="Absatz-Standardschriftart"/>
    <w:uiPriority w:val="19"/>
    <w:qFormat/>
    <w:rsid w:val="009366E2"/>
    <w:rPr>
      <w:i/>
      <w:iCs/>
      <w:color w:val="808080" w:themeColor="text1" w:themeTint="7F"/>
      <w:lang w:val="de-DE"/>
    </w:rPr>
  </w:style>
  <w:style w:type="character" w:styleId="SchwacherVerweis">
    <w:name w:val="Subtle Reference"/>
    <w:basedOn w:val="Absatz-Standardschriftart"/>
    <w:uiPriority w:val="31"/>
    <w:qFormat/>
    <w:rsid w:val="009366E2"/>
    <w:rPr>
      <w:smallCaps/>
      <w:color w:val="C0504D" w:themeColor="accent2"/>
      <w:u w:val="single"/>
      <w:lang w:val="de-DE"/>
    </w:rPr>
  </w:style>
  <w:style w:type="table" w:styleId="Tabelle3D-Effekt1">
    <w:name w:val="Table 3D effects 1"/>
    <w:basedOn w:val="NormaleTabelle"/>
    <w:uiPriority w:val="99"/>
    <w:semiHidden/>
    <w:unhideWhenUsed/>
    <w:rsid w:val="009366E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9366E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9366E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9366E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9366E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9366E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9366E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9366E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9366E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9366E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9366E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9366E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9366E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9366E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9366E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9366E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9366E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936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1">
    <w:name w:val="Table Grid 1"/>
    <w:basedOn w:val="NormaleTabelle"/>
    <w:uiPriority w:val="99"/>
    <w:semiHidden/>
    <w:unhideWhenUsed/>
    <w:rsid w:val="009366E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9366E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9366E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9366E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9366E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9366E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9366E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9366E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9366E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9366E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9366E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9366E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9366E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9366E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9366E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9366E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9366E2"/>
    <w:pPr>
      <w:ind w:left="240" w:hanging="24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9366E2"/>
  </w:style>
  <w:style w:type="table" w:styleId="TabelleProfessionell">
    <w:name w:val="Table Professional"/>
    <w:basedOn w:val="NormaleTabelle"/>
    <w:uiPriority w:val="99"/>
    <w:semiHidden/>
    <w:unhideWhenUsed/>
    <w:rsid w:val="009366E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9366E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9366E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9366E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9366E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9366E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936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9366E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9366E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9366E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qFormat/>
    <w:rsid w:val="009366E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366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en-US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9366E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9366E2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9366E2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9366E2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9366E2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9366E2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9366E2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9366E2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9366E2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9366E2"/>
    <w:pPr>
      <w:spacing w:after="100"/>
      <w:ind w:left="192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366E2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0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kalenderpedia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1341</Words>
  <Characters>5960</Characters>
  <Application>Microsoft Office Word</Application>
  <DocSecurity>0</DocSecurity>
  <Lines>49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Schulkalender 2023/24 NRW</vt:lpstr>
      <vt:lpstr>Schulkalender 2023/24 NRW</vt:lpstr>
    </vt:vector>
  </TitlesOfParts>
  <Company/>
  <LinksUpToDate>false</LinksUpToDate>
  <CharactersWithSpaces>7287</CharactersWithSpaces>
  <SharedDoc>false</SharedDoc>
  <HLinks>
    <vt:vector size="12" baseType="variant"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Schulkalender 2023/24 NRW</dc:title>
  <dc:creator>© Kalenderpedia®</dc:creator>
  <dc:description>www.kalenderpedia.de - Informationen zum Kalender</dc:description>
  <cp:lastModifiedBy>Andrea Mathey (OGS Brander Feld)</cp:lastModifiedBy>
  <cp:revision>3</cp:revision>
  <cp:lastPrinted>2023-05-28T09:14:00Z</cp:lastPrinted>
  <dcterms:created xsi:type="dcterms:W3CDTF">2024-01-11T08:38:00Z</dcterms:created>
  <dcterms:modified xsi:type="dcterms:W3CDTF">2024-01-12T08:36:00Z</dcterms:modified>
</cp:coreProperties>
</file>