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70" w:rightFromText="170" w:vertAnchor="page" w:horzAnchor="page" w:tblpXSpec="center" w:tblpYSpec="center"/>
        <w:tblOverlap w:val="never"/>
        <w:tblW w:w="149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"/>
        <w:gridCol w:w="282"/>
        <w:gridCol w:w="565"/>
        <w:gridCol w:w="168"/>
        <w:gridCol w:w="226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9"/>
      </w:tblGrid>
      <w:tr w:rsidR="00835DA1" w:rsidRPr="00A2290A" w14:paraId="1AA55CE0" w14:textId="77777777" w:rsidTr="0055709E">
        <w:trPr>
          <w:cantSplit/>
          <w:trHeight w:hRule="exact" w:val="284"/>
        </w:trPr>
        <w:tc>
          <w:tcPr>
            <w:tcW w:w="14977" w:type="dxa"/>
            <w:gridSpan w:val="48"/>
            <w:tcBorders>
              <w:bottom w:val="single" w:sz="4" w:space="0" w:color="auto"/>
            </w:tcBorders>
            <w:noWrap/>
          </w:tcPr>
          <w:p w14:paraId="22C5D5BC" w14:textId="59328740" w:rsidR="00835DA1" w:rsidRPr="00A2290A" w:rsidRDefault="00244310" w:rsidP="00244310">
            <w:pPr>
              <w:spacing w:after="80"/>
              <w:rPr>
                <w:sz w:val="4"/>
              </w:rPr>
            </w:pPr>
            <w:r w:rsidRPr="00244310">
              <w:rPr>
                <w:b/>
                <w:bCs/>
                <w:sz w:val="16"/>
                <w:szCs w:val="16"/>
              </w:rPr>
              <w:t>GGS Brander Feld 2024/25</w:t>
            </w:r>
            <w:r w:rsidR="00EB1FC7">
              <w:rPr>
                <w:b/>
                <w:bCs/>
                <w:sz w:val="16"/>
                <w:szCs w:val="16"/>
              </w:rPr>
              <w:t xml:space="preserve"> Stand </w:t>
            </w:r>
            <w:r w:rsidR="009D05D1">
              <w:rPr>
                <w:b/>
                <w:bCs/>
                <w:sz w:val="16"/>
                <w:szCs w:val="16"/>
              </w:rPr>
              <w:t>10.</w:t>
            </w:r>
            <w:r w:rsidR="00EB1FC7">
              <w:rPr>
                <w:b/>
                <w:bCs/>
                <w:sz w:val="16"/>
                <w:szCs w:val="16"/>
              </w:rPr>
              <w:t>1.24</w:t>
            </w:r>
            <w:r w:rsidR="009D05D1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835DA1" w:rsidRPr="00A2290A" w14:paraId="75FDAB80" w14:textId="77777777" w:rsidTr="008716FB">
        <w:trPr>
          <w:cantSplit/>
          <w:trHeight w:hRule="exact" w:val="369"/>
        </w:trPr>
        <w:tc>
          <w:tcPr>
            <w:tcW w:w="62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14:paraId="54E8AD1A" w14:textId="77777777" w:rsidR="00835DA1" w:rsidRPr="00A2290A" w:rsidRDefault="00835DA1" w:rsidP="008716F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eastAsia="Arial Unicode MS" w:cs="Arial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8745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D45B354" w14:textId="77777777" w:rsidR="00835DA1" w:rsidRPr="00A2290A" w:rsidRDefault="00835DA1" w:rsidP="008716F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eastAsia="Arial Unicode MS" w:cs="Arial"/>
                <w:b/>
                <w:bCs/>
                <w:sz w:val="28"/>
                <w:szCs w:val="28"/>
              </w:rPr>
              <w:t>2025</w:t>
            </w:r>
          </w:p>
        </w:tc>
      </w:tr>
      <w:tr w:rsidR="00835DA1" w:rsidRPr="00A2290A" w14:paraId="74673B05" w14:textId="77777777" w:rsidTr="008716FB">
        <w:trPr>
          <w:cantSplit/>
          <w:trHeight w:hRule="exact" w:val="312"/>
        </w:trPr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FA955CC" w14:textId="77777777" w:rsidR="00835DA1" w:rsidRPr="00A2290A" w:rsidRDefault="00835DA1" w:rsidP="008716FB">
            <w:pPr>
              <w:jc w:val="center"/>
              <w:rPr>
                <w:rFonts w:eastAsia="Arial Unicode MS" w:cs="Arial"/>
                <w:b/>
                <w:bCs/>
              </w:rPr>
            </w:pPr>
            <w:r w:rsidRPr="00A2290A">
              <w:rPr>
                <w:rFonts w:cs="Arial"/>
                <w:b/>
                <w:bCs/>
              </w:rPr>
              <w:t>August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E4D362C" w14:textId="77777777" w:rsidR="00835DA1" w:rsidRPr="00A2290A" w:rsidRDefault="00835DA1" w:rsidP="008716FB">
            <w:pPr>
              <w:jc w:val="center"/>
              <w:rPr>
                <w:rFonts w:eastAsia="Arial Unicode MS" w:cs="Arial"/>
                <w:b/>
                <w:bCs/>
              </w:rPr>
            </w:pPr>
            <w:r w:rsidRPr="00A2290A">
              <w:rPr>
                <w:rFonts w:cs="Arial"/>
                <w:b/>
                <w:bCs/>
              </w:rPr>
              <w:t>September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323FF44" w14:textId="77777777" w:rsidR="00835DA1" w:rsidRPr="00A2290A" w:rsidRDefault="00835DA1" w:rsidP="008716FB">
            <w:pPr>
              <w:jc w:val="center"/>
              <w:rPr>
                <w:rFonts w:eastAsia="Arial Unicode MS" w:cs="Arial"/>
                <w:b/>
                <w:bCs/>
              </w:rPr>
            </w:pPr>
            <w:r w:rsidRPr="00A2290A">
              <w:rPr>
                <w:rFonts w:cs="Arial"/>
                <w:b/>
                <w:bCs/>
              </w:rPr>
              <w:t>Oktober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7049FE9" w14:textId="77777777" w:rsidR="00835DA1" w:rsidRPr="00A2290A" w:rsidRDefault="00835DA1" w:rsidP="008716FB">
            <w:pPr>
              <w:jc w:val="center"/>
              <w:rPr>
                <w:rFonts w:eastAsia="Arial Unicode MS" w:cs="Arial"/>
                <w:b/>
                <w:bCs/>
              </w:rPr>
            </w:pPr>
            <w:r w:rsidRPr="00A2290A">
              <w:rPr>
                <w:rFonts w:cs="Arial"/>
                <w:b/>
                <w:bCs/>
              </w:rPr>
              <w:t>November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77756B4" w14:textId="77777777" w:rsidR="00835DA1" w:rsidRPr="00A2290A" w:rsidRDefault="00835DA1" w:rsidP="008716FB">
            <w:pPr>
              <w:jc w:val="center"/>
              <w:rPr>
                <w:rFonts w:eastAsia="Arial Unicode MS" w:cs="Arial"/>
                <w:b/>
                <w:bCs/>
              </w:rPr>
            </w:pPr>
            <w:r w:rsidRPr="00A2290A">
              <w:rPr>
                <w:rFonts w:cs="Arial"/>
                <w:b/>
                <w:bCs/>
              </w:rPr>
              <w:t>Dezember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84625EA" w14:textId="77777777" w:rsidR="00835DA1" w:rsidRPr="00A2290A" w:rsidRDefault="00835DA1" w:rsidP="008716FB">
            <w:pPr>
              <w:jc w:val="center"/>
              <w:rPr>
                <w:rFonts w:cs="Arial"/>
                <w:b/>
                <w:bCs/>
              </w:rPr>
            </w:pPr>
            <w:r w:rsidRPr="00A2290A">
              <w:rPr>
                <w:rFonts w:cs="Arial"/>
                <w:b/>
                <w:bCs/>
              </w:rPr>
              <w:t>Januar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6293269" w14:textId="77777777" w:rsidR="00835DA1" w:rsidRPr="00A2290A" w:rsidRDefault="00835DA1" w:rsidP="008716FB">
            <w:pPr>
              <w:jc w:val="center"/>
              <w:rPr>
                <w:rFonts w:cs="Arial"/>
                <w:b/>
                <w:bCs/>
              </w:rPr>
            </w:pPr>
            <w:r w:rsidRPr="00A2290A">
              <w:rPr>
                <w:rFonts w:cs="Arial"/>
                <w:b/>
                <w:bCs/>
              </w:rPr>
              <w:t>Februar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57FCD06" w14:textId="77777777" w:rsidR="00835DA1" w:rsidRPr="00A2290A" w:rsidRDefault="00835DA1" w:rsidP="008716FB">
            <w:pPr>
              <w:jc w:val="center"/>
              <w:rPr>
                <w:rFonts w:cs="Arial"/>
                <w:b/>
                <w:bCs/>
              </w:rPr>
            </w:pPr>
            <w:r w:rsidRPr="00A2290A">
              <w:rPr>
                <w:rFonts w:cs="Arial"/>
                <w:b/>
                <w:bCs/>
              </w:rPr>
              <w:t>März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2E921B8" w14:textId="77777777" w:rsidR="00835DA1" w:rsidRPr="00A2290A" w:rsidRDefault="00835DA1" w:rsidP="008716FB">
            <w:pPr>
              <w:jc w:val="center"/>
              <w:rPr>
                <w:rFonts w:cs="Arial"/>
                <w:b/>
                <w:bCs/>
              </w:rPr>
            </w:pPr>
            <w:r w:rsidRPr="00A2290A">
              <w:rPr>
                <w:rFonts w:cs="Arial"/>
                <w:b/>
                <w:bCs/>
              </w:rPr>
              <w:t>April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4BF4EB6" w14:textId="77777777" w:rsidR="00835DA1" w:rsidRPr="00A2290A" w:rsidRDefault="00835DA1" w:rsidP="008716FB">
            <w:pPr>
              <w:jc w:val="center"/>
              <w:rPr>
                <w:rFonts w:cs="Arial"/>
                <w:b/>
                <w:bCs/>
              </w:rPr>
            </w:pPr>
            <w:r w:rsidRPr="00A2290A">
              <w:rPr>
                <w:rFonts w:cs="Arial"/>
                <w:b/>
                <w:bCs/>
              </w:rPr>
              <w:t>Mai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A3B5ECF" w14:textId="77777777" w:rsidR="00835DA1" w:rsidRPr="00A2290A" w:rsidRDefault="00835DA1" w:rsidP="008716FB">
            <w:pPr>
              <w:jc w:val="center"/>
              <w:rPr>
                <w:rFonts w:cs="Arial"/>
                <w:b/>
                <w:bCs/>
              </w:rPr>
            </w:pPr>
            <w:r w:rsidRPr="00A2290A">
              <w:rPr>
                <w:rFonts w:cs="Arial"/>
                <w:b/>
                <w:bCs/>
              </w:rPr>
              <w:t>Juni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2B0D1A4" w14:textId="77777777" w:rsidR="00835DA1" w:rsidRPr="00A2290A" w:rsidRDefault="00835DA1" w:rsidP="008716FB">
            <w:pPr>
              <w:jc w:val="center"/>
              <w:rPr>
                <w:rFonts w:cs="Arial"/>
                <w:b/>
                <w:bCs/>
              </w:rPr>
            </w:pPr>
            <w:r w:rsidRPr="00A2290A">
              <w:rPr>
                <w:rFonts w:cs="Arial"/>
                <w:b/>
                <w:bCs/>
              </w:rPr>
              <w:t>Juli</w:t>
            </w:r>
          </w:p>
        </w:tc>
      </w:tr>
      <w:tr w:rsidR="004D6DB4" w:rsidRPr="00A2290A" w14:paraId="1C0E0817" w14:textId="77777777" w:rsidTr="004D6DB4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375022BB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85139C6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223299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DFC1755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B180C8B" w14:textId="77777777" w:rsidR="00835DA1" w:rsidRPr="00390072" w:rsidRDefault="00835DA1" w:rsidP="008716FB">
            <w:pPr>
              <w:rPr>
                <w:rFonts w:cs="Arial"/>
                <w:b/>
                <w:sz w:val="17"/>
                <w:szCs w:val="18"/>
              </w:rPr>
            </w:pPr>
            <w:r w:rsidRPr="00390072">
              <w:rPr>
                <w:rFonts w:cs="Arial"/>
                <w:b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A60337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FD64332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center"/>
          </w:tcPr>
          <w:p w14:paraId="59DCDCC8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0EDC2C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A212C99" w14:textId="77777777" w:rsidR="00835DA1" w:rsidRPr="00844248" w:rsidRDefault="00835DA1" w:rsidP="008716FB">
            <w:pPr>
              <w:jc w:val="center"/>
              <w:rPr>
                <w:rFonts w:eastAsia="Arial Unicode MS" w:cs="Arial"/>
                <w:b/>
                <w:color w:val="C00000"/>
                <w:sz w:val="17"/>
                <w:szCs w:val="20"/>
              </w:rPr>
            </w:pPr>
            <w:r w:rsidRPr="00844248">
              <w:rPr>
                <w:rFonts w:cs="Arial"/>
                <w:b/>
                <w:color w:val="C00000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5B8AE4C" w14:textId="77777777" w:rsidR="00835DA1" w:rsidRPr="00844248" w:rsidRDefault="00835DA1" w:rsidP="008716FB">
            <w:pPr>
              <w:rPr>
                <w:rFonts w:eastAsia="Arial Unicode MS" w:cs="Arial"/>
                <w:b/>
                <w:color w:val="C00000"/>
                <w:sz w:val="17"/>
                <w:szCs w:val="18"/>
              </w:rPr>
            </w:pPr>
            <w:r w:rsidRPr="00844248">
              <w:rPr>
                <w:rFonts w:cs="Arial"/>
                <w:b/>
                <w:color w:val="C00000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033C61" w14:textId="77777777" w:rsidR="00835DA1" w:rsidRPr="00844248" w:rsidRDefault="00835DA1" w:rsidP="008716FB">
            <w:pPr>
              <w:rPr>
                <w:rFonts w:cs="Arial"/>
                <w:b/>
                <w:color w:val="C00000"/>
                <w:sz w:val="12"/>
                <w:szCs w:val="20"/>
              </w:rPr>
            </w:pPr>
            <w:r w:rsidRPr="00844248">
              <w:rPr>
                <w:rFonts w:cs="Arial"/>
                <w:b/>
                <w:color w:val="C00000"/>
                <w:sz w:val="12"/>
                <w:szCs w:val="20"/>
              </w:rPr>
              <w:t>Allerheiligen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C301381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B691387" w14:textId="77777777" w:rsidR="00835DA1" w:rsidRPr="00390072" w:rsidRDefault="00835DA1" w:rsidP="008716FB">
            <w:pPr>
              <w:rPr>
                <w:rFonts w:cs="Arial"/>
                <w:b/>
                <w:sz w:val="17"/>
                <w:szCs w:val="18"/>
              </w:rPr>
            </w:pPr>
            <w:r w:rsidRPr="00390072">
              <w:rPr>
                <w:rFonts w:cs="Arial"/>
                <w:b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91F0FD1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1. Advent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7AE7C5F" w14:textId="77777777" w:rsidR="00835DA1" w:rsidRPr="00F46ACD" w:rsidRDefault="00835DA1" w:rsidP="008716FB">
            <w:pPr>
              <w:jc w:val="center"/>
              <w:rPr>
                <w:rFonts w:eastAsia="Arial Unicode MS" w:cs="Arial"/>
                <w:b/>
                <w:bCs/>
                <w:color w:val="00B050"/>
                <w:sz w:val="17"/>
                <w:szCs w:val="20"/>
              </w:rPr>
            </w:pPr>
            <w:r w:rsidRPr="00F46ACD">
              <w:rPr>
                <w:rFonts w:cs="Arial"/>
                <w:b/>
                <w:bCs/>
                <w:color w:val="00B050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BE6323C" w14:textId="77777777" w:rsidR="00835DA1" w:rsidRPr="00F46ACD" w:rsidRDefault="00835DA1" w:rsidP="008716FB">
            <w:pPr>
              <w:rPr>
                <w:rFonts w:cs="Arial"/>
                <w:b/>
                <w:color w:val="00B050"/>
                <w:sz w:val="17"/>
                <w:szCs w:val="18"/>
              </w:rPr>
            </w:pPr>
            <w:r w:rsidRPr="00F46ACD">
              <w:rPr>
                <w:rFonts w:cs="Arial"/>
                <w:b/>
                <w:color w:val="00B050"/>
                <w:sz w:val="17"/>
                <w:szCs w:val="18"/>
              </w:rPr>
              <w:t>Mi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9220CF4" w14:textId="77777777" w:rsidR="00835DA1" w:rsidRPr="00F46ACD" w:rsidRDefault="00835DA1" w:rsidP="008716FB">
            <w:pPr>
              <w:rPr>
                <w:rFonts w:cs="Arial"/>
                <w:b/>
                <w:bCs/>
                <w:color w:val="00B050"/>
                <w:sz w:val="12"/>
                <w:szCs w:val="20"/>
              </w:rPr>
            </w:pPr>
            <w:r w:rsidRPr="00F46ACD">
              <w:rPr>
                <w:rFonts w:cs="Arial"/>
                <w:b/>
                <w:bCs/>
                <w:color w:val="00B050"/>
                <w:sz w:val="12"/>
                <w:szCs w:val="20"/>
              </w:rPr>
              <w:t>Neujahr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57A85C" w14:textId="77777777" w:rsidR="00835DA1" w:rsidRPr="007F0D48" w:rsidRDefault="00835DA1" w:rsidP="008716F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FE2A259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47AEA67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7F427E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F26A3C8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865F87D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FA9C2A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45DF69" w14:textId="77777777" w:rsidR="00835DA1" w:rsidRPr="007F0D48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2988534" w14:textId="77777777" w:rsidR="00835DA1" w:rsidRPr="007F0D48" w:rsidRDefault="00835DA1" w:rsidP="008716F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EF5D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FFD839A" w14:textId="77777777" w:rsidR="00835DA1" w:rsidRPr="00844248" w:rsidRDefault="00835DA1" w:rsidP="008716FB">
            <w:pPr>
              <w:jc w:val="center"/>
              <w:rPr>
                <w:rFonts w:eastAsia="Arial Unicode MS" w:cs="Arial"/>
                <w:b/>
                <w:bCs/>
                <w:color w:val="C00000"/>
                <w:sz w:val="17"/>
                <w:szCs w:val="20"/>
              </w:rPr>
            </w:pPr>
            <w:r w:rsidRPr="00844248">
              <w:rPr>
                <w:rFonts w:cs="Arial"/>
                <w:b/>
                <w:bCs/>
                <w:color w:val="C00000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BAE62FF" w14:textId="77777777" w:rsidR="00835DA1" w:rsidRPr="00844248" w:rsidRDefault="00835DA1" w:rsidP="008716FB">
            <w:pPr>
              <w:rPr>
                <w:rFonts w:cs="Arial"/>
                <w:b/>
                <w:color w:val="C00000"/>
                <w:sz w:val="17"/>
                <w:szCs w:val="18"/>
              </w:rPr>
            </w:pPr>
            <w:r w:rsidRPr="00844248">
              <w:rPr>
                <w:rFonts w:cs="Arial"/>
                <w:b/>
                <w:color w:val="C00000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187F05" w14:textId="77777777" w:rsidR="00835DA1" w:rsidRPr="00844248" w:rsidRDefault="00835DA1" w:rsidP="008716FB">
            <w:pPr>
              <w:rPr>
                <w:rFonts w:cs="Arial"/>
                <w:b/>
                <w:bCs/>
                <w:color w:val="C00000"/>
                <w:sz w:val="12"/>
                <w:szCs w:val="20"/>
              </w:rPr>
            </w:pPr>
            <w:r w:rsidRPr="00844248">
              <w:rPr>
                <w:rFonts w:cs="Arial"/>
                <w:b/>
                <w:bCs/>
                <w:color w:val="C00000"/>
                <w:sz w:val="12"/>
                <w:szCs w:val="20"/>
              </w:rPr>
              <w:t>Tag der Arbeit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2CDA701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68C9013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802A62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E6A049" w14:textId="77777777" w:rsidR="00835DA1" w:rsidRPr="007F0D48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E9FCA36" w14:textId="77777777" w:rsidR="00835DA1" w:rsidRPr="007F0D48" w:rsidRDefault="00835DA1" w:rsidP="008716F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7494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</w:tr>
      <w:tr w:rsidR="00835DA1" w:rsidRPr="00A2290A" w14:paraId="3B490CEC" w14:textId="77777777" w:rsidTr="004D6DB4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61592848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46B3F67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6C25D1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F37CC4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4067419" w14:textId="77777777" w:rsidR="00835DA1" w:rsidRPr="0065324A" w:rsidRDefault="00835DA1" w:rsidP="008716FB">
            <w:pPr>
              <w:rPr>
                <w:rFonts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0B787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84B7" w14:textId="77777777" w:rsidR="00835DA1" w:rsidRPr="0065324A" w:rsidRDefault="00835DA1" w:rsidP="008716F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36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1C9560B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center"/>
          </w:tcPr>
          <w:p w14:paraId="03F6BDB0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BD7CCAD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0D3C41F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7178060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A4B5AC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DA5650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B2DF1D6" w14:textId="77777777" w:rsidR="00835DA1" w:rsidRPr="0065324A" w:rsidRDefault="00835DA1" w:rsidP="008716FB">
            <w:pPr>
              <w:rPr>
                <w:rFonts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3701D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10EC6A" w14:textId="77777777" w:rsidR="00835DA1" w:rsidRPr="0065324A" w:rsidRDefault="00835DA1" w:rsidP="008716F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49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54A7D4C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5B57779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B50C89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5AECAB8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DA3E4DD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8FBAF8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0476EA" w14:textId="77777777" w:rsidR="00835DA1" w:rsidRPr="005B4563" w:rsidRDefault="00835DA1" w:rsidP="008716F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5B4563">
              <w:rPr>
                <w:rFonts w:cs="Arial"/>
                <w:b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252B90A" w14:textId="77777777" w:rsidR="00835DA1" w:rsidRPr="005B4563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5B4563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179CC" w14:textId="44006300" w:rsidR="00835DA1" w:rsidRPr="005B4563" w:rsidRDefault="005B4563" w:rsidP="008716FB">
            <w:pPr>
              <w:rPr>
                <w:rFonts w:cs="Arial"/>
                <w:sz w:val="12"/>
                <w:szCs w:val="20"/>
              </w:rPr>
            </w:pPr>
            <w:r w:rsidRPr="005B4563">
              <w:rPr>
                <w:rFonts w:cs="Arial"/>
                <w:sz w:val="12"/>
                <w:szCs w:val="20"/>
              </w:rPr>
              <w:t>Teilnahme Karnevalszug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A2D54" w14:textId="77777777" w:rsidR="00835DA1" w:rsidRPr="007F0D48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DA9950E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1400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FB41CA5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BBB94DA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64A176F" w14:textId="0CD3E931" w:rsidR="00835DA1" w:rsidRPr="007F0D48" w:rsidRDefault="005B4563" w:rsidP="008716FB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AT f TdoT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71C58E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EB4B652" w14:textId="77777777" w:rsidR="00835DA1" w:rsidRPr="007F0D48" w:rsidRDefault="00835DA1" w:rsidP="008716F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34A8C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9FC6" w14:textId="77777777" w:rsidR="00835DA1" w:rsidRPr="007F0D48" w:rsidRDefault="00835DA1" w:rsidP="008716F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23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712A45" w14:textId="77777777" w:rsidR="00835DA1" w:rsidRPr="007F0D48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6F93E0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C70D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</w:tr>
      <w:tr w:rsidR="00835DA1" w:rsidRPr="00A2290A" w14:paraId="655909CB" w14:textId="77777777" w:rsidTr="008716FB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7C819358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1FEA077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5EB4B1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46E4BB" w14:textId="77777777" w:rsidR="00835DA1" w:rsidRPr="00B05A4B" w:rsidRDefault="00835DA1" w:rsidP="008716FB">
            <w:pPr>
              <w:jc w:val="center"/>
              <w:rPr>
                <w:rFonts w:eastAsia="Arial Unicode MS" w:cs="Arial"/>
                <w:bCs/>
                <w:color w:val="525252" w:themeColor="accent3" w:themeShade="80"/>
                <w:sz w:val="17"/>
                <w:szCs w:val="20"/>
              </w:rPr>
            </w:pPr>
            <w:r w:rsidRPr="00B05A4B">
              <w:rPr>
                <w:rFonts w:cs="Arial"/>
                <w:bCs/>
                <w:color w:val="525252" w:themeColor="accent3" w:themeShade="80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6C1D2A5" w14:textId="77777777" w:rsidR="00835DA1" w:rsidRPr="00B05A4B" w:rsidRDefault="00835DA1" w:rsidP="008716FB">
            <w:pPr>
              <w:rPr>
                <w:rFonts w:cs="Arial"/>
                <w:color w:val="525252" w:themeColor="accent3" w:themeShade="80"/>
                <w:sz w:val="17"/>
                <w:szCs w:val="18"/>
              </w:rPr>
            </w:pPr>
            <w:r w:rsidRPr="00B05A4B">
              <w:rPr>
                <w:rFonts w:cs="Arial"/>
                <w:color w:val="525252" w:themeColor="accent3" w:themeShade="80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CF66" w14:textId="4CBC812E" w:rsidR="00835DA1" w:rsidRPr="00B05A4B" w:rsidRDefault="00835DA1" w:rsidP="008716FB">
            <w:pPr>
              <w:rPr>
                <w:rFonts w:cs="Arial"/>
                <w:color w:val="525252" w:themeColor="accent3" w:themeShade="80"/>
                <w:sz w:val="12"/>
                <w:szCs w:val="20"/>
              </w:rPr>
            </w:pPr>
            <w:r w:rsidRPr="00B05A4B">
              <w:rPr>
                <w:rFonts w:cs="Arial"/>
                <w:color w:val="525252" w:themeColor="accent3" w:themeShade="80"/>
                <w:sz w:val="12"/>
                <w:szCs w:val="20"/>
              </w:rPr>
              <w:t xml:space="preserve">Klassen Pf.4, </w:t>
            </w:r>
            <w:r w:rsidR="00F46ACD">
              <w:rPr>
                <w:rFonts w:cs="Arial"/>
                <w:color w:val="525252" w:themeColor="accent3" w:themeShade="80"/>
                <w:sz w:val="12"/>
                <w:szCs w:val="20"/>
              </w:rPr>
              <w:t>18.00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DB32C28" w14:textId="77777777" w:rsidR="00835DA1" w:rsidRPr="00844248" w:rsidRDefault="00835DA1" w:rsidP="008716FB">
            <w:pPr>
              <w:jc w:val="center"/>
              <w:rPr>
                <w:rFonts w:eastAsia="Arial Unicode MS" w:cs="Arial"/>
                <w:b/>
                <w:color w:val="C00000"/>
                <w:sz w:val="17"/>
                <w:szCs w:val="20"/>
              </w:rPr>
            </w:pPr>
            <w:r w:rsidRPr="00844248">
              <w:rPr>
                <w:rFonts w:cs="Arial"/>
                <w:b/>
                <w:color w:val="C00000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DB1EBE6" w14:textId="77777777" w:rsidR="00835DA1" w:rsidRPr="00844248" w:rsidRDefault="00835DA1" w:rsidP="008716FB">
            <w:pPr>
              <w:rPr>
                <w:rFonts w:cs="Arial"/>
                <w:b/>
                <w:color w:val="C00000"/>
                <w:sz w:val="17"/>
                <w:szCs w:val="18"/>
              </w:rPr>
            </w:pPr>
            <w:r w:rsidRPr="00844248">
              <w:rPr>
                <w:rFonts w:cs="Arial"/>
                <w:b/>
                <w:color w:val="C00000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B3A993" w14:textId="77777777" w:rsidR="00835DA1" w:rsidRPr="00844248" w:rsidRDefault="00835DA1" w:rsidP="008716FB">
            <w:pPr>
              <w:rPr>
                <w:rFonts w:cs="Arial"/>
                <w:b/>
                <w:bCs/>
                <w:color w:val="C00000"/>
                <w:sz w:val="12"/>
                <w:szCs w:val="20"/>
              </w:rPr>
            </w:pPr>
            <w:r w:rsidRPr="00844248">
              <w:rPr>
                <w:rFonts w:cs="Arial"/>
                <w:b/>
                <w:bCs/>
                <w:color w:val="C00000"/>
                <w:sz w:val="12"/>
                <w:szCs w:val="20"/>
              </w:rPr>
              <w:t>Tag der Dt. Einheit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07D5022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277F934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9FF2FE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39CF78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2D90D3B" w14:textId="77777777" w:rsidR="00835DA1" w:rsidRPr="0065324A" w:rsidRDefault="00835DA1" w:rsidP="008716FB">
            <w:pPr>
              <w:rPr>
                <w:rFonts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DD53B8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4E19808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D922ABE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7EB1EF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7D01C7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4BA14F9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35A97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2D4A" w14:textId="77777777" w:rsidR="00835DA1" w:rsidRPr="007F0D48" w:rsidRDefault="00835DA1" w:rsidP="008716F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D11794D" w14:textId="77777777" w:rsidR="00835DA1" w:rsidRPr="00844248" w:rsidRDefault="00835DA1" w:rsidP="008716FB">
            <w:pPr>
              <w:rPr>
                <w:rFonts w:cs="Arial"/>
                <w:b/>
                <w:color w:val="C00000"/>
                <w:sz w:val="17"/>
                <w:szCs w:val="18"/>
              </w:rPr>
            </w:pPr>
            <w:r w:rsidRPr="00844248">
              <w:rPr>
                <w:rFonts w:cs="Arial"/>
                <w:b/>
                <w:color w:val="C00000"/>
                <w:sz w:val="17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2675DE8" w14:textId="77777777" w:rsidR="00835DA1" w:rsidRPr="00844248" w:rsidRDefault="00835DA1" w:rsidP="008716FB">
            <w:pPr>
              <w:rPr>
                <w:rFonts w:cs="Arial"/>
                <w:b/>
                <w:color w:val="C00000"/>
                <w:sz w:val="17"/>
                <w:szCs w:val="18"/>
              </w:rPr>
            </w:pPr>
            <w:r w:rsidRPr="00844248">
              <w:rPr>
                <w:rFonts w:cs="Arial"/>
                <w:b/>
                <w:color w:val="C00000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28A6C71" w14:textId="77777777" w:rsidR="00835DA1" w:rsidRPr="00844248" w:rsidRDefault="00835DA1" w:rsidP="008716FB">
            <w:pPr>
              <w:rPr>
                <w:rFonts w:cs="Arial"/>
                <w:color w:val="C00000"/>
                <w:sz w:val="12"/>
                <w:szCs w:val="20"/>
              </w:rPr>
            </w:pPr>
            <w:r w:rsidRPr="00844248">
              <w:rPr>
                <w:rFonts w:cs="Arial"/>
                <w:b/>
                <w:bCs/>
                <w:color w:val="C00000"/>
                <w:sz w:val="12"/>
                <w:szCs w:val="20"/>
              </w:rPr>
              <w:t>Rosen-</w:t>
            </w:r>
            <w:r w:rsidRPr="00844248">
              <w:rPr>
                <w:rFonts w:cs="Arial"/>
                <w:b/>
                <w:bCs/>
                <w:color w:val="C00000"/>
                <w:sz w:val="12"/>
                <w:szCs w:val="20"/>
              </w:rPr>
              <w:br/>
              <w:t>montag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6EF8C1" w14:textId="77777777" w:rsidR="00835DA1" w:rsidRPr="00844248" w:rsidRDefault="00835DA1" w:rsidP="008716FB">
            <w:pPr>
              <w:ind w:right="11"/>
              <w:jc w:val="right"/>
              <w:rPr>
                <w:rFonts w:cs="Arial"/>
                <w:color w:val="C00000"/>
                <w:sz w:val="12"/>
                <w:szCs w:val="20"/>
              </w:rPr>
            </w:pPr>
            <w:r w:rsidRPr="00844248">
              <w:rPr>
                <w:rFonts w:cs="Arial"/>
                <w:color w:val="C00000"/>
                <w:sz w:val="12"/>
                <w:szCs w:val="20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49C573" w14:textId="77777777" w:rsidR="00835DA1" w:rsidRPr="007F0D48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028B59A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B335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5A6BF0F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8FC953C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F6297E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A282A4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77AAC70" w14:textId="77777777" w:rsidR="00835DA1" w:rsidRPr="007F0D48" w:rsidRDefault="00835DA1" w:rsidP="008716F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1CE1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FEB58F" w14:textId="77777777" w:rsidR="00835DA1" w:rsidRPr="007F0D48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C881646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67C7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</w:tr>
      <w:tr w:rsidR="00835DA1" w:rsidRPr="00A2290A" w14:paraId="2FFA827F" w14:textId="77777777" w:rsidTr="004D6DB4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23D99C0C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E443007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F37B2C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C91FED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1DA91E1" w14:textId="77777777" w:rsidR="00835DA1" w:rsidRPr="0065324A" w:rsidRDefault="00835DA1" w:rsidP="008716FB">
            <w:pPr>
              <w:rPr>
                <w:rFonts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22DA" w14:textId="2927FD4C" w:rsidR="00835DA1" w:rsidRPr="0065324A" w:rsidRDefault="00844248" w:rsidP="008716FB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SP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114F54B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center"/>
          </w:tcPr>
          <w:p w14:paraId="1C12E789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492979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C8B680" w14:textId="77777777" w:rsidR="00835DA1" w:rsidRPr="0065324A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65324A"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80E1CC9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329BB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B530" w14:textId="77777777" w:rsidR="00835DA1" w:rsidRPr="0065324A" w:rsidRDefault="00835DA1" w:rsidP="008716F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45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77CC81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4ED3114" w14:textId="77777777" w:rsidR="00835DA1" w:rsidRPr="0065324A" w:rsidRDefault="00835DA1" w:rsidP="008716FB">
            <w:pPr>
              <w:rPr>
                <w:rFonts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80994A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285A199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B952BC5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BCFF75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A0EBA5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57CDF01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D679" w14:textId="6B035985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  <w:r w:rsidRPr="00B05A4B">
              <w:rPr>
                <w:rFonts w:cs="Arial"/>
                <w:color w:val="525252" w:themeColor="accent3" w:themeShade="80"/>
                <w:sz w:val="12"/>
                <w:szCs w:val="20"/>
              </w:rPr>
              <w:t>Klassen Pf.</w:t>
            </w:r>
            <w:r>
              <w:rPr>
                <w:rFonts w:cs="Arial"/>
                <w:color w:val="525252" w:themeColor="accent3" w:themeShade="80"/>
                <w:sz w:val="12"/>
                <w:szCs w:val="20"/>
              </w:rPr>
              <w:t>1</w:t>
            </w:r>
            <w:r w:rsidRPr="00B05A4B">
              <w:rPr>
                <w:rFonts w:cs="Arial"/>
                <w:color w:val="525252" w:themeColor="accent3" w:themeShade="80"/>
                <w:sz w:val="12"/>
                <w:szCs w:val="20"/>
              </w:rPr>
              <w:t xml:space="preserve">, </w:t>
            </w:r>
            <w:r w:rsidR="00F46ACD">
              <w:rPr>
                <w:rFonts w:cs="Arial"/>
                <w:color w:val="525252" w:themeColor="accent3" w:themeShade="80"/>
                <w:sz w:val="12"/>
                <w:szCs w:val="20"/>
              </w:rPr>
              <w:t>18</w:t>
            </w:r>
            <w:r w:rsidRPr="00B05A4B">
              <w:rPr>
                <w:rFonts w:cs="Arial"/>
                <w:color w:val="525252" w:themeColor="accent3" w:themeShade="80"/>
                <w:sz w:val="12"/>
                <w:szCs w:val="20"/>
              </w:rPr>
              <w:t>:00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6C7A0C5" w14:textId="77777777" w:rsidR="00835DA1" w:rsidRPr="00844248" w:rsidRDefault="00835DA1" w:rsidP="008716FB">
            <w:pPr>
              <w:rPr>
                <w:rFonts w:cs="Arial"/>
                <w:b/>
                <w:color w:val="C00000"/>
                <w:sz w:val="17"/>
                <w:szCs w:val="18"/>
              </w:rPr>
            </w:pPr>
            <w:r w:rsidRPr="00844248">
              <w:rPr>
                <w:rFonts w:cs="Arial"/>
                <w:b/>
                <w:color w:val="C00000"/>
                <w:sz w:val="17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36F83FA" w14:textId="77777777" w:rsidR="00835DA1" w:rsidRPr="00844248" w:rsidRDefault="00835DA1" w:rsidP="008716FB">
            <w:pPr>
              <w:rPr>
                <w:rFonts w:cs="Arial"/>
                <w:b/>
                <w:color w:val="C00000"/>
                <w:sz w:val="17"/>
                <w:szCs w:val="18"/>
              </w:rPr>
            </w:pPr>
            <w:r w:rsidRPr="00844248">
              <w:rPr>
                <w:rFonts w:cs="Arial"/>
                <w:b/>
                <w:color w:val="C00000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26E291" w14:textId="77777777" w:rsidR="00835DA1" w:rsidRPr="00844248" w:rsidRDefault="00835DA1" w:rsidP="008716FB">
            <w:pPr>
              <w:rPr>
                <w:rFonts w:cs="Arial"/>
                <w:color w:val="C00000"/>
                <w:sz w:val="12"/>
                <w:szCs w:val="20"/>
              </w:rPr>
            </w:pPr>
            <w:r w:rsidRPr="00844248">
              <w:rPr>
                <w:rFonts w:cs="Arial"/>
                <w:b/>
                <w:bCs/>
                <w:color w:val="C00000"/>
                <w:sz w:val="12"/>
                <w:szCs w:val="20"/>
              </w:rPr>
              <w:t>Karnevalsdienstag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E98DC" w14:textId="77777777" w:rsidR="00835DA1" w:rsidRPr="007F0D48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ECB1500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7C1C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E333994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E34C2D3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22ED3F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F4667F" w14:textId="77777777" w:rsidR="00835DA1" w:rsidRPr="007F0D48" w:rsidRDefault="00835DA1" w:rsidP="008716FB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A0D0374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79F2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34F59C" w14:textId="77777777" w:rsidR="00835DA1" w:rsidRPr="007F0D48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EBF1A18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DBF2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</w:tr>
      <w:tr w:rsidR="00835DA1" w:rsidRPr="00A2290A" w14:paraId="06DA9EEC" w14:textId="77777777" w:rsidTr="008716FB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386D02BA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90E6313" w14:textId="77777777" w:rsidR="00835DA1" w:rsidRPr="0065324A" w:rsidRDefault="00835DA1" w:rsidP="008716FB">
            <w:pPr>
              <w:rPr>
                <w:rFonts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7FBB102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C28327" w14:textId="77777777" w:rsidR="00835DA1" w:rsidRPr="0065324A" w:rsidRDefault="00835DA1" w:rsidP="008716F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32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2E3873" w14:textId="77777777" w:rsidR="00835DA1" w:rsidRPr="00B05A4B" w:rsidRDefault="00835DA1" w:rsidP="008716FB">
            <w:pPr>
              <w:jc w:val="center"/>
              <w:rPr>
                <w:rFonts w:eastAsia="Arial Unicode MS" w:cs="Arial"/>
                <w:bCs/>
                <w:color w:val="525252" w:themeColor="accent3" w:themeShade="80"/>
                <w:sz w:val="17"/>
                <w:szCs w:val="20"/>
              </w:rPr>
            </w:pPr>
            <w:r w:rsidRPr="00B05A4B">
              <w:rPr>
                <w:rFonts w:cs="Arial"/>
                <w:bCs/>
                <w:color w:val="525252" w:themeColor="accent3" w:themeShade="80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A385FFA" w14:textId="77777777" w:rsidR="00835DA1" w:rsidRPr="00B05A4B" w:rsidRDefault="00835DA1" w:rsidP="008716FB">
            <w:pPr>
              <w:rPr>
                <w:rFonts w:eastAsia="Arial Unicode MS" w:cs="Arial"/>
                <w:color w:val="525252" w:themeColor="accent3" w:themeShade="80"/>
                <w:sz w:val="17"/>
                <w:szCs w:val="18"/>
              </w:rPr>
            </w:pPr>
            <w:r w:rsidRPr="00B05A4B">
              <w:rPr>
                <w:rFonts w:cs="Arial"/>
                <w:color w:val="525252" w:themeColor="accent3" w:themeShade="80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EF9C" w14:textId="77777777" w:rsidR="00835DA1" w:rsidRPr="00B05A4B" w:rsidRDefault="00835DA1" w:rsidP="008716FB">
            <w:pPr>
              <w:rPr>
                <w:rFonts w:cs="Arial"/>
                <w:color w:val="525252" w:themeColor="accent3" w:themeShade="80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5DE2FBD4" w14:textId="77777777" w:rsidR="00835DA1" w:rsidRPr="00F46ACD" w:rsidRDefault="00835DA1" w:rsidP="008716F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F46ACD">
              <w:rPr>
                <w:rFonts w:cs="Arial"/>
                <w:b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DBDB" w:themeFill="accent3" w:themeFillTint="66"/>
            <w:noWrap/>
            <w:vAlign w:val="center"/>
          </w:tcPr>
          <w:p w14:paraId="67E3CAC8" w14:textId="77777777" w:rsidR="00835DA1" w:rsidRPr="00F46ACD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F46ACD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8E74189" w14:textId="738E8851" w:rsidR="00835DA1" w:rsidRPr="00F46ACD" w:rsidRDefault="00835DA1" w:rsidP="008716FB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46ACD">
              <w:rPr>
                <w:rFonts w:cs="Arial"/>
                <w:b/>
                <w:bCs/>
                <w:sz w:val="16"/>
                <w:szCs w:val="16"/>
              </w:rPr>
              <w:t>TOT</w:t>
            </w:r>
            <w:r w:rsidR="0055709E" w:rsidRPr="00F46ACD">
              <w:rPr>
                <w:rFonts w:cs="Arial"/>
                <w:b/>
                <w:bCs/>
                <w:sz w:val="16"/>
                <w:szCs w:val="16"/>
              </w:rPr>
              <w:t xml:space="preserve"> 8.-12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C9E74E" w14:textId="77777777" w:rsidR="00835DA1" w:rsidRPr="0065324A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65324A"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EBB8091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FD5D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E7A596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8C84C4D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23F386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9423572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C09211D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485969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9ADEFF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769ABE9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EA3B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CA9214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F52EF64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BF45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CD4A24C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462E41F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D66109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55860F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B04EDF3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970E6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F76E" w14:textId="77777777" w:rsidR="00835DA1" w:rsidRPr="007F0D48" w:rsidRDefault="00835DA1" w:rsidP="008716F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19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0D0290" w14:textId="77777777" w:rsidR="00835DA1" w:rsidRPr="007F0D48" w:rsidRDefault="00835DA1" w:rsidP="008716FB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92832B8" w14:textId="77777777" w:rsidR="00835DA1" w:rsidRPr="007F0D48" w:rsidRDefault="00835DA1" w:rsidP="008716F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7F9C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0E23114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4081A8F4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3B6691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</w:tr>
      <w:tr w:rsidR="00835DA1" w:rsidRPr="00A2290A" w14:paraId="116502CE" w14:textId="77777777" w:rsidTr="008716FB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0C0F79D6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8C1BFC3" w14:textId="77777777" w:rsidR="00835DA1" w:rsidRPr="0065324A" w:rsidRDefault="00835DA1" w:rsidP="008716FB">
            <w:pPr>
              <w:rPr>
                <w:rFonts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E67E72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8DB6C0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BA8CDB3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1FBA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515D1ED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1234325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D3B84F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528EAF" w14:textId="77777777" w:rsidR="00835DA1" w:rsidRPr="0065324A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65324A"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B389D33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8E43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A566EC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36A499F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97232A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42CEA42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A23C451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92EFED7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Hl. Drei Könige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F34669" w14:textId="77777777" w:rsidR="00835DA1" w:rsidRPr="007F0D48" w:rsidRDefault="00835DA1" w:rsidP="008716F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E10EDA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2037977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B3E1" w14:textId="783DE4B2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  <w:r w:rsidRPr="00B05A4B">
              <w:rPr>
                <w:rFonts w:cs="Arial"/>
                <w:color w:val="525252" w:themeColor="accent3" w:themeShade="80"/>
                <w:sz w:val="12"/>
                <w:szCs w:val="20"/>
              </w:rPr>
              <w:t xml:space="preserve">Klassen Pf.2, </w:t>
            </w:r>
            <w:r w:rsidR="00F46ACD">
              <w:rPr>
                <w:rFonts w:cs="Arial"/>
                <w:color w:val="525252" w:themeColor="accent3" w:themeShade="80"/>
                <w:sz w:val="12"/>
                <w:szCs w:val="20"/>
              </w:rPr>
              <w:t>18</w:t>
            </w:r>
            <w:r w:rsidRPr="00B05A4B">
              <w:rPr>
                <w:rFonts w:cs="Arial"/>
                <w:color w:val="525252" w:themeColor="accent3" w:themeShade="80"/>
                <w:sz w:val="12"/>
                <w:szCs w:val="20"/>
              </w:rPr>
              <w:t>:00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9C9CEC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03CEFF0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9ABD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6B60240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F8136ED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250E98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ADB7A8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E6B8B17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A9C7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550884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03485E6" w14:textId="77777777" w:rsidR="00835DA1" w:rsidRPr="007F0D48" w:rsidRDefault="00835DA1" w:rsidP="008716F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8924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7F719F2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3DAB3A06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DDBB3D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</w:tr>
      <w:tr w:rsidR="00835DA1" w:rsidRPr="00A2290A" w14:paraId="19E2C67F" w14:textId="77777777" w:rsidTr="008716FB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6B296530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E1BBFCD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99DB88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E87FC3A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1E3EE72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3F8028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2431DC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A9988A8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C850C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0C68" w14:textId="77777777" w:rsidR="00835DA1" w:rsidRPr="0065324A" w:rsidRDefault="00835DA1" w:rsidP="008716F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41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CDACC0" w14:textId="77777777" w:rsidR="00835DA1" w:rsidRPr="008B36B9" w:rsidRDefault="00835DA1" w:rsidP="008716FB">
            <w:pPr>
              <w:jc w:val="center"/>
              <w:rPr>
                <w:rFonts w:eastAsia="Arial Unicode MS" w:cs="Arial"/>
                <w:color w:val="525252" w:themeColor="accent3" w:themeShade="80"/>
                <w:sz w:val="17"/>
                <w:szCs w:val="20"/>
              </w:rPr>
            </w:pPr>
            <w:r w:rsidRPr="008B36B9">
              <w:rPr>
                <w:rFonts w:cs="Arial"/>
                <w:color w:val="525252" w:themeColor="accent3" w:themeShade="80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E6919B8" w14:textId="77777777" w:rsidR="00835DA1" w:rsidRPr="008B36B9" w:rsidRDefault="00835DA1" w:rsidP="008716FB">
            <w:pPr>
              <w:rPr>
                <w:rFonts w:eastAsia="Arial Unicode MS" w:cs="Arial"/>
                <w:color w:val="525252" w:themeColor="accent3" w:themeShade="80"/>
                <w:sz w:val="17"/>
                <w:szCs w:val="18"/>
              </w:rPr>
            </w:pPr>
            <w:r w:rsidRPr="008B36B9">
              <w:rPr>
                <w:rFonts w:cs="Arial"/>
                <w:color w:val="525252" w:themeColor="accent3" w:themeShade="80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64C3" w14:textId="19677B42" w:rsidR="00835DA1" w:rsidRPr="008B36B9" w:rsidRDefault="00835DA1" w:rsidP="008716FB">
            <w:pPr>
              <w:rPr>
                <w:rFonts w:cs="Arial"/>
                <w:color w:val="525252" w:themeColor="accent3" w:themeShade="80"/>
                <w:sz w:val="12"/>
                <w:szCs w:val="20"/>
              </w:rPr>
            </w:pPr>
            <w:r w:rsidRPr="008B36B9">
              <w:rPr>
                <w:rFonts w:cs="Arial"/>
                <w:color w:val="525252" w:themeColor="accent3" w:themeShade="80"/>
                <w:sz w:val="12"/>
                <w:szCs w:val="20"/>
              </w:rPr>
              <w:t>St.</w:t>
            </w:r>
            <w:r w:rsidR="00844248">
              <w:rPr>
                <w:rFonts w:cs="Arial"/>
                <w:color w:val="525252" w:themeColor="accent3" w:themeShade="80"/>
                <w:sz w:val="12"/>
                <w:szCs w:val="20"/>
              </w:rPr>
              <w:t xml:space="preserve"> </w:t>
            </w:r>
            <w:r w:rsidRPr="008B36B9">
              <w:rPr>
                <w:rFonts w:cs="Arial"/>
                <w:color w:val="525252" w:themeColor="accent3" w:themeShade="80"/>
                <w:sz w:val="12"/>
                <w:szCs w:val="20"/>
              </w:rPr>
              <w:t>Martin</w:t>
            </w:r>
            <w:r w:rsidR="00844248">
              <w:rPr>
                <w:rFonts w:cs="Arial"/>
                <w:color w:val="525252" w:themeColor="accent3" w:themeShade="80"/>
                <w:sz w:val="12"/>
                <w:szCs w:val="20"/>
              </w:rPr>
              <w:t xml:space="preserve"> 18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3825A2B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AC9E87B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EE88DC1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A92DB24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EEDA621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26B7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91571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F187D85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3F9E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59643E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B67822D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E884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59E6A6" w14:textId="77777777" w:rsidR="00835DA1" w:rsidRPr="007F0D48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5F227D9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F9CDA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3C0D" w14:textId="77777777" w:rsidR="00835DA1" w:rsidRPr="007F0D48" w:rsidRDefault="00835DA1" w:rsidP="008716F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15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4984EE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C7D7FDF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4695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A63A14A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B2F6195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BF78D4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8B45D8" w14:textId="77777777" w:rsidR="00835DA1" w:rsidRPr="007F0D48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1032770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CE7D3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7852" w14:textId="77777777" w:rsidR="00835DA1" w:rsidRPr="007F0D48" w:rsidRDefault="00835DA1" w:rsidP="008716F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28</w:t>
            </w:r>
          </w:p>
        </w:tc>
      </w:tr>
      <w:tr w:rsidR="00835DA1" w:rsidRPr="00A2290A" w14:paraId="1136AD2D" w14:textId="77777777" w:rsidTr="008716FB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2BE5AE69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560B56F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1D1B26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9A740A5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067CA7D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D0015D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D13277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A89C55E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5B39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697CC3" w14:textId="77777777" w:rsidR="00835DA1" w:rsidRPr="0065324A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65324A"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AE423A0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8259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5906647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FB07261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F20E31C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BB563EA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8C6F16E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F8AF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5D8FE75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0A6A0C8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72CDB5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64A634F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ED0A8C6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E798A3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D75D7D" w14:textId="77777777" w:rsidR="00835DA1" w:rsidRPr="007F0D48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12A47B3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55D9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A34C08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3A8D148" w14:textId="77777777" w:rsidR="00835DA1" w:rsidRPr="007F0D48" w:rsidRDefault="00835DA1" w:rsidP="008716F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9318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624D4B0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E003D06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320E43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Pfingsten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59D637" w14:textId="77777777" w:rsidR="00835DA1" w:rsidRPr="007F0D48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A7BC675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657A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</w:tr>
      <w:tr w:rsidR="00835DA1" w:rsidRPr="00A2290A" w14:paraId="120CBDF3" w14:textId="77777777" w:rsidTr="008716FB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799E3F22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6E8E680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DF8CBF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2769D4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913E053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1C92A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1139" w14:textId="77777777" w:rsidR="00835DA1" w:rsidRPr="0065324A" w:rsidRDefault="00835DA1" w:rsidP="008716F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37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A47DB1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676BBCE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92C5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SP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47E6D9A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13F8537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E64168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6815FD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C205145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A8D0C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61DC0D" w14:textId="77777777" w:rsidR="00835DA1" w:rsidRPr="0065324A" w:rsidRDefault="00835DA1" w:rsidP="008716F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50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243BEA2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BF51382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4715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385B6D7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BC41126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D2BDBD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EC5DAD3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7687823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D5CC5A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0D7947" w14:textId="77777777" w:rsidR="00835DA1" w:rsidRPr="007F0D48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5F277CE" w14:textId="77777777" w:rsidR="00835DA1" w:rsidRPr="007F0D48" w:rsidRDefault="00835DA1" w:rsidP="008716F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D99A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AAB286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eastAsia="Arial Unicode MS"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48FA6C2" w14:textId="77777777" w:rsidR="00835DA1" w:rsidRPr="007F0D48" w:rsidRDefault="00835DA1" w:rsidP="008716F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1F7E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AADF565" w14:textId="77777777" w:rsidR="00835DA1" w:rsidRPr="00844248" w:rsidRDefault="00835DA1" w:rsidP="008716FB">
            <w:pPr>
              <w:jc w:val="center"/>
              <w:rPr>
                <w:rFonts w:cs="Arial"/>
                <w:b/>
                <w:bCs/>
                <w:color w:val="C00000"/>
                <w:sz w:val="17"/>
                <w:szCs w:val="20"/>
              </w:rPr>
            </w:pPr>
            <w:r w:rsidRPr="00844248">
              <w:rPr>
                <w:rFonts w:cs="Arial"/>
                <w:b/>
                <w:bCs/>
                <w:color w:val="C00000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EAC0E9E" w14:textId="77777777" w:rsidR="00835DA1" w:rsidRPr="00844248" w:rsidRDefault="00835DA1" w:rsidP="008716FB">
            <w:pPr>
              <w:rPr>
                <w:rFonts w:cs="Arial"/>
                <w:b/>
                <w:color w:val="C00000"/>
                <w:sz w:val="17"/>
                <w:szCs w:val="18"/>
              </w:rPr>
            </w:pPr>
            <w:r w:rsidRPr="00844248">
              <w:rPr>
                <w:rFonts w:cs="Arial"/>
                <w:b/>
                <w:color w:val="C00000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9B97E97" w14:textId="77777777" w:rsidR="00835DA1" w:rsidRPr="00844248" w:rsidRDefault="00835DA1" w:rsidP="008716FB">
            <w:pPr>
              <w:rPr>
                <w:rFonts w:cs="Arial"/>
                <w:b/>
                <w:bCs/>
                <w:color w:val="C00000"/>
                <w:sz w:val="12"/>
                <w:szCs w:val="20"/>
              </w:rPr>
            </w:pPr>
            <w:r w:rsidRPr="00844248">
              <w:rPr>
                <w:rFonts w:cs="Arial"/>
                <w:b/>
                <w:bCs/>
                <w:color w:val="C00000"/>
                <w:sz w:val="12"/>
                <w:szCs w:val="20"/>
              </w:rPr>
              <w:t>Pfingst-</w:t>
            </w:r>
            <w:r w:rsidRPr="00844248">
              <w:rPr>
                <w:rFonts w:cs="Arial"/>
                <w:b/>
                <w:bCs/>
                <w:color w:val="C00000"/>
                <w:sz w:val="12"/>
                <w:szCs w:val="20"/>
              </w:rPr>
              <w:br/>
              <w:t>montag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3A53BA" w14:textId="77777777" w:rsidR="00835DA1" w:rsidRPr="00844248" w:rsidRDefault="00835DA1" w:rsidP="008716FB">
            <w:pPr>
              <w:ind w:right="11"/>
              <w:jc w:val="right"/>
              <w:rPr>
                <w:rFonts w:cs="Arial"/>
                <w:color w:val="C00000"/>
                <w:sz w:val="12"/>
                <w:szCs w:val="20"/>
              </w:rPr>
            </w:pPr>
            <w:r w:rsidRPr="00844248">
              <w:rPr>
                <w:rFonts w:cs="Arial"/>
                <w:color w:val="C00000"/>
                <w:sz w:val="12"/>
                <w:szCs w:val="20"/>
              </w:rPr>
              <w:t>24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AADD90" w14:textId="77777777" w:rsidR="00835DA1" w:rsidRPr="007F0D48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A02B2BA" w14:textId="77777777" w:rsidR="00835DA1" w:rsidRPr="007F0D48" w:rsidRDefault="00835DA1" w:rsidP="008716F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8C79" w14:textId="44237110" w:rsidR="00835DA1" w:rsidRPr="007F0D48" w:rsidRDefault="00844248" w:rsidP="008716FB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 xml:space="preserve">Zeugnis 1-3, </w:t>
            </w:r>
            <w:proofErr w:type="gramStart"/>
            <w:r>
              <w:rPr>
                <w:rFonts w:cs="Arial"/>
                <w:sz w:val="12"/>
                <w:szCs w:val="20"/>
              </w:rPr>
              <w:t>Unterr.n.Plan</w:t>
            </w:r>
            <w:proofErr w:type="gramEnd"/>
          </w:p>
        </w:tc>
      </w:tr>
      <w:tr w:rsidR="00835DA1" w:rsidRPr="00A2290A" w14:paraId="79C1F931" w14:textId="77777777" w:rsidTr="008716FB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0DDFCB67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10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D8AE3C4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50BCA2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6151F2" w14:textId="77777777" w:rsidR="00835DA1" w:rsidRPr="00B05A4B" w:rsidRDefault="00835DA1" w:rsidP="008716FB">
            <w:pPr>
              <w:jc w:val="center"/>
              <w:rPr>
                <w:rFonts w:eastAsia="Arial Unicode MS" w:cs="Arial"/>
                <w:bCs/>
                <w:color w:val="525252" w:themeColor="accent3" w:themeShade="80"/>
                <w:sz w:val="17"/>
                <w:szCs w:val="20"/>
              </w:rPr>
            </w:pPr>
            <w:r w:rsidRPr="00B05A4B">
              <w:rPr>
                <w:rFonts w:cs="Arial"/>
                <w:bCs/>
                <w:color w:val="525252" w:themeColor="accent3" w:themeShade="80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8916224" w14:textId="77777777" w:rsidR="00835DA1" w:rsidRPr="00B05A4B" w:rsidRDefault="00835DA1" w:rsidP="008716FB">
            <w:pPr>
              <w:rPr>
                <w:rFonts w:eastAsia="Arial Unicode MS" w:cs="Arial"/>
                <w:color w:val="525252" w:themeColor="accent3" w:themeShade="80"/>
                <w:sz w:val="17"/>
                <w:szCs w:val="18"/>
              </w:rPr>
            </w:pPr>
            <w:r w:rsidRPr="00B05A4B">
              <w:rPr>
                <w:rFonts w:cs="Arial"/>
                <w:color w:val="525252" w:themeColor="accent3" w:themeShade="80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E5E2" w14:textId="77777777" w:rsidR="00835DA1" w:rsidRPr="00B05A4B" w:rsidRDefault="00835DA1" w:rsidP="008716FB">
            <w:pPr>
              <w:rPr>
                <w:rFonts w:cs="Arial"/>
                <w:color w:val="525252" w:themeColor="accent3" w:themeShade="80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75CAAC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2ECEB79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4344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5AB7E65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F1CA861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747A37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8155E3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0C8D15D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14A5D8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2B06C3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FAF68FE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9F4E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FB54AA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4EBFC16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2BB6D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F992" w14:textId="77777777" w:rsidR="00835DA1" w:rsidRPr="007F0D48" w:rsidRDefault="00835DA1" w:rsidP="008716F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0F3FFC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116A09B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C3006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4E96" w14:textId="77777777" w:rsidR="00835DA1" w:rsidRPr="007F0D48" w:rsidRDefault="00835DA1" w:rsidP="008716F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B2CCCD" w14:textId="77777777" w:rsidR="00835DA1" w:rsidRPr="007F0D48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967950F" w14:textId="77777777" w:rsidR="00835DA1" w:rsidRPr="007F0D48" w:rsidRDefault="00835DA1" w:rsidP="008716F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5050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6EC1489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eastAsia="Arial Unicode MS" w:cs="Arial"/>
                <w:b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9DC8ED5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604AAA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21D0199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DD31A01" w14:textId="77777777" w:rsidR="00835DA1" w:rsidRPr="007F0D48" w:rsidRDefault="00835DA1" w:rsidP="008716F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9986E2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D862F1" w14:textId="77777777" w:rsidR="00835DA1" w:rsidRPr="007F0D48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A58A565" w14:textId="77777777" w:rsidR="00835DA1" w:rsidRPr="007F0D48" w:rsidRDefault="00835DA1" w:rsidP="008716F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F878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</w:tr>
      <w:tr w:rsidR="00835DA1" w:rsidRPr="00A2290A" w14:paraId="4F4B9489" w14:textId="77777777" w:rsidTr="008716FB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2181D8B2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11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D62DCF0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C2A67A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794E24" w14:textId="77777777" w:rsidR="00835DA1" w:rsidRPr="00475FF6" w:rsidRDefault="00835DA1" w:rsidP="008716FB">
            <w:pPr>
              <w:jc w:val="center"/>
              <w:rPr>
                <w:rFonts w:eastAsia="Arial Unicode MS" w:cs="Arial"/>
                <w:bCs/>
                <w:color w:val="525252" w:themeColor="accent3" w:themeShade="80"/>
                <w:sz w:val="17"/>
                <w:szCs w:val="20"/>
              </w:rPr>
            </w:pPr>
            <w:r w:rsidRPr="00475FF6">
              <w:rPr>
                <w:rFonts w:cs="Arial"/>
                <w:bCs/>
                <w:color w:val="525252" w:themeColor="accent3" w:themeShade="80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AB7A147" w14:textId="77777777" w:rsidR="00835DA1" w:rsidRPr="00475FF6" w:rsidRDefault="00835DA1" w:rsidP="008716FB">
            <w:pPr>
              <w:rPr>
                <w:rFonts w:eastAsia="Arial Unicode MS" w:cs="Arial"/>
                <w:color w:val="525252" w:themeColor="accent3" w:themeShade="80"/>
                <w:sz w:val="17"/>
                <w:szCs w:val="18"/>
              </w:rPr>
            </w:pPr>
            <w:r w:rsidRPr="00475FF6">
              <w:rPr>
                <w:rFonts w:cs="Arial"/>
                <w:color w:val="525252" w:themeColor="accent3" w:themeShade="80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17B4" w14:textId="2608420B" w:rsidR="00835DA1" w:rsidRDefault="00844248" w:rsidP="008716FB">
            <w:pPr>
              <w:rPr>
                <w:rFonts w:cs="Arial"/>
                <w:b/>
                <w:bCs/>
                <w:color w:val="525252" w:themeColor="accent3" w:themeShade="80"/>
                <w:sz w:val="12"/>
                <w:szCs w:val="20"/>
              </w:rPr>
            </w:pPr>
            <w:r w:rsidRPr="00844248">
              <w:rPr>
                <w:rFonts w:cs="Arial"/>
                <w:b/>
                <w:bCs/>
                <w:sz w:val="12"/>
                <w:szCs w:val="20"/>
              </w:rPr>
              <w:t>Bubenh 9-</w:t>
            </w:r>
            <w:proofErr w:type="gramStart"/>
            <w:r w:rsidRPr="00844248">
              <w:rPr>
                <w:rFonts w:cs="Arial"/>
                <w:b/>
                <w:bCs/>
                <w:sz w:val="12"/>
                <w:szCs w:val="20"/>
              </w:rPr>
              <w:t xml:space="preserve">15  </w:t>
            </w:r>
            <w:r>
              <w:rPr>
                <w:rFonts w:cs="Arial"/>
                <w:b/>
                <w:bCs/>
                <w:color w:val="525252" w:themeColor="accent3" w:themeShade="80"/>
                <w:sz w:val="12"/>
                <w:szCs w:val="20"/>
              </w:rPr>
              <w:t>20.</w:t>
            </w:r>
            <w:proofErr w:type="gramEnd"/>
            <w:r w:rsidR="00835DA1">
              <w:rPr>
                <w:rFonts w:cs="Arial"/>
                <w:b/>
                <w:bCs/>
                <w:color w:val="525252" w:themeColor="accent3" w:themeShade="80"/>
                <w:sz w:val="12"/>
                <w:szCs w:val="20"/>
              </w:rPr>
              <w:t>Schulpflegschaft</w:t>
            </w:r>
          </w:p>
          <w:p w14:paraId="7EA1386B" w14:textId="77777777" w:rsidR="00835DA1" w:rsidRPr="00475FF6" w:rsidRDefault="00835DA1" w:rsidP="008716FB">
            <w:pPr>
              <w:rPr>
                <w:rFonts w:cs="Arial"/>
                <w:color w:val="525252" w:themeColor="accent3" w:themeShade="80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E4D98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BF38945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2017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69EE4B" w14:textId="77777777" w:rsidR="00835DA1" w:rsidRPr="0065324A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65324A"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DE78837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17F13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AE41" w14:textId="77777777" w:rsidR="00835DA1" w:rsidRPr="0065324A" w:rsidRDefault="00835DA1" w:rsidP="008716F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46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ADCFDA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30BA8AE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52BD73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SP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E3AE55C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47DB94A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3A0E91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4DC3D7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E5EEFEA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B190" w14:textId="60ACAF49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  <w:r w:rsidRPr="00B05A4B">
              <w:rPr>
                <w:rFonts w:cs="Arial"/>
                <w:color w:val="525252" w:themeColor="accent3" w:themeShade="80"/>
                <w:sz w:val="12"/>
                <w:szCs w:val="20"/>
              </w:rPr>
              <w:t>Klassen Pf.</w:t>
            </w:r>
            <w:r>
              <w:rPr>
                <w:rFonts w:cs="Arial"/>
                <w:color w:val="525252" w:themeColor="accent3" w:themeShade="80"/>
                <w:sz w:val="12"/>
                <w:szCs w:val="20"/>
              </w:rPr>
              <w:t>3</w:t>
            </w:r>
            <w:r w:rsidRPr="00B05A4B">
              <w:rPr>
                <w:rFonts w:cs="Arial"/>
                <w:color w:val="525252" w:themeColor="accent3" w:themeShade="80"/>
                <w:sz w:val="12"/>
                <w:szCs w:val="20"/>
              </w:rPr>
              <w:t xml:space="preserve">, </w:t>
            </w:r>
            <w:r w:rsidR="00F46ACD">
              <w:rPr>
                <w:rFonts w:cs="Arial"/>
                <w:color w:val="525252" w:themeColor="accent3" w:themeShade="80"/>
                <w:sz w:val="12"/>
                <w:szCs w:val="20"/>
              </w:rPr>
              <w:t>18</w:t>
            </w:r>
            <w:r w:rsidRPr="00B05A4B">
              <w:rPr>
                <w:rFonts w:cs="Arial"/>
                <w:color w:val="525252" w:themeColor="accent3" w:themeShade="80"/>
                <w:sz w:val="12"/>
                <w:szCs w:val="20"/>
              </w:rPr>
              <w:t>:00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7694B6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E33FB2E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1795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EDA359" w14:textId="77777777" w:rsidR="00835DA1" w:rsidRPr="007F0D48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4A0363E" w14:textId="77777777" w:rsidR="00835DA1" w:rsidRPr="007F0D48" w:rsidRDefault="00835DA1" w:rsidP="008716F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C91A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028EFD1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D850B0D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05E1AB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Muttertag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AF1ED5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93EB6B0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213B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4E9D1E" w14:textId="77777777" w:rsidR="00835DA1" w:rsidRPr="007F0D48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EE42B8" w14:textId="77777777" w:rsidR="00835DA1" w:rsidRPr="007F0D48" w:rsidRDefault="00835DA1" w:rsidP="008716F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56E0" w14:textId="0FDF19EF" w:rsidR="00835DA1" w:rsidRPr="007F0D48" w:rsidRDefault="00844248" w:rsidP="008716FB">
            <w:pPr>
              <w:rPr>
                <w:rFonts w:cs="Arial"/>
                <w:sz w:val="12"/>
                <w:szCs w:val="20"/>
              </w:rPr>
            </w:pPr>
            <w:r w:rsidRPr="00844248">
              <w:rPr>
                <w:rFonts w:cs="Arial"/>
                <w:sz w:val="10"/>
                <w:szCs w:val="10"/>
              </w:rPr>
              <w:t>2</w:t>
            </w:r>
            <w:r w:rsidR="004D6DB4">
              <w:rPr>
                <w:rFonts w:cs="Arial"/>
                <w:sz w:val="10"/>
                <w:szCs w:val="10"/>
              </w:rPr>
              <w:t>x</w:t>
            </w:r>
            <w:r w:rsidRPr="00844248">
              <w:rPr>
                <w:rFonts w:cs="Arial"/>
                <w:sz w:val="10"/>
                <w:szCs w:val="10"/>
              </w:rPr>
              <w:t xml:space="preserve"> Abschlussfeier</w:t>
            </w:r>
            <w:r>
              <w:rPr>
                <w:rFonts w:cs="Arial"/>
                <w:sz w:val="12"/>
                <w:szCs w:val="20"/>
              </w:rPr>
              <w:t xml:space="preserve">, </w:t>
            </w:r>
            <w:r w:rsidRPr="004D6DB4">
              <w:rPr>
                <w:rFonts w:cs="Arial"/>
                <w:sz w:val="10"/>
                <w:szCs w:val="10"/>
              </w:rPr>
              <w:t>Zeugn4</w:t>
            </w:r>
            <w:r w:rsidR="004D6DB4">
              <w:rPr>
                <w:rFonts w:cs="Arial"/>
                <w:sz w:val="10"/>
                <w:szCs w:val="10"/>
              </w:rPr>
              <w:t>Unter1045</w:t>
            </w:r>
          </w:p>
        </w:tc>
      </w:tr>
      <w:tr w:rsidR="00835DA1" w:rsidRPr="00A2290A" w14:paraId="1AA7D20C" w14:textId="77777777" w:rsidTr="008716FB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218E1859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348DA3C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CE909B5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2663C3" w14:textId="77777777" w:rsidR="00835DA1" w:rsidRPr="0065324A" w:rsidRDefault="00835DA1" w:rsidP="008716F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33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CDDED2" w14:textId="77777777" w:rsidR="00835DA1" w:rsidRPr="00B05A4B" w:rsidRDefault="00835DA1" w:rsidP="008716FB">
            <w:pPr>
              <w:jc w:val="center"/>
              <w:rPr>
                <w:rFonts w:eastAsia="Arial Unicode MS" w:cs="Arial"/>
                <w:bCs/>
                <w:color w:val="525252" w:themeColor="accent3" w:themeShade="80"/>
                <w:sz w:val="17"/>
                <w:szCs w:val="20"/>
              </w:rPr>
            </w:pPr>
            <w:r w:rsidRPr="00B05A4B">
              <w:rPr>
                <w:rFonts w:cs="Arial"/>
                <w:bCs/>
                <w:color w:val="525252" w:themeColor="accent3" w:themeShade="80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EE9F3DB" w14:textId="77777777" w:rsidR="00835DA1" w:rsidRPr="00B05A4B" w:rsidRDefault="00835DA1" w:rsidP="008716FB">
            <w:pPr>
              <w:rPr>
                <w:rFonts w:eastAsia="Arial Unicode MS" w:cs="Arial"/>
                <w:color w:val="525252" w:themeColor="accent3" w:themeShade="80"/>
                <w:sz w:val="17"/>
                <w:szCs w:val="18"/>
              </w:rPr>
            </w:pPr>
            <w:r w:rsidRPr="00B05A4B">
              <w:rPr>
                <w:rFonts w:cs="Arial"/>
                <w:color w:val="525252" w:themeColor="accent3" w:themeShade="80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0309" w14:textId="77777777" w:rsidR="00835DA1" w:rsidRPr="00B05A4B" w:rsidRDefault="00835DA1" w:rsidP="008716FB">
            <w:pPr>
              <w:rPr>
                <w:rFonts w:cs="Arial"/>
                <w:color w:val="525252" w:themeColor="accent3" w:themeShade="80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FAA2817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DD0E08F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439E7F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245217" w14:textId="77777777" w:rsidR="00835DA1" w:rsidRPr="0065324A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65324A"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E6E222E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3926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F712CA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2989AC3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5FA57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011AABC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0CF9A94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6A0704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9C1778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43D298A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6FE5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247916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946131E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1C5F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F454460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F5CE4E0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C54297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984CD4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0C86723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988F2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A6F2" w14:textId="77777777" w:rsidR="00835DA1" w:rsidRPr="007F0D48" w:rsidRDefault="00835DA1" w:rsidP="008716F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20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4C757E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8444BF9" w14:textId="77777777" w:rsidR="00835DA1" w:rsidRPr="007F0D48" w:rsidRDefault="00835DA1" w:rsidP="008716F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6A32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CADD8BA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34604C3C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596C97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</w:tr>
      <w:tr w:rsidR="00835DA1" w:rsidRPr="00A2290A" w14:paraId="5ABAAECA" w14:textId="77777777" w:rsidTr="008716FB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3331CD22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89762BA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B33717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5525B4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D9434A5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8F02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EDF1D3D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0717B03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88F15D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A05D5F" w14:textId="77777777" w:rsidR="00835DA1" w:rsidRPr="0065324A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65324A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F2ABE27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EAA9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SP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B01F0C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AA3FE67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63969A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7955BF9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7F64AFB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74BD5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239C" w14:textId="77777777" w:rsidR="00835DA1" w:rsidRPr="007F0D48" w:rsidRDefault="00835DA1" w:rsidP="008716F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0413FB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07F44D8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094E" w14:textId="458B9489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  <w:r w:rsidRPr="00B05A4B">
              <w:rPr>
                <w:rFonts w:cs="Arial"/>
                <w:color w:val="525252" w:themeColor="accent3" w:themeShade="80"/>
                <w:sz w:val="12"/>
                <w:szCs w:val="20"/>
              </w:rPr>
              <w:t>Klassen Pf.</w:t>
            </w:r>
            <w:r>
              <w:rPr>
                <w:rFonts w:cs="Arial"/>
                <w:color w:val="525252" w:themeColor="accent3" w:themeShade="80"/>
                <w:sz w:val="12"/>
                <w:szCs w:val="20"/>
              </w:rPr>
              <w:t>4</w:t>
            </w:r>
            <w:r w:rsidRPr="00B05A4B">
              <w:rPr>
                <w:rFonts w:cs="Arial"/>
                <w:color w:val="525252" w:themeColor="accent3" w:themeShade="80"/>
                <w:sz w:val="12"/>
                <w:szCs w:val="20"/>
              </w:rPr>
              <w:t xml:space="preserve">, </w:t>
            </w:r>
            <w:r w:rsidR="00F46ACD">
              <w:rPr>
                <w:rFonts w:cs="Arial"/>
                <w:color w:val="525252" w:themeColor="accent3" w:themeShade="80"/>
                <w:sz w:val="12"/>
                <w:szCs w:val="20"/>
              </w:rPr>
              <w:t>18</w:t>
            </w:r>
            <w:r w:rsidRPr="00B05A4B">
              <w:rPr>
                <w:rFonts w:cs="Arial"/>
                <w:color w:val="525252" w:themeColor="accent3" w:themeShade="80"/>
                <w:sz w:val="12"/>
                <w:szCs w:val="20"/>
              </w:rPr>
              <w:t>:00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4ED279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CED3D53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A365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AC73879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7CE718B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E6B770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182AA4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D289F16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C9BD" w14:textId="6FA899AB" w:rsidR="00835DA1" w:rsidRPr="007F0D48" w:rsidRDefault="00844248" w:rsidP="008716FB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Hospitation Kitas</w:t>
            </w:r>
            <w:r w:rsidR="004D6DB4">
              <w:rPr>
                <w:rFonts w:cs="Arial"/>
                <w:sz w:val="12"/>
                <w:szCs w:val="20"/>
              </w:rPr>
              <w:t xml:space="preserve"> 10-11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271AB8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B38F47D" w14:textId="77777777" w:rsidR="00835DA1" w:rsidRPr="007F0D48" w:rsidRDefault="00835DA1" w:rsidP="008716F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2B9C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B7DF575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3A3E7806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8F54F3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</w:tr>
      <w:tr w:rsidR="00835DA1" w:rsidRPr="00A2290A" w14:paraId="3BEFFDAA" w14:textId="77777777" w:rsidTr="008716FB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46D06448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3A40362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22AFA8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BB96677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29CEA67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D93EF8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15189DC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02287A1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7B9E2A2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385510" w14:textId="77777777" w:rsidR="00835DA1" w:rsidRPr="0065324A" w:rsidRDefault="00835DA1" w:rsidP="008716F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42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243C73" w14:textId="77777777" w:rsidR="00835DA1" w:rsidRPr="0065324A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65324A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E2FE85D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F06E" w14:textId="44F0DD36" w:rsidR="00835DA1" w:rsidRPr="00F46ACD" w:rsidRDefault="00835DA1" w:rsidP="008716FB">
            <w:pPr>
              <w:rPr>
                <w:rFonts w:cs="Arial"/>
                <w:b/>
                <w:bCs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2A19218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B6E45F0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07DC9E7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B778DB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DA41AE6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C7A0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FF3406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D7B7710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7316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B2D767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2FE5E0A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7461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5FFA9C6" w14:textId="77777777" w:rsidR="00835DA1" w:rsidRPr="007F0D48" w:rsidRDefault="00835DA1" w:rsidP="008716FB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C20C00F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F74E2F4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338CDF" w14:textId="77777777" w:rsidR="00835DA1" w:rsidRPr="007F0D48" w:rsidRDefault="00835DA1" w:rsidP="008716F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16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B025E0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6A9B433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00B7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1EF2D72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FAF3466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79F98F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567A7E2" w14:textId="77777777" w:rsidR="00835DA1" w:rsidRPr="007F0D48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34A06723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8A181FC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0452F9" w14:textId="77777777" w:rsidR="00835DA1" w:rsidRPr="007F0D48" w:rsidRDefault="00835DA1" w:rsidP="008716F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29</w:t>
            </w:r>
          </w:p>
        </w:tc>
      </w:tr>
      <w:tr w:rsidR="00835DA1" w:rsidRPr="00A2290A" w14:paraId="14B37AE8" w14:textId="77777777" w:rsidTr="008716FB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00E3291F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5AD2CE1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9F8A6E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68E895F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538D6DB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976521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B0F6719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8F30831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8E1F08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4970F1" w14:textId="77777777" w:rsidR="00835DA1" w:rsidRPr="0065324A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65324A"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57E8AEA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2A26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EF1A016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697533E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66156E8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F4FAC8A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E9B150F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9BA4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9F6CF73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C8145C6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5E6BFD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F617F16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A552EFC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F831AC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C9648D5" w14:textId="77777777" w:rsidR="00835DA1" w:rsidRPr="007F0D48" w:rsidRDefault="00835DA1" w:rsidP="008716FB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C74F9CE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A0395E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C58359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B4CA9A6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279D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19D7180" w14:textId="77777777" w:rsidR="00835DA1" w:rsidRPr="00390072" w:rsidRDefault="00835DA1" w:rsidP="008716FB">
            <w:pPr>
              <w:jc w:val="center"/>
              <w:rPr>
                <w:rFonts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0180F92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1A263C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439AF9A" w14:textId="77777777" w:rsidR="00835DA1" w:rsidRPr="007F0D48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74127EAF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92F451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</w:tr>
      <w:tr w:rsidR="00835DA1" w:rsidRPr="00A2290A" w14:paraId="778AABAD" w14:textId="77777777" w:rsidTr="008716FB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447EC197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DD5973F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181A1D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AE964A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5C860DD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8B8CD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8B5A" w14:textId="77777777" w:rsidR="00835DA1" w:rsidRPr="0065324A" w:rsidRDefault="00835DA1" w:rsidP="008716F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38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5ECF7B4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EE77F78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11F895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67A4BBE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CB862CE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B36E2C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967936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5B4BD66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2AF0C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9233A8" w14:textId="77777777" w:rsidR="00835DA1" w:rsidRPr="0065324A" w:rsidRDefault="00835DA1" w:rsidP="008716F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51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5D474C5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2908103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0297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41A4508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ED71D26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85FB17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7FE9BB7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DA886C9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47958E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6411577" w14:textId="77777777" w:rsidR="00835DA1" w:rsidRPr="007F0D48" w:rsidRDefault="00835DA1" w:rsidP="008716FB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9E16EDE" w14:textId="77777777" w:rsidR="00835DA1" w:rsidRPr="007F0D48" w:rsidRDefault="00835DA1" w:rsidP="008716F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66FF36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5975D0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D097311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5074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6B66F4" w14:textId="77777777" w:rsidR="00835DA1" w:rsidRPr="007F0D48" w:rsidRDefault="00835DA1" w:rsidP="008716FB">
            <w:pPr>
              <w:jc w:val="center"/>
              <w:rPr>
                <w:rFonts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0597F61" w14:textId="77777777" w:rsidR="00835DA1" w:rsidRPr="007F0D48" w:rsidRDefault="00835DA1" w:rsidP="008716F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84C76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0265" w14:textId="77777777" w:rsidR="00835DA1" w:rsidRPr="007F0D48" w:rsidRDefault="00835DA1" w:rsidP="008716F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25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EDA8F07" w14:textId="77777777" w:rsidR="00835DA1" w:rsidRPr="007F0D48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21ADEB41" w14:textId="77777777" w:rsidR="00835DA1" w:rsidRPr="007F0D48" w:rsidRDefault="00835DA1" w:rsidP="008716F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26E778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</w:tr>
      <w:tr w:rsidR="00835DA1" w:rsidRPr="00A2290A" w14:paraId="6B4F810A" w14:textId="77777777" w:rsidTr="008716FB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1DE8F7D2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17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D780364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26CD79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A572FF" w14:textId="77777777" w:rsidR="00835DA1" w:rsidRPr="003537D9" w:rsidRDefault="00835DA1" w:rsidP="008716FB">
            <w:pPr>
              <w:jc w:val="center"/>
              <w:rPr>
                <w:rFonts w:eastAsia="Arial Unicode MS" w:cs="Arial"/>
                <w:bCs/>
                <w:color w:val="525252" w:themeColor="accent3" w:themeShade="80"/>
                <w:sz w:val="17"/>
                <w:szCs w:val="20"/>
              </w:rPr>
            </w:pPr>
            <w:r w:rsidRPr="003537D9">
              <w:rPr>
                <w:rFonts w:cs="Arial"/>
                <w:bCs/>
                <w:color w:val="525252" w:themeColor="accent3" w:themeShade="80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5398AE3" w14:textId="77777777" w:rsidR="00835DA1" w:rsidRPr="003537D9" w:rsidRDefault="00835DA1" w:rsidP="008716FB">
            <w:pPr>
              <w:rPr>
                <w:rFonts w:eastAsia="Arial Unicode MS" w:cs="Arial"/>
                <w:color w:val="525252" w:themeColor="accent3" w:themeShade="80"/>
                <w:sz w:val="17"/>
                <w:szCs w:val="18"/>
              </w:rPr>
            </w:pPr>
            <w:r w:rsidRPr="003537D9">
              <w:rPr>
                <w:rFonts w:cs="Arial"/>
                <w:color w:val="525252" w:themeColor="accent3" w:themeShade="80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EFD1" w14:textId="77777777" w:rsidR="00835DA1" w:rsidRPr="003537D9" w:rsidRDefault="00835DA1" w:rsidP="008716FB">
            <w:pPr>
              <w:rPr>
                <w:rFonts w:cs="Arial"/>
                <w:color w:val="525252" w:themeColor="accent3" w:themeShade="80"/>
                <w:sz w:val="12"/>
                <w:szCs w:val="20"/>
              </w:rPr>
            </w:pPr>
            <w:r w:rsidRPr="003537D9">
              <w:rPr>
                <w:rFonts w:cs="Arial"/>
                <w:color w:val="525252" w:themeColor="accent3" w:themeShade="80"/>
                <w:sz w:val="12"/>
                <w:szCs w:val="20"/>
              </w:rPr>
              <w:t>Sponsoren-</w:t>
            </w:r>
            <w:proofErr w:type="gramStart"/>
            <w:r w:rsidRPr="003537D9">
              <w:rPr>
                <w:rFonts w:cs="Arial"/>
                <w:color w:val="525252" w:themeColor="accent3" w:themeShade="80"/>
                <w:sz w:val="12"/>
                <w:szCs w:val="20"/>
              </w:rPr>
              <w:t>lauf</w:t>
            </w:r>
            <w:r>
              <w:rPr>
                <w:rFonts w:cs="Arial"/>
                <w:color w:val="525252" w:themeColor="accent3" w:themeShade="80"/>
                <w:sz w:val="12"/>
                <w:szCs w:val="20"/>
              </w:rPr>
              <w:t xml:space="preserve"> ?</w:t>
            </w:r>
            <w:proofErr w:type="gramEnd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8AA1E77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15F602D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F94084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F2CDB32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6E21144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BD1A2C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A1D3DC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949A2DF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FA19E7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DC0AB68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7C6B41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787A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B9AE52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3615D01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9A158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665D" w14:textId="77777777" w:rsidR="00835DA1" w:rsidRPr="007F0D48" w:rsidRDefault="00835DA1" w:rsidP="008716F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36DCDF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4C41DBE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5EDD8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5FEC" w14:textId="77777777" w:rsidR="00835DA1" w:rsidRPr="007F0D48" w:rsidRDefault="00835DA1" w:rsidP="008716F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6D69C27" w14:textId="77777777" w:rsidR="00835DA1" w:rsidRPr="007F0D48" w:rsidRDefault="00835DA1" w:rsidP="008716FB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2315F95" w14:textId="77777777" w:rsidR="00835DA1" w:rsidRPr="007F0D48" w:rsidRDefault="00835DA1" w:rsidP="008716F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2CA1AF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A438625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B7E35E6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E68714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D8F1E4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6C499C3" w14:textId="77777777" w:rsidR="00835DA1" w:rsidRPr="007F0D48" w:rsidRDefault="00835DA1" w:rsidP="008716F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90E7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102B734" w14:textId="77777777" w:rsidR="00835DA1" w:rsidRPr="007F0D48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603AEBBA" w14:textId="77777777" w:rsidR="00835DA1" w:rsidRPr="007F0D48" w:rsidRDefault="00835DA1" w:rsidP="008716F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72345C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</w:tr>
      <w:tr w:rsidR="00835DA1" w:rsidRPr="00A2290A" w14:paraId="52403A20" w14:textId="77777777" w:rsidTr="008716FB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641651BE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18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74AE2A1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E516F4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AE47A9" w14:textId="77777777" w:rsidR="00835DA1" w:rsidRPr="00B05A4B" w:rsidRDefault="00835DA1" w:rsidP="008716FB">
            <w:pPr>
              <w:jc w:val="center"/>
              <w:rPr>
                <w:rFonts w:eastAsia="Arial Unicode MS" w:cs="Arial"/>
                <w:bCs/>
                <w:color w:val="0070C0"/>
                <w:sz w:val="17"/>
                <w:szCs w:val="20"/>
              </w:rPr>
            </w:pPr>
            <w:r w:rsidRPr="00B05A4B">
              <w:rPr>
                <w:rFonts w:cs="Arial"/>
                <w:bCs/>
                <w:color w:val="0070C0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A000101" w14:textId="77777777" w:rsidR="00835DA1" w:rsidRPr="00B05A4B" w:rsidRDefault="00835DA1" w:rsidP="008716FB">
            <w:pPr>
              <w:rPr>
                <w:rFonts w:eastAsia="Arial Unicode MS" w:cs="Arial"/>
                <w:color w:val="0070C0"/>
                <w:sz w:val="17"/>
                <w:szCs w:val="18"/>
              </w:rPr>
            </w:pPr>
            <w:r w:rsidRPr="00B05A4B">
              <w:rPr>
                <w:rFonts w:cs="Arial"/>
                <w:color w:val="0070C0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3857" w14:textId="77777777" w:rsidR="00835DA1" w:rsidRPr="00B05A4B" w:rsidRDefault="00835DA1" w:rsidP="008716FB">
            <w:pPr>
              <w:rPr>
                <w:rFonts w:cs="Arial"/>
                <w:color w:val="0070C0"/>
                <w:sz w:val="12"/>
                <w:szCs w:val="12"/>
              </w:rPr>
            </w:pPr>
            <w:r w:rsidRPr="00B05A4B">
              <w:rPr>
                <w:rFonts w:cs="Arial"/>
                <w:color w:val="0070C0"/>
                <w:sz w:val="12"/>
                <w:szCs w:val="12"/>
              </w:rPr>
              <w:t>Leh</w:t>
            </w:r>
            <w:r>
              <w:rPr>
                <w:rFonts w:cs="Arial"/>
                <w:color w:val="0070C0"/>
                <w:sz w:val="12"/>
                <w:szCs w:val="12"/>
              </w:rPr>
              <w:t>r</w:t>
            </w:r>
            <w:r w:rsidRPr="00B05A4B">
              <w:rPr>
                <w:rFonts w:cs="Arial"/>
                <w:color w:val="0070C0"/>
                <w:sz w:val="12"/>
                <w:szCs w:val="12"/>
              </w:rPr>
              <w:t>e</w:t>
            </w:r>
            <w:r>
              <w:rPr>
                <w:rFonts w:cs="Arial"/>
                <w:color w:val="0070C0"/>
                <w:sz w:val="12"/>
                <w:szCs w:val="12"/>
              </w:rPr>
              <w:t>r</w:t>
            </w:r>
            <w:r w:rsidRPr="00B05A4B">
              <w:rPr>
                <w:rFonts w:cs="Arial"/>
                <w:color w:val="0070C0"/>
                <w:sz w:val="12"/>
                <w:szCs w:val="12"/>
              </w:rPr>
              <w:t>-konferenz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1052532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D709C7F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3089DC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257411" w14:textId="77777777" w:rsidR="00835DA1" w:rsidRPr="0065324A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65324A"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8E2A464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95FAD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5765" w14:textId="77777777" w:rsidR="00835DA1" w:rsidRPr="0065324A" w:rsidRDefault="00835DA1" w:rsidP="008716F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47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EDBEF1" w14:textId="77777777" w:rsidR="00835DA1" w:rsidRPr="00B05A4B" w:rsidRDefault="00835DA1" w:rsidP="008716FB">
            <w:pPr>
              <w:jc w:val="center"/>
              <w:rPr>
                <w:rFonts w:eastAsia="Arial Unicode MS" w:cs="Arial"/>
                <w:bCs/>
                <w:color w:val="0070C0"/>
                <w:sz w:val="17"/>
                <w:szCs w:val="20"/>
              </w:rPr>
            </w:pPr>
            <w:r w:rsidRPr="00B05A4B">
              <w:rPr>
                <w:rFonts w:cs="Arial"/>
                <w:bCs/>
                <w:color w:val="0070C0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9C30A20" w14:textId="77777777" w:rsidR="00835DA1" w:rsidRPr="00B05A4B" w:rsidRDefault="00835DA1" w:rsidP="008716FB">
            <w:pPr>
              <w:rPr>
                <w:rFonts w:eastAsia="Arial Unicode MS" w:cs="Arial"/>
                <w:color w:val="0070C0"/>
                <w:sz w:val="17"/>
                <w:szCs w:val="18"/>
              </w:rPr>
            </w:pPr>
            <w:r w:rsidRPr="00B05A4B">
              <w:rPr>
                <w:rFonts w:cs="Arial"/>
                <w:color w:val="0070C0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686104" w14:textId="77777777" w:rsidR="00835DA1" w:rsidRPr="00B05A4B" w:rsidRDefault="00835DA1" w:rsidP="008716FB">
            <w:pPr>
              <w:rPr>
                <w:rFonts w:cs="Arial"/>
                <w:color w:val="0070C0"/>
                <w:sz w:val="12"/>
                <w:szCs w:val="20"/>
              </w:rPr>
            </w:pPr>
            <w:r w:rsidRPr="002227E8">
              <w:rPr>
                <w:rFonts w:cs="Arial"/>
                <w:color w:val="0070C0"/>
                <w:sz w:val="12"/>
                <w:szCs w:val="12"/>
              </w:rPr>
              <w:t>Lehrer-konferenz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15EA5CE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70B9106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C76E12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D668AD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E7AA146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A79D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EFF9D0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94FA137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9019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AECF61C" w14:textId="77777777" w:rsidR="00835DA1" w:rsidRPr="00844248" w:rsidRDefault="00835DA1" w:rsidP="008716FB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844248">
              <w:rPr>
                <w:rFonts w:cs="Arial"/>
                <w:b/>
                <w:bCs/>
                <w:color w:val="FF0000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FAA60A6" w14:textId="77777777" w:rsidR="00835DA1" w:rsidRPr="00844248" w:rsidRDefault="00835DA1" w:rsidP="008716FB">
            <w:pPr>
              <w:rPr>
                <w:rFonts w:eastAsia="Arial Unicode MS" w:cs="Arial"/>
                <w:b/>
                <w:color w:val="FF0000"/>
                <w:sz w:val="17"/>
                <w:szCs w:val="18"/>
              </w:rPr>
            </w:pPr>
            <w:r w:rsidRPr="00844248">
              <w:rPr>
                <w:rFonts w:cs="Arial"/>
                <w:b/>
                <w:color w:val="FF0000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4A76EE" w14:textId="77777777" w:rsidR="00835DA1" w:rsidRPr="00844248" w:rsidRDefault="00835DA1" w:rsidP="008716FB">
            <w:pPr>
              <w:rPr>
                <w:rFonts w:cs="Arial"/>
                <w:b/>
                <w:color w:val="FF0000"/>
                <w:sz w:val="12"/>
                <w:szCs w:val="20"/>
              </w:rPr>
            </w:pPr>
            <w:r w:rsidRPr="00844248">
              <w:rPr>
                <w:rFonts w:cs="Arial"/>
                <w:b/>
                <w:bCs/>
                <w:color w:val="FF0000"/>
                <w:sz w:val="12"/>
                <w:szCs w:val="20"/>
              </w:rPr>
              <w:t>Karfreitag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1C14BE6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F897C50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72E706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15A279" w14:textId="77777777" w:rsidR="00835DA1" w:rsidRPr="00B05A4B" w:rsidRDefault="00835DA1" w:rsidP="008716FB">
            <w:pPr>
              <w:jc w:val="center"/>
              <w:rPr>
                <w:rFonts w:eastAsia="Arial Unicode MS" w:cs="Arial"/>
                <w:color w:val="0070C0"/>
                <w:sz w:val="17"/>
                <w:szCs w:val="20"/>
              </w:rPr>
            </w:pPr>
            <w:r w:rsidRPr="00B05A4B">
              <w:rPr>
                <w:rFonts w:cs="Arial"/>
                <w:color w:val="0070C0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806FF3C" w14:textId="77777777" w:rsidR="00835DA1" w:rsidRPr="00B05A4B" w:rsidRDefault="00835DA1" w:rsidP="008716FB">
            <w:pPr>
              <w:rPr>
                <w:rFonts w:eastAsia="Arial Unicode MS" w:cs="Arial"/>
                <w:color w:val="0070C0"/>
                <w:sz w:val="17"/>
                <w:szCs w:val="18"/>
              </w:rPr>
            </w:pPr>
            <w:r w:rsidRPr="00B05A4B">
              <w:rPr>
                <w:rFonts w:cs="Arial"/>
                <w:color w:val="0070C0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5D44" w14:textId="2EDE09FC" w:rsidR="00835DA1" w:rsidRPr="00B05A4B" w:rsidRDefault="009D05D1" w:rsidP="008716FB">
            <w:pPr>
              <w:rPr>
                <w:rFonts w:cs="Arial"/>
                <w:color w:val="0070C0"/>
                <w:sz w:val="12"/>
                <w:szCs w:val="20"/>
              </w:rPr>
            </w:pPr>
            <w:r>
              <w:rPr>
                <w:rFonts w:cs="Arial"/>
                <w:color w:val="0070C0"/>
                <w:sz w:val="12"/>
                <w:szCs w:val="12"/>
              </w:rPr>
              <w:t>Zeugnis</w:t>
            </w:r>
            <w:r w:rsidR="00835DA1" w:rsidRPr="002227E8">
              <w:rPr>
                <w:rFonts w:cs="Arial"/>
                <w:color w:val="0070C0"/>
                <w:sz w:val="12"/>
                <w:szCs w:val="12"/>
              </w:rPr>
              <w:t>-konferenz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458C395" w14:textId="77777777" w:rsidR="00835DA1" w:rsidRPr="007F0D48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3C5408B7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DF294C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</w:tr>
      <w:tr w:rsidR="00835DA1" w:rsidRPr="00A2290A" w14:paraId="2D828664" w14:textId="77777777" w:rsidTr="008716FB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0502BEA9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559157C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59A29CF" w14:textId="68644643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 xml:space="preserve"> LK</w:t>
            </w:r>
            <w:r w:rsidR="005B4563">
              <w:rPr>
                <w:rFonts w:cs="Arial"/>
                <w:sz w:val="12"/>
                <w:szCs w:val="20"/>
              </w:rPr>
              <w:t xml:space="preserve"> 9-12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42DC65" w14:textId="77777777" w:rsidR="00835DA1" w:rsidRPr="0065324A" w:rsidRDefault="00835DA1" w:rsidP="005B4563">
            <w:pPr>
              <w:ind w:right="11"/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34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0DBB47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FD64932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B1B2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Schulkonferenz 20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A27CBCA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3C1BADB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2A3F6C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CFE03C" w14:textId="77777777" w:rsidR="00835DA1" w:rsidRPr="0065324A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65324A"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EDA3B03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9411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3B2FF0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FAAC2E9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042B60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C00EDB2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AABAE1D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437052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38AED7" w14:textId="77777777" w:rsidR="00835DA1" w:rsidRPr="00B05A4B" w:rsidRDefault="00835DA1" w:rsidP="008716FB">
            <w:pPr>
              <w:jc w:val="center"/>
              <w:rPr>
                <w:rFonts w:eastAsia="Arial Unicode MS" w:cs="Arial"/>
                <w:color w:val="0070C0"/>
                <w:sz w:val="17"/>
                <w:szCs w:val="20"/>
              </w:rPr>
            </w:pPr>
            <w:r w:rsidRPr="00B05A4B">
              <w:rPr>
                <w:rFonts w:cs="Arial"/>
                <w:color w:val="0070C0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69838A9" w14:textId="77777777" w:rsidR="00835DA1" w:rsidRPr="00B05A4B" w:rsidRDefault="00835DA1" w:rsidP="008716FB">
            <w:pPr>
              <w:rPr>
                <w:rFonts w:eastAsia="Arial Unicode MS" w:cs="Arial"/>
                <w:color w:val="0070C0"/>
                <w:sz w:val="17"/>
                <w:szCs w:val="20"/>
              </w:rPr>
            </w:pPr>
            <w:r w:rsidRPr="00B05A4B">
              <w:rPr>
                <w:rFonts w:cs="Arial"/>
                <w:color w:val="0070C0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7AF9" w14:textId="77777777" w:rsidR="00835DA1" w:rsidRPr="00B05A4B" w:rsidRDefault="00835DA1" w:rsidP="008716FB">
            <w:pPr>
              <w:rPr>
                <w:rFonts w:cs="Arial"/>
                <w:color w:val="0070C0"/>
                <w:sz w:val="12"/>
                <w:szCs w:val="20"/>
              </w:rPr>
            </w:pPr>
            <w:r w:rsidRPr="002227E8">
              <w:rPr>
                <w:rFonts w:cs="Arial"/>
                <w:color w:val="0070C0"/>
                <w:sz w:val="12"/>
                <w:szCs w:val="12"/>
              </w:rPr>
              <w:t>Lehrer-konferenz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F45230" w14:textId="77777777" w:rsidR="00835DA1" w:rsidRPr="00B05A4B" w:rsidRDefault="00835DA1" w:rsidP="008716FB">
            <w:pPr>
              <w:jc w:val="center"/>
              <w:rPr>
                <w:rFonts w:eastAsia="Arial Unicode MS" w:cs="Arial"/>
                <w:color w:val="0070C0"/>
                <w:sz w:val="17"/>
                <w:szCs w:val="20"/>
              </w:rPr>
            </w:pPr>
            <w:r w:rsidRPr="00B05A4B">
              <w:rPr>
                <w:rFonts w:cs="Arial"/>
                <w:color w:val="0070C0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301C9F6" w14:textId="77777777" w:rsidR="00835DA1" w:rsidRPr="00B05A4B" w:rsidRDefault="00835DA1" w:rsidP="008716FB">
            <w:pPr>
              <w:rPr>
                <w:rFonts w:eastAsia="Arial Unicode MS" w:cs="Arial"/>
                <w:color w:val="0070C0"/>
                <w:sz w:val="17"/>
                <w:szCs w:val="18"/>
              </w:rPr>
            </w:pPr>
            <w:r w:rsidRPr="00B05A4B">
              <w:rPr>
                <w:rFonts w:cs="Arial"/>
                <w:color w:val="0070C0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C9FE" w14:textId="77777777" w:rsidR="00835DA1" w:rsidRPr="00B05A4B" w:rsidRDefault="00835DA1" w:rsidP="008716FB">
            <w:pPr>
              <w:rPr>
                <w:rFonts w:cs="Arial"/>
                <w:color w:val="0070C0"/>
                <w:sz w:val="12"/>
                <w:szCs w:val="20"/>
              </w:rPr>
            </w:pPr>
            <w:r w:rsidRPr="002227E8">
              <w:rPr>
                <w:rFonts w:cs="Arial"/>
                <w:color w:val="0070C0"/>
                <w:sz w:val="12"/>
                <w:szCs w:val="12"/>
              </w:rPr>
              <w:t>Lehrer-konferenz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42AF721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F578F5E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23F5F2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9F14DD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CF034DC" w14:textId="77777777" w:rsidR="00835DA1" w:rsidRPr="007F0D48" w:rsidRDefault="00835DA1" w:rsidP="008716F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895D7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429B" w14:textId="77777777" w:rsidR="00835DA1" w:rsidRPr="007F0D48" w:rsidRDefault="00835DA1" w:rsidP="008716F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21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44D048E" w14:textId="77777777" w:rsidR="00835DA1" w:rsidRPr="00844248" w:rsidRDefault="00835DA1" w:rsidP="008716FB">
            <w:pPr>
              <w:jc w:val="center"/>
              <w:rPr>
                <w:rFonts w:eastAsia="Arial Unicode MS" w:cs="Arial"/>
                <w:b/>
                <w:color w:val="C00000"/>
                <w:sz w:val="17"/>
                <w:szCs w:val="20"/>
              </w:rPr>
            </w:pPr>
            <w:r w:rsidRPr="00844248">
              <w:rPr>
                <w:rFonts w:cs="Arial"/>
                <w:b/>
                <w:color w:val="C00000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9B4AA07" w14:textId="77777777" w:rsidR="00835DA1" w:rsidRPr="00844248" w:rsidRDefault="00835DA1" w:rsidP="008716FB">
            <w:pPr>
              <w:rPr>
                <w:rFonts w:eastAsia="Arial Unicode MS" w:cs="Arial"/>
                <w:b/>
                <w:color w:val="C00000"/>
                <w:sz w:val="17"/>
                <w:szCs w:val="18"/>
              </w:rPr>
            </w:pPr>
            <w:r w:rsidRPr="00844248">
              <w:rPr>
                <w:rFonts w:cs="Arial"/>
                <w:b/>
                <w:color w:val="C00000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EBC4B5" w14:textId="77777777" w:rsidR="00835DA1" w:rsidRPr="00844248" w:rsidRDefault="00835DA1" w:rsidP="008716FB">
            <w:pPr>
              <w:rPr>
                <w:rFonts w:cs="Arial"/>
                <w:b/>
                <w:color w:val="C00000"/>
                <w:sz w:val="12"/>
                <w:szCs w:val="20"/>
              </w:rPr>
            </w:pPr>
            <w:r w:rsidRPr="00844248">
              <w:rPr>
                <w:rFonts w:cs="Arial"/>
                <w:b/>
                <w:color w:val="C00000"/>
                <w:sz w:val="12"/>
                <w:szCs w:val="20"/>
              </w:rPr>
              <w:t>Fron-</w:t>
            </w:r>
            <w:r w:rsidRPr="00844248">
              <w:rPr>
                <w:rFonts w:cs="Arial"/>
                <w:b/>
                <w:color w:val="C00000"/>
                <w:sz w:val="12"/>
                <w:szCs w:val="20"/>
              </w:rPr>
              <w:br/>
              <w:t>leichnam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9E61876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1B45565D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0EEC0D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</w:tr>
      <w:tr w:rsidR="00835DA1" w:rsidRPr="00A2290A" w14:paraId="76630290" w14:textId="77777777" w:rsidTr="005B4563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036A71BD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59A171C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755089" w14:textId="43E703D2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LK</w:t>
            </w:r>
            <w:r w:rsidR="005B4563">
              <w:rPr>
                <w:rFonts w:cs="Arial"/>
                <w:sz w:val="12"/>
                <w:szCs w:val="20"/>
              </w:rPr>
              <w:t xml:space="preserve"> 9-12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9F568F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9C88E09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99D4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5033A73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7E61EEC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3D3913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C3529C" w14:textId="77777777" w:rsidR="00835DA1" w:rsidRPr="00B05A4B" w:rsidRDefault="00835DA1" w:rsidP="008716FB">
            <w:pPr>
              <w:jc w:val="center"/>
              <w:rPr>
                <w:rFonts w:eastAsia="Arial Unicode MS" w:cs="Arial"/>
                <w:color w:val="0070C0"/>
                <w:sz w:val="17"/>
                <w:szCs w:val="20"/>
              </w:rPr>
            </w:pPr>
            <w:r w:rsidRPr="00B05A4B">
              <w:rPr>
                <w:rFonts w:cs="Arial"/>
                <w:color w:val="0070C0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D451A2A" w14:textId="77777777" w:rsidR="00835DA1" w:rsidRPr="00B05A4B" w:rsidRDefault="00835DA1" w:rsidP="008716FB">
            <w:pPr>
              <w:rPr>
                <w:rFonts w:eastAsia="Arial Unicode MS" w:cs="Arial"/>
                <w:color w:val="0070C0"/>
                <w:sz w:val="17"/>
                <w:szCs w:val="18"/>
              </w:rPr>
            </w:pPr>
            <w:r w:rsidRPr="00B05A4B">
              <w:rPr>
                <w:rFonts w:cs="Arial"/>
                <w:color w:val="0070C0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A1E4" w14:textId="77777777" w:rsidR="00835DA1" w:rsidRPr="00B05A4B" w:rsidRDefault="00835DA1" w:rsidP="008716FB">
            <w:pPr>
              <w:rPr>
                <w:rFonts w:cs="Arial"/>
                <w:color w:val="0070C0"/>
                <w:sz w:val="12"/>
                <w:szCs w:val="20"/>
              </w:rPr>
            </w:pPr>
            <w:r w:rsidRPr="00B05A4B">
              <w:rPr>
                <w:rFonts w:cs="Arial"/>
                <w:color w:val="0070C0"/>
                <w:sz w:val="12"/>
                <w:szCs w:val="12"/>
              </w:rPr>
              <w:t>Leh</w:t>
            </w:r>
            <w:r>
              <w:rPr>
                <w:rFonts w:cs="Arial"/>
                <w:color w:val="0070C0"/>
                <w:sz w:val="12"/>
                <w:szCs w:val="12"/>
              </w:rPr>
              <w:t>r</w:t>
            </w:r>
            <w:r w:rsidRPr="00B05A4B">
              <w:rPr>
                <w:rFonts w:cs="Arial"/>
                <w:color w:val="0070C0"/>
                <w:sz w:val="12"/>
                <w:szCs w:val="12"/>
              </w:rPr>
              <w:t>e</w:t>
            </w:r>
            <w:r>
              <w:rPr>
                <w:rFonts w:cs="Arial"/>
                <w:color w:val="0070C0"/>
                <w:sz w:val="12"/>
                <w:szCs w:val="12"/>
              </w:rPr>
              <w:t>r</w:t>
            </w:r>
            <w:r w:rsidRPr="00B05A4B">
              <w:rPr>
                <w:rFonts w:cs="Arial"/>
                <w:color w:val="0070C0"/>
                <w:sz w:val="12"/>
                <w:szCs w:val="12"/>
              </w:rPr>
              <w:t>-konferenz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945934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92F14A0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373E54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85EEE43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CE760B2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57D21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4D8D" w14:textId="77777777" w:rsidR="00835DA1" w:rsidRPr="007F0D48" w:rsidRDefault="00835DA1" w:rsidP="008716F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021003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A2D0B40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46A6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445B8C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D78CC79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03CA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2234150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D8D673E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BE6C73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  <w:r w:rsidRPr="00EE4476">
              <w:rPr>
                <w:rFonts w:cs="Arial"/>
                <w:sz w:val="12"/>
                <w:szCs w:val="20"/>
              </w:rPr>
              <w:t>Ostern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5330BA" w14:textId="77777777" w:rsidR="00835DA1" w:rsidRPr="007F0D48" w:rsidRDefault="00835DA1" w:rsidP="008716FB">
            <w:pPr>
              <w:jc w:val="center"/>
              <w:rPr>
                <w:rFonts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A8104D8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B1ED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CEDBAAB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71F2FB3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75D05B" w14:textId="7A34AB1E" w:rsidR="00835DA1" w:rsidRPr="005B4563" w:rsidRDefault="005B4563" w:rsidP="008716FB">
            <w:pPr>
              <w:rPr>
                <w:rFonts w:cs="Arial"/>
                <w:b/>
                <w:bCs/>
                <w:sz w:val="12"/>
                <w:szCs w:val="20"/>
              </w:rPr>
            </w:pPr>
            <w:r w:rsidRPr="005B4563">
              <w:rPr>
                <w:rFonts w:cs="Arial"/>
                <w:b/>
                <w:bCs/>
                <w:sz w:val="12"/>
                <w:szCs w:val="20"/>
              </w:rPr>
              <w:t>bF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CC6DCF1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7416F7FF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34D884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</w:tr>
      <w:tr w:rsidR="00835DA1" w:rsidRPr="00A2290A" w14:paraId="3249D492" w14:textId="77777777" w:rsidTr="008716FB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F663A82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FDF7228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35B5" w14:textId="12F9912E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  <w:r w:rsidRPr="002227E8">
              <w:rPr>
                <w:rFonts w:cs="Arial"/>
                <w:sz w:val="12"/>
                <w:szCs w:val="20"/>
              </w:rPr>
              <w:t xml:space="preserve">Klassen Pf.1, </w:t>
            </w:r>
            <w:r w:rsidR="00F46ACD">
              <w:rPr>
                <w:rFonts w:cs="Arial"/>
                <w:sz w:val="12"/>
                <w:szCs w:val="20"/>
              </w:rPr>
              <w:t>18</w:t>
            </w:r>
            <w:r w:rsidRPr="002227E8">
              <w:rPr>
                <w:rFonts w:cs="Arial"/>
                <w:sz w:val="12"/>
                <w:szCs w:val="20"/>
              </w:rPr>
              <w:t>:00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6B83E0A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530E4F2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CBCD30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88B89E6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C35FFC5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EA1D96C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1EC831" w14:textId="77777777" w:rsidR="00835DA1" w:rsidRPr="0065324A" w:rsidRDefault="00835DA1" w:rsidP="008716F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43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F2F657" w14:textId="77777777" w:rsidR="00835DA1" w:rsidRPr="0065324A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65324A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0E128DF" w14:textId="77777777" w:rsidR="00835DA1" w:rsidRPr="00844248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844248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AE81" w14:textId="6A8F1904" w:rsidR="00835DA1" w:rsidRPr="00844248" w:rsidRDefault="00844248" w:rsidP="008716FB">
            <w:pPr>
              <w:rPr>
                <w:rFonts w:cs="Arial"/>
                <w:sz w:val="12"/>
                <w:szCs w:val="20"/>
              </w:rPr>
            </w:pPr>
            <w:r w:rsidRPr="00844248">
              <w:rPr>
                <w:rFonts w:cs="Arial"/>
                <w:b/>
                <w:bCs/>
                <w:sz w:val="12"/>
                <w:szCs w:val="20"/>
              </w:rPr>
              <w:t xml:space="preserve">19.00 Info-Abend Kl </w:t>
            </w:r>
            <w:r>
              <w:rPr>
                <w:rFonts w:cs="Arial"/>
                <w:b/>
                <w:bCs/>
                <w:sz w:val="12"/>
                <w:szCs w:val="20"/>
              </w:rPr>
              <w:t>3/</w:t>
            </w:r>
            <w:r w:rsidRPr="00844248">
              <w:rPr>
                <w:rFonts w:cs="Arial"/>
                <w:b/>
                <w:bCs/>
                <w:sz w:val="12"/>
                <w:szCs w:val="20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7D86D40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4E3DBC8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47375F4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C80D381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3EC8BD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E270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A6AC1E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025D50A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A7D2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B4C5D5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6164C1A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657B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FABBF9A" w14:textId="77777777" w:rsidR="00835DA1" w:rsidRPr="00844248" w:rsidRDefault="00835DA1" w:rsidP="008716FB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844248">
              <w:rPr>
                <w:rFonts w:cs="Arial"/>
                <w:b/>
                <w:bCs/>
                <w:color w:val="FF0000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AE25F52" w14:textId="77777777" w:rsidR="00835DA1" w:rsidRPr="00844248" w:rsidRDefault="00835DA1" w:rsidP="008716FB">
            <w:pPr>
              <w:rPr>
                <w:rFonts w:cs="Arial"/>
                <w:b/>
                <w:color w:val="FF0000"/>
                <w:sz w:val="17"/>
                <w:szCs w:val="18"/>
              </w:rPr>
            </w:pPr>
            <w:r w:rsidRPr="00844248">
              <w:rPr>
                <w:rFonts w:cs="Arial"/>
                <w:b/>
                <w:color w:val="FF0000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96FB312" w14:textId="77777777" w:rsidR="00835DA1" w:rsidRPr="00844248" w:rsidRDefault="00835DA1" w:rsidP="008716FB">
            <w:pPr>
              <w:rPr>
                <w:rFonts w:cs="Arial"/>
                <w:b/>
                <w:bCs/>
                <w:color w:val="FF0000"/>
                <w:sz w:val="12"/>
                <w:szCs w:val="20"/>
              </w:rPr>
            </w:pPr>
            <w:r w:rsidRPr="00844248">
              <w:rPr>
                <w:rFonts w:cs="Arial"/>
                <w:b/>
                <w:bCs/>
                <w:color w:val="FF0000"/>
                <w:sz w:val="12"/>
                <w:szCs w:val="20"/>
              </w:rPr>
              <w:t>Oster-</w:t>
            </w:r>
            <w:r w:rsidRPr="00844248">
              <w:rPr>
                <w:rFonts w:cs="Arial"/>
                <w:b/>
                <w:bCs/>
                <w:color w:val="FF0000"/>
                <w:sz w:val="12"/>
                <w:szCs w:val="20"/>
              </w:rPr>
              <w:br/>
              <w:t>montag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356AB1" w14:textId="77777777" w:rsidR="00835DA1" w:rsidRPr="007F0D48" w:rsidRDefault="00835DA1" w:rsidP="008716F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17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4AE823" w14:textId="77777777" w:rsidR="00835DA1" w:rsidRPr="00B05A4B" w:rsidRDefault="00835DA1" w:rsidP="008716FB">
            <w:pPr>
              <w:jc w:val="center"/>
              <w:rPr>
                <w:rFonts w:cs="Arial"/>
                <w:color w:val="0070C0"/>
                <w:sz w:val="17"/>
                <w:szCs w:val="20"/>
              </w:rPr>
            </w:pPr>
            <w:r w:rsidRPr="00B05A4B">
              <w:rPr>
                <w:rFonts w:cs="Arial"/>
                <w:color w:val="0070C0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5B8467B" w14:textId="77777777" w:rsidR="00835DA1" w:rsidRPr="00B05A4B" w:rsidRDefault="00835DA1" w:rsidP="008716FB">
            <w:pPr>
              <w:rPr>
                <w:rFonts w:eastAsia="Arial Unicode MS" w:cs="Arial"/>
                <w:color w:val="0070C0"/>
                <w:sz w:val="17"/>
                <w:szCs w:val="18"/>
              </w:rPr>
            </w:pPr>
            <w:r w:rsidRPr="00B05A4B">
              <w:rPr>
                <w:rFonts w:cs="Arial"/>
                <w:color w:val="0070C0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A643" w14:textId="77777777" w:rsidR="00835DA1" w:rsidRPr="00B05A4B" w:rsidRDefault="00835DA1" w:rsidP="008716FB">
            <w:pPr>
              <w:rPr>
                <w:rFonts w:cs="Arial"/>
                <w:color w:val="0070C0"/>
                <w:sz w:val="12"/>
                <w:szCs w:val="20"/>
              </w:rPr>
            </w:pPr>
            <w:r w:rsidRPr="002227E8">
              <w:rPr>
                <w:rFonts w:cs="Arial"/>
                <w:color w:val="0070C0"/>
                <w:sz w:val="12"/>
                <w:szCs w:val="12"/>
              </w:rPr>
              <w:t>Lehrer-konferenz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B1B406A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F8307D0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CF8038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376AD07" w14:textId="77777777" w:rsidR="00835DA1" w:rsidRPr="007F0D48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1AD8A05D" w14:textId="77777777" w:rsidR="00835DA1" w:rsidRPr="007F0D48" w:rsidRDefault="00835DA1" w:rsidP="008716F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38CD9D1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8CEC16" w14:textId="77777777" w:rsidR="00835DA1" w:rsidRPr="007F0D48" w:rsidRDefault="00835DA1" w:rsidP="008716F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30</w:t>
            </w:r>
          </w:p>
        </w:tc>
      </w:tr>
      <w:tr w:rsidR="00835DA1" w:rsidRPr="00A2290A" w14:paraId="07E40FF3" w14:textId="77777777" w:rsidTr="008716FB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56CB0F1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5CCE777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98DE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06D7847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2AC30C2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D74AC9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85CBF5C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9260B0E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8301BC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E6677B" w14:textId="77777777" w:rsidR="00835DA1" w:rsidRPr="0065324A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65324A"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91CBFE3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3802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043AF0B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F9F1ED3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66E58B9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24E8367" w14:textId="77777777" w:rsidR="00835DA1" w:rsidRPr="00B05A4B" w:rsidRDefault="00835DA1" w:rsidP="008716FB">
            <w:pPr>
              <w:jc w:val="center"/>
              <w:rPr>
                <w:rFonts w:eastAsia="Arial Unicode MS" w:cs="Arial"/>
                <w:color w:val="0070C0"/>
                <w:sz w:val="17"/>
                <w:szCs w:val="20"/>
              </w:rPr>
            </w:pPr>
            <w:r w:rsidRPr="00B05A4B">
              <w:rPr>
                <w:rFonts w:cs="Arial"/>
                <w:color w:val="0070C0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913EA39" w14:textId="77777777" w:rsidR="00835DA1" w:rsidRPr="00B05A4B" w:rsidRDefault="00835DA1" w:rsidP="008716FB">
            <w:pPr>
              <w:rPr>
                <w:rFonts w:eastAsia="Arial Unicode MS" w:cs="Arial"/>
                <w:color w:val="0070C0"/>
                <w:sz w:val="17"/>
                <w:szCs w:val="20"/>
              </w:rPr>
            </w:pPr>
            <w:r w:rsidRPr="00B05A4B">
              <w:rPr>
                <w:rFonts w:cs="Arial"/>
                <w:color w:val="0070C0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6472" w14:textId="77777777" w:rsidR="00835DA1" w:rsidRPr="00B05A4B" w:rsidRDefault="00835DA1" w:rsidP="008716FB">
            <w:pPr>
              <w:rPr>
                <w:rFonts w:cs="Arial"/>
                <w:color w:val="0070C0"/>
                <w:sz w:val="12"/>
                <w:szCs w:val="20"/>
              </w:rPr>
            </w:pPr>
            <w:r w:rsidRPr="002227E8">
              <w:rPr>
                <w:rFonts w:cs="Arial"/>
                <w:color w:val="0070C0"/>
                <w:sz w:val="12"/>
                <w:szCs w:val="12"/>
              </w:rPr>
              <w:t>Lehrer-konferenz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8D35E27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FCFD802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9E9667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5FCA072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7A403A4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2C7656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6C466DB" w14:textId="77777777" w:rsidR="00835DA1" w:rsidRPr="007F0D48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7AAC072" w14:textId="77777777" w:rsidR="00835DA1" w:rsidRPr="007F0D48" w:rsidRDefault="00835DA1" w:rsidP="008716F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A58393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B54DAF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A71FDA6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C9A9" w14:textId="144C2F3A" w:rsidR="00835DA1" w:rsidRPr="007F0D48" w:rsidRDefault="004D6DB4" w:rsidP="008716FB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Infoabend f.SN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57111B7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DC17198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2FDC71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4289738" w14:textId="77777777" w:rsidR="00835DA1" w:rsidRPr="007F0D48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443E13B7" w14:textId="77777777" w:rsidR="00835DA1" w:rsidRPr="007F0D48" w:rsidRDefault="00835DA1" w:rsidP="008716F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8726B1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</w:tr>
      <w:tr w:rsidR="00835DA1" w:rsidRPr="00A2290A" w14:paraId="4290932B" w14:textId="77777777" w:rsidTr="008716FB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34480DE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610A935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0097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7B6C63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4F9C90A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24B84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DA5A" w14:textId="77777777" w:rsidR="00835DA1" w:rsidRPr="0065324A" w:rsidRDefault="00835DA1" w:rsidP="008716F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39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7C06889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B7758AA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914634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C3F0792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91214DF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B7AEFC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2C1030B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19E7C75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8198EF1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78D5F63" w14:textId="77777777" w:rsidR="00835DA1" w:rsidRPr="0065324A" w:rsidRDefault="00835DA1" w:rsidP="008716F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52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911667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A156B85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C222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7864CA6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6373BEC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029F62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FA9337C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92927CB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E84EDE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D26765D" w14:textId="77777777" w:rsidR="00835DA1" w:rsidRPr="007F0D48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7978DD9" w14:textId="77777777" w:rsidR="00835DA1" w:rsidRPr="007F0D48" w:rsidRDefault="00835DA1" w:rsidP="008716F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29A349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69FF1D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16CBBFA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2164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31BC50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41231BD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AEFFC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6598" w14:textId="77777777" w:rsidR="00835DA1" w:rsidRPr="007F0D48" w:rsidRDefault="00835DA1" w:rsidP="008716F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26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B376A43" w14:textId="77777777" w:rsidR="00835DA1" w:rsidRPr="007F0D48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07F45181" w14:textId="77777777" w:rsidR="00835DA1" w:rsidRPr="007F0D48" w:rsidRDefault="00835DA1" w:rsidP="008716F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E76814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</w:tr>
      <w:tr w:rsidR="00835DA1" w:rsidRPr="00A2290A" w14:paraId="0133EC4E" w14:textId="77777777" w:rsidTr="008716FB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3F6AB289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24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B500A68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AC336A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3D3843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4A41224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EAEF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F39B667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417769D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32E6623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611255A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AD2E954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4E0A1D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4E6E920" w14:textId="77777777" w:rsidR="00835DA1" w:rsidRPr="00844248" w:rsidRDefault="00835DA1" w:rsidP="008716FB">
            <w:pPr>
              <w:jc w:val="center"/>
              <w:rPr>
                <w:rFonts w:eastAsia="Arial Unicode MS" w:cs="Arial"/>
                <w:bCs/>
                <w:color w:val="C00000"/>
                <w:sz w:val="17"/>
                <w:szCs w:val="20"/>
              </w:rPr>
            </w:pPr>
            <w:r w:rsidRPr="00844248">
              <w:rPr>
                <w:rFonts w:cs="Arial"/>
                <w:bCs/>
                <w:color w:val="C00000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98A74B9" w14:textId="77777777" w:rsidR="00835DA1" w:rsidRPr="00844248" w:rsidRDefault="00835DA1" w:rsidP="008716FB">
            <w:pPr>
              <w:rPr>
                <w:rFonts w:eastAsia="Arial Unicode MS" w:cs="Arial"/>
                <w:color w:val="C00000"/>
                <w:sz w:val="17"/>
                <w:szCs w:val="18"/>
              </w:rPr>
            </w:pPr>
            <w:r w:rsidRPr="00844248">
              <w:rPr>
                <w:rFonts w:cs="Arial"/>
                <w:color w:val="C00000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FACC00A" w14:textId="77777777" w:rsidR="00835DA1" w:rsidRPr="00844248" w:rsidRDefault="00835DA1" w:rsidP="008716FB">
            <w:pPr>
              <w:rPr>
                <w:rFonts w:cs="Arial"/>
                <w:color w:val="C00000"/>
                <w:sz w:val="12"/>
                <w:szCs w:val="20"/>
              </w:rPr>
            </w:pPr>
            <w:r w:rsidRPr="00844248">
              <w:rPr>
                <w:rFonts w:cs="Arial"/>
                <w:color w:val="C00000"/>
                <w:sz w:val="12"/>
                <w:szCs w:val="20"/>
              </w:rPr>
              <w:t>Heiligabend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1500984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689C42D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C72B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E087C7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CC597E3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0BAF5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42A" w14:textId="77777777" w:rsidR="00835DA1" w:rsidRPr="007F0D48" w:rsidRDefault="00835DA1" w:rsidP="008716F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D3BAB6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3AEAE96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C7B7E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8A27" w14:textId="77777777" w:rsidR="00835DA1" w:rsidRPr="007F0D48" w:rsidRDefault="00835DA1" w:rsidP="008716F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13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8230443" w14:textId="77777777" w:rsidR="00835DA1" w:rsidRPr="007F0D48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2674F31" w14:textId="77777777" w:rsidR="00835DA1" w:rsidRPr="007F0D48" w:rsidRDefault="00835DA1" w:rsidP="008716F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55BDE7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4631C1D" w14:textId="77777777" w:rsidR="00835DA1" w:rsidRPr="00390072" w:rsidRDefault="00835DA1" w:rsidP="008716FB">
            <w:pPr>
              <w:jc w:val="center"/>
              <w:rPr>
                <w:rFonts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93A4C2B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88D9FA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1F02D1" w14:textId="77777777" w:rsidR="00835DA1" w:rsidRPr="007F0D48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5BBF234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8C7C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K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1E5317D" w14:textId="77777777" w:rsidR="00835DA1" w:rsidRPr="007F0D48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50A843FA" w14:textId="77777777" w:rsidR="00835DA1" w:rsidRPr="007F0D48" w:rsidRDefault="00835DA1" w:rsidP="008716F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44B72C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</w:tr>
      <w:tr w:rsidR="00835DA1" w:rsidRPr="00A2290A" w14:paraId="20848E68" w14:textId="77777777" w:rsidTr="008716FB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3FFD0D3B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25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9F1604E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088DC3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337498" w14:textId="77777777" w:rsidR="00835DA1" w:rsidRPr="00475FF6" w:rsidRDefault="00835DA1" w:rsidP="008716FB">
            <w:pPr>
              <w:jc w:val="center"/>
              <w:rPr>
                <w:rFonts w:cs="Arial"/>
                <w:b/>
                <w:color w:val="525252" w:themeColor="accent3" w:themeShade="80"/>
                <w:sz w:val="17"/>
                <w:szCs w:val="20"/>
              </w:rPr>
            </w:pPr>
            <w:r w:rsidRPr="00475FF6">
              <w:rPr>
                <w:rFonts w:cs="Arial"/>
                <w:b/>
                <w:color w:val="525252" w:themeColor="accent3" w:themeShade="80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40C9D59" w14:textId="77777777" w:rsidR="00835DA1" w:rsidRPr="00475FF6" w:rsidRDefault="00835DA1" w:rsidP="008716FB">
            <w:pPr>
              <w:rPr>
                <w:rFonts w:cs="Arial"/>
                <w:b/>
                <w:color w:val="525252" w:themeColor="accent3" w:themeShade="80"/>
                <w:sz w:val="17"/>
                <w:szCs w:val="20"/>
              </w:rPr>
            </w:pPr>
            <w:r w:rsidRPr="00475FF6">
              <w:rPr>
                <w:rFonts w:cs="Arial"/>
                <w:b/>
                <w:color w:val="525252" w:themeColor="accent3" w:themeShade="80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26AA" w14:textId="3D0FB47E" w:rsidR="00835DA1" w:rsidRPr="00475FF6" w:rsidRDefault="00835DA1" w:rsidP="008716FB">
            <w:pPr>
              <w:rPr>
                <w:rFonts w:cs="Arial"/>
                <w:b/>
                <w:color w:val="525252" w:themeColor="accent3" w:themeShade="80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4C11E9B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FBFC16C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6C575F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60E38E" w14:textId="77777777" w:rsidR="00835DA1" w:rsidRPr="0065324A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65324A"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50684CC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14127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541B" w14:textId="77777777" w:rsidR="00835DA1" w:rsidRPr="0065324A" w:rsidRDefault="00835DA1" w:rsidP="008716F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48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420489A" w14:textId="77777777" w:rsidR="00835DA1" w:rsidRPr="00844248" w:rsidRDefault="00835DA1" w:rsidP="008716FB">
            <w:pPr>
              <w:jc w:val="center"/>
              <w:rPr>
                <w:rFonts w:eastAsia="Arial Unicode MS" w:cs="Arial"/>
                <w:b/>
                <w:color w:val="C00000"/>
                <w:sz w:val="17"/>
                <w:szCs w:val="20"/>
              </w:rPr>
            </w:pPr>
            <w:r w:rsidRPr="00844248">
              <w:rPr>
                <w:rFonts w:cs="Arial"/>
                <w:b/>
                <w:color w:val="C00000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58E3003" w14:textId="77777777" w:rsidR="00835DA1" w:rsidRPr="00844248" w:rsidRDefault="00835DA1" w:rsidP="008716FB">
            <w:pPr>
              <w:rPr>
                <w:rFonts w:cs="Arial"/>
                <w:b/>
                <w:color w:val="C00000"/>
                <w:sz w:val="17"/>
                <w:szCs w:val="18"/>
              </w:rPr>
            </w:pPr>
            <w:r w:rsidRPr="00844248">
              <w:rPr>
                <w:rFonts w:cs="Arial"/>
                <w:b/>
                <w:color w:val="C00000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AD4A481" w14:textId="77777777" w:rsidR="00835DA1" w:rsidRPr="00844248" w:rsidRDefault="00835DA1" w:rsidP="008716FB">
            <w:pPr>
              <w:rPr>
                <w:rFonts w:cs="Arial"/>
                <w:b/>
                <w:bCs/>
                <w:color w:val="C00000"/>
                <w:sz w:val="12"/>
                <w:szCs w:val="20"/>
              </w:rPr>
            </w:pPr>
            <w:r w:rsidRPr="00844248">
              <w:rPr>
                <w:rFonts w:cs="Arial"/>
                <w:b/>
                <w:bCs/>
                <w:color w:val="C00000"/>
                <w:sz w:val="12"/>
                <w:szCs w:val="20"/>
              </w:rPr>
              <w:t>1. Weih-</w:t>
            </w:r>
            <w:r w:rsidRPr="00844248">
              <w:rPr>
                <w:rFonts w:cs="Arial"/>
                <w:b/>
                <w:bCs/>
                <w:color w:val="C00000"/>
                <w:sz w:val="12"/>
                <w:szCs w:val="20"/>
              </w:rPr>
              <w:br/>
              <w:t>nachtstag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AB7B24C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43FC163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EABA25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F40CB7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49871EA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0902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0153E3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AFC1437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5945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98D9D5B" w14:textId="77777777" w:rsidR="00835DA1" w:rsidRPr="007F0D48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8DA9E79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FE6FCE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D1428BF" w14:textId="77777777" w:rsidR="00835DA1" w:rsidRPr="00390072" w:rsidRDefault="00835DA1" w:rsidP="008716FB">
            <w:pPr>
              <w:jc w:val="center"/>
              <w:rPr>
                <w:rFonts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96C0B6A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FECE27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37968B" w14:textId="77777777" w:rsidR="00835DA1" w:rsidRPr="00CD1637" w:rsidRDefault="009D05D1" w:rsidP="008716FB">
            <w:pPr>
              <w:jc w:val="center"/>
              <w:rPr>
                <w:rFonts w:cs="Arial"/>
                <w:color w:val="525252" w:themeColor="accent3" w:themeShade="80"/>
                <w:sz w:val="17"/>
                <w:szCs w:val="20"/>
              </w:rPr>
            </w:pPr>
            <w:hyperlink r:id="rId5" w:history="1">
              <w:r w:rsidR="00835DA1" w:rsidRPr="00CD1637">
                <w:rPr>
                  <w:rFonts w:cs="Arial"/>
                  <w:color w:val="525252" w:themeColor="accent3" w:themeShade="80"/>
                  <w:sz w:val="17"/>
                  <w:szCs w:val="20"/>
                </w:rPr>
                <w:t>25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1972D50" w14:textId="77777777" w:rsidR="00835DA1" w:rsidRPr="00CD1637" w:rsidRDefault="00835DA1" w:rsidP="008716FB">
            <w:pPr>
              <w:rPr>
                <w:rFonts w:eastAsia="Arial Unicode MS" w:cs="Arial"/>
                <w:color w:val="525252" w:themeColor="accent3" w:themeShade="80"/>
                <w:sz w:val="17"/>
                <w:szCs w:val="18"/>
              </w:rPr>
            </w:pPr>
            <w:r w:rsidRPr="00CD1637">
              <w:rPr>
                <w:rFonts w:cs="Arial"/>
                <w:color w:val="525252" w:themeColor="accent3" w:themeShade="80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0F3C" w14:textId="77777777" w:rsidR="00835DA1" w:rsidRPr="00CD1637" w:rsidRDefault="00835DA1" w:rsidP="008716FB">
            <w:pPr>
              <w:rPr>
                <w:rFonts w:cs="Arial"/>
                <w:color w:val="525252" w:themeColor="accent3" w:themeShade="80"/>
                <w:sz w:val="12"/>
                <w:szCs w:val="20"/>
              </w:rPr>
            </w:pPr>
            <w:r w:rsidRPr="00CD1637">
              <w:rPr>
                <w:rFonts w:cs="Arial"/>
                <w:b/>
                <w:bCs/>
                <w:color w:val="525252" w:themeColor="accent3" w:themeShade="80"/>
                <w:sz w:val="12"/>
                <w:szCs w:val="20"/>
              </w:rPr>
              <w:t>SP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CFF3AFA" w14:textId="77777777" w:rsidR="00835DA1" w:rsidRPr="007F0D48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56865BEA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810AB4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</w:tr>
      <w:tr w:rsidR="00835DA1" w:rsidRPr="00A2290A" w14:paraId="2CF4DE73" w14:textId="77777777" w:rsidTr="008716FB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857FEBB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2D40256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A4BC6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BD0D" w14:textId="77777777" w:rsidR="00835DA1" w:rsidRPr="0065324A" w:rsidRDefault="00835DA1" w:rsidP="008716F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35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068F8F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ABE5A42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72D0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0D6716D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DCA3099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B73ACB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75617" w14:textId="77777777" w:rsidR="00835DA1" w:rsidRPr="0065324A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65324A"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18E69C0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C9D6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AFAEBDD" w14:textId="77777777" w:rsidR="00835DA1" w:rsidRPr="00844248" w:rsidRDefault="00835DA1" w:rsidP="008716FB">
            <w:pPr>
              <w:jc w:val="center"/>
              <w:rPr>
                <w:rFonts w:eastAsia="Arial Unicode MS" w:cs="Arial"/>
                <w:b/>
                <w:color w:val="C00000"/>
                <w:sz w:val="17"/>
                <w:szCs w:val="20"/>
              </w:rPr>
            </w:pPr>
            <w:r w:rsidRPr="00844248">
              <w:rPr>
                <w:rFonts w:cs="Arial"/>
                <w:b/>
                <w:color w:val="C00000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7373DF2" w14:textId="77777777" w:rsidR="00835DA1" w:rsidRPr="00844248" w:rsidRDefault="00835DA1" w:rsidP="008716FB">
            <w:pPr>
              <w:rPr>
                <w:rFonts w:cs="Arial"/>
                <w:b/>
                <w:color w:val="C00000"/>
                <w:sz w:val="17"/>
                <w:szCs w:val="18"/>
              </w:rPr>
            </w:pPr>
            <w:r w:rsidRPr="00844248">
              <w:rPr>
                <w:rFonts w:cs="Arial"/>
                <w:b/>
                <w:color w:val="C00000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D5063BF" w14:textId="77777777" w:rsidR="00835DA1" w:rsidRPr="00844248" w:rsidRDefault="00835DA1" w:rsidP="008716FB">
            <w:pPr>
              <w:rPr>
                <w:rFonts w:cs="Arial"/>
                <w:b/>
                <w:bCs/>
                <w:color w:val="C00000"/>
                <w:sz w:val="12"/>
                <w:szCs w:val="20"/>
              </w:rPr>
            </w:pPr>
            <w:r w:rsidRPr="00844248">
              <w:rPr>
                <w:rFonts w:cs="Arial"/>
                <w:b/>
                <w:bCs/>
                <w:color w:val="C00000"/>
                <w:sz w:val="12"/>
                <w:szCs w:val="20"/>
              </w:rPr>
              <w:t>2. Weih-</w:t>
            </w:r>
            <w:r w:rsidRPr="00844248">
              <w:rPr>
                <w:rFonts w:cs="Arial"/>
                <w:b/>
                <w:bCs/>
                <w:color w:val="C00000"/>
                <w:sz w:val="12"/>
                <w:szCs w:val="20"/>
              </w:rPr>
              <w:br/>
              <w:t>nachtstag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00F99BD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189AB2C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7883B6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61B6F4" w14:textId="77777777" w:rsidR="00835DA1" w:rsidRPr="00CD1637" w:rsidRDefault="00835DA1" w:rsidP="008716FB">
            <w:pPr>
              <w:jc w:val="center"/>
              <w:rPr>
                <w:rFonts w:eastAsia="Arial Unicode MS" w:cs="Arial"/>
                <w:color w:val="525252" w:themeColor="accent3" w:themeShade="80"/>
                <w:sz w:val="17"/>
                <w:szCs w:val="20"/>
              </w:rPr>
            </w:pPr>
            <w:r w:rsidRPr="00CD1637">
              <w:rPr>
                <w:rFonts w:cs="Arial"/>
                <w:color w:val="525252" w:themeColor="accent3" w:themeShade="80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2B4A6AD" w14:textId="77777777" w:rsidR="00835DA1" w:rsidRPr="00CD1637" w:rsidRDefault="00835DA1" w:rsidP="008716FB">
            <w:pPr>
              <w:rPr>
                <w:rFonts w:eastAsia="Arial Unicode MS" w:cs="Arial"/>
                <w:color w:val="525252" w:themeColor="accent3" w:themeShade="80"/>
                <w:sz w:val="17"/>
                <w:szCs w:val="20"/>
              </w:rPr>
            </w:pPr>
            <w:r w:rsidRPr="00CD1637">
              <w:rPr>
                <w:rFonts w:cs="Arial"/>
                <w:color w:val="525252" w:themeColor="accent3" w:themeShade="80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1463" w14:textId="77777777" w:rsidR="00835DA1" w:rsidRPr="00CD1637" w:rsidRDefault="00835DA1" w:rsidP="008716FB">
            <w:pPr>
              <w:rPr>
                <w:rFonts w:cs="Arial"/>
                <w:color w:val="525252" w:themeColor="accent3" w:themeShade="80"/>
                <w:sz w:val="12"/>
                <w:szCs w:val="20"/>
              </w:rPr>
            </w:pPr>
            <w:r w:rsidRPr="00CD1637">
              <w:rPr>
                <w:rFonts w:cs="Arial"/>
                <w:b/>
                <w:bCs/>
                <w:color w:val="525252" w:themeColor="accent3" w:themeShade="80"/>
                <w:sz w:val="12"/>
                <w:szCs w:val="20"/>
              </w:rPr>
              <w:t>SP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F9F620" w14:textId="77777777" w:rsidR="00835DA1" w:rsidRPr="00CD1637" w:rsidRDefault="00835DA1" w:rsidP="008716FB">
            <w:pPr>
              <w:jc w:val="center"/>
              <w:rPr>
                <w:rFonts w:eastAsia="Arial Unicode MS" w:cs="Arial"/>
                <w:color w:val="525252" w:themeColor="accent3" w:themeShade="80"/>
                <w:sz w:val="17"/>
                <w:szCs w:val="20"/>
              </w:rPr>
            </w:pPr>
            <w:r w:rsidRPr="00CD1637">
              <w:rPr>
                <w:rFonts w:cs="Arial"/>
                <w:color w:val="525252" w:themeColor="accent3" w:themeShade="80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D641380" w14:textId="77777777" w:rsidR="00835DA1" w:rsidRPr="00CD1637" w:rsidRDefault="00835DA1" w:rsidP="008716FB">
            <w:pPr>
              <w:rPr>
                <w:rFonts w:eastAsia="Arial Unicode MS" w:cs="Arial"/>
                <w:color w:val="525252" w:themeColor="accent3" w:themeShade="80"/>
                <w:sz w:val="17"/>
                <w:szCs w:val="18"/>
              </w:rPr>
            </w:pPr>
            <w:r w:rsidRPr="00CD1637">
              <w:rPr>
                <w:rFonts w:cs="Arial"/>
                <w:color w:val="525252" w:themeColor="accent3" w:themeShade="80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E24E" w14:textId="77777777" w:rsidR="00835DA1" w:rsidRPr="00CD1637" w:rsidRDefault="00835DA1" w:rsidP="008716FB">
            <w:pPr>
              <w:rPr>
                <w:rFonts w:cs="Arial"/>
                <w:color w:val="525252" w:themeColor="accent3" w:themeShade="80"/>
                <w:sz w:val="12"/>
                <w:szCs w:val="20"/>
              </w:rPr>
            </w:pPr>
            <w:r w:rsidRPr="00CD1637">
              <w:rPr>
                <w:rFonts w:cs="Arial"/>
                <w:b/>
                <w:bCs/>
                <w:color w:val="525252" w:themeColor="accent3" w:themeShade="80"/>
                <w:sz w:val="12"/>
                <w:szCs w:val="20"/>
              </w:rPr>
              <w:t>SP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79284C7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AFCBA35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805D05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7D5386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9F9F2D4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57CDE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1FED" w14:textId="77777777" w:rsidR="00835DA1" w:rsidRPr="007F0D48" w:rsidRDefault="00835DA1" w:rsidP="008716F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22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798151" w14:textId="77777777" w:rsidR="00835DA1" w:rsidRPr="007F0D48" w:rsidRDefault="00835DA1" w:rsidP="008716FB">
            <w:pPr>
              <w:jc w:val="center"/>
              <w:rPr>
                <w:rFonts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262DF6F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8B75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64CAAB8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763E3CEB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B3E8C0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</w:tr>
      <w:tr w:rsidR="00835DA1" w:rsidRPr="00A2290A" w14:paraId="60113877" w14:textId="77777777" w:rsidTr="008716FB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906AD4E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03366C6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80CF" w14:textId="55E9D4BA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  <w:r w:rsidRPr="00B05A4B">
              <w:rPr>
                <w:rFonts w:cs="Arial"/>
                <w:color w:val="525252" w:themeColor="accent3" w:themeShade="80"/>
                <w:sz w:val="12"/>
                <w:szCs w:val="20"/>
              </w:rPr>
              <w:t>Klassen Pf.</w:t>
            </w:r>
            <w:r>
              <w:rPr>
                <w:rFonts w:cs="Arial"/>
                <w:color w:val="525252" w:themeColor="accent3" w:themeShade="80"/>
                <w:sz w:val="12"/>
                <w:szCs w:val="20"/>
              </w:rPr>
              <w:t>2</w:t>
            </w:r>
            <w:r w:rsidRPr="00B05A4B">
              <w:rPr>
                <w:rFonts w:cs="Arial"/>
                <w:color w:val="525252" w:themeColor="accent3" w:themeShade="80"/>
                <w:sz w:val="12"/>
                <w:szCs w:val="20"/>
              </w:rPr>
              <w:t xml:space="preserve">, </w:t>
            </w:r>
            <w:r w:rsidR="00F46ACD">
              <w:rPr>
                <w:rFonts w:cs="Arial"/>
                <w:color w:val="525252" w:themeColor="accent3" w:themeShade="80"/>
                <w:sz w:val="12"/>
                <w:szCs w:val="20"/>
              </w:rPr>
              <w:t>18</w:t>
            </w:r>
            <w:r w:rsidRPr="00B05A4B">
              <w:rPr>
                <w:rFonts w:cs="Arial"/>
                <w:color w:val="525252" w:themeColor="accent3" w:themeShade="80"/>
                <w:sz w:val="12"/>
                <w:szCs w:val="20"/>
              </w:rPr>
              <w:t>:00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2C7EF6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50F5D4A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A306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0CCC711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AFD9F43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D376C7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Ende der Sommerzeit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8074ED" w14:textId="77777777" w:rsidR="00835DA1" w:rsidRPr="00CD1637" w:rsidRDefault="00835DA1" w:rsidP="008716FB">
            <w:pPr>
              <w:jc w:val="center"/>
              <w:rPr>
                <w:rFonts w:eastAsia="Arial Unicode MS" w:cs="Arial"/>
                <w:color w:val="525252" w:themeColor="accent3" w:themeShade="80"/>
                <w:sz w:val="17"/>
                <w:szCs w:val="20"/>
              </w:rPr>
            </w:pPr>
            <w:r w:rsidRPr="00CD1637">
              <w:rPr>
                <w:rFonts w:cs="Arial"/>
                <w:color w:val="525252" w:themeColor="accent3" w:themeShade="80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812909F" w14:textId="77777777" w:rsidR="00835DA1" w:rsidRPr="00CD1637" w:rsidRDefault="00835DA1" w:rsidP="008716FB">
            <w:pPr>
              <w:rPr>
                <w:rFonts w:eastAsia="Arial Unicode MS" w:cs="Arial"/>
                <w:color w:val="525252" w:themeColor="accent3" w:themeShade="80"/>
                <w:sz w:val="17"/>
                <w:szCs w:val="18"/>
              </w:rPr>
            </w:pPr>
            <w:r w:rsidRPr="00CD1637">
              <w:rPr>
                <w:rFonts w:cs="Arial"/>
                <w:color w:val="525252" w:themeColor="accent3" w:themeShade="80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0C84" w14:textId="77777777" w:rsidR="00835DA1" w:rsidRPr="00CD1637" w:rsidRDefault="00835DA1" w:rsidP="008716FB">
            <w:pPr>
              <w:rPr>
                <w:rFonts w:cs="Arial"/>
                <w:color w:val="525252" w:themeColor="accent3" w:themeShade="80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643D4E2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34AAD08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2DCD7F6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D55B9DA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CC7D6F5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E4B05" w14:textId="77777777" w:rsidR="00835DA1" w:rsidRPr="007F0D48" w:rsidRDefault="00835DA1" w:rsidP="008716FB">
            <w:pPr>
              <w:rPr>
                <w:rFonts w:eastAsia="Arial Unicode MS"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ECBD" w14:textId="77777777" w:rsidR="00835DA1" w:rsidRPr="007F0D48" w:rsidRDefault="00835DA1" w:rsidP="008716FB">
            <w:pPr>
              <w:ind w:right="11"/>
              <w:jc w:val="right"/>
              <w:rPr>
                <w:rFonts w:eastAsia="Arial Unicode MS" w:cs="Arial"/>
                <w:sz w:val="12"/>
                <w:szCs w:val="20"/>
              </w:rPr>
            </w:pPr>
            <w:r w:rsidRPr="007F0D48">
              <w:rPr>
                <w:rFonts w:eastAsia="Arial Unicode MS" w:cs="Arial"/>
                <w:sz w:val="12"/>
                <w:szCs w:val="20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E6D40B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7618B7B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AD39" w14:textId="37B54437" w:rsidR="00835DA1" w:rsidRPr="007F0D48" w:rsidRDefault="005B4563" w:rsidP="008716FB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Karnev</w:t>
            </w:r>
            <w:r w:rsidR="00F46ACD">
              <w:rPr>
                <w:rFonts w:cs="Arial"/>
                <w:sz w:val="12"/>
                <w:szCs w:val="20"/>
              </w:rPr>
              <w:t>8-</w:t>
            </w:r>
            <w:r>
              <w:rPr>
                <w:rFonts w:cs="Arial"/>
                <w:sz w:val="12"/>
                <w:szCs w:val="20"/>
              </w:rPr>
              <w:t>11</w:t>
            </w:r>
            <w:r w:rsidR="00F46ACD">
              <w:rPr>
                <w:rFonts w:cs="Arial"/>
                <w:sz w:val="12"/>
                <w:szCs w:val="20"/>
              </w:rPr>
              <w:t>.</w:t>
            </w:r>
            <w:r>
              <w:rPr>
                <w:rFonts w:cs="Arial"/>
                <w:sz w:val="12"/>
                <w:szCs w:val="20"/>
              </w:rPr>
              <w:t>30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723EBF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BDDF377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DA0C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9A6D295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FE957E6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DDEE1F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04CD63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9483CAA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F63E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3249A5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83FFD5B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88A9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272BE38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46F849E1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3706EB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</w:tr>
      <w:tr w:rsidR="00835DA1" w:rsidRPr="00A2290A" w14:paraId="6A2F5FAC" w14:textId="77777777" w:rsidTr="005B4563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FB017EE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192D21C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7568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C0BECB9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0855C29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2D5A67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F1DC29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697FA51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AE524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8F9C" w14:textId="77777777" w:rsidR="00835DA1" w:rsidRPr="0065324A" w:rsidRDefault="00835DA1" w:rsidP="008716F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44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C3457C" w14:textId="77777777" w:rsidR="00835DA1" w:rsidRPr="0065324A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65324A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D4DA2F4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3CAF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13201CF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67C1BD2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24414EA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8E335BD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F91809B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9858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84403C" w14:textId="77777777" w:rsidR="00835DA1" w:rsidRPr="005B4563" w:rsidRDefault="00835DA1" w:rsidP="008716FB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5B4563"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7A11697" w14:textId="1CD514F9" w:rsidR="00835DA1" w:rsidRPr="005B4563" w:rsidRDefault="00835DA1" w:rsidP="008716FB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5B4563">
              <w:rPr>
                <w:rFonts w:cs="Arial"/>
                <w:bCs/>
                <w:sz w:val="17"/>
                <w:szCs w:val="20"/>
              </w:rPr>
              <w:t>Fr</w:t>
            </w:r>
            <w:r w:rsidR="005B4563">
              <w:rPr>
                <w:rFonts w:cs="Arial"/>
                <w:bCs/>
                <w:sz w:val="17"/>
                <w:szCs w:val="20"/>
              </w:rPr>
              <w:t xml:space="preserve"> 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C5BB3" w14:textId="18D71FBE" w:rsidR="00835DA1" w:rsidRPr="005B4563" w:rsidRDefault="005B4563" w:rsidP="005B4563">
            <w:pPr>
              <w:rPr>
                <w:rFonts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2"/>
                <w:szCs w:val="20"/>
              </w:rPr>
              <w:t xml:space="preserve">Plan. </w:t>
            </w:r>
            <w:r w:rsidR="00835DA1" w:rsidRPr="005B4563">
              <w:rPr>
                <w:rFonts w:cs="Arial"/>
                <w:bCs/>
                <w:sz w:val="12"/>
                <w:szCs w:val="20"/>
              </w:rPr>
              <w:t>Karneval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86A863" w14:textId="77777777" w:rsidR="00835DA1" w:rsidRPr="007F0D48" w:rsidRDefault="00835DA1" w:rsidP="008716FB">
            <w:pPr>
              <w:jc w:val="center"/>
              <w:rPr>
                <w:rFonts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7F6A6F3" w14:textId="77777777" w:rsidR="00835DA1" w:rsidRPr="007F0D48" w:rsidRDefault="00835DA1" w:rsidP="008716F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689B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0CE238" w14:textId="77777777" w:rsidR="00835DA1" w:rsidRPr="007F0D48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E4F4500" w14:textId="77777777" w:rsidR="00835DA1" w:rsidRPr="007F0D48" w:rsidRDefault="00835DA1" w:rsidP="008716F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6F5DA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98C4" w14:textId="77777777" w:rsidR="00835DA1" w:rsidRPr="007F0D48" w:rsidRDefault="00835DA1" w:rsidP="008716F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18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0B789B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01ED79B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348C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  <w:r w:rsidRPr="00CD1637">
              <w:rPr>
                <w:rFonts w:cs="Arial"/>
                <w:b/>
                <w:bCs/>
                <w:color w:val="525252" w:themeColor="accent3" w:themeShade="80"/>
                <w:sz w:val="12"/>
                <w:szCs w:val="20"/>
              </w:rPr>
              <w:t>SP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8E68D29" w14:textId="77777777" w:rsidR="00835DA1" w:rsidRPr="00DC62C8" w:rsidRDefault="00835DA1" w:rsidP="008716FB">
            <w:pPr>
              <w:jc w:val="center"/>
              <w:rPr>
                <w:rFonts w:eastAsia="Arial Unicode MS" w:cs="Arial"/>
                <w:b/>
                <w:sz w:val="17"/>
                <w:szCs w:val="20"/>
                <w:highlight w:val="yellow"/>
              </w:rPr>
            </w:pPr>
            <w:r w:rsidRPr="00DC62C8">
              <w:rPr>
                <w:rFonts w:cs="Arial"/>
                <w:b/>
                <w:sz w:val="17"/>
                <w:szCs w:val="20"/>
                <w:highlight w:val="yellow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FC267D6" w14:textId="77777777" w:rsidR="00835DA1" w:rsidRPr="00DC62C8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  <w:highlight w:val="yellow"/>
              </w:rPr>
            </w:pPr>
            <w:r w:rsidRPr="00DC62C8">
              <w:rPr>
                <w:rFonts w:cs="Arial"/>
                <w:b/>
                <w:bCs/>
                <w:sz w:val="17"/>
                <w:szCs w:val="18"/>
                <w:highlight w:val="yellow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166605" w14:textId="77777777" w:rsidR="00835DA1" w:rsidRPr="00DC62C8" w:rsidRDefault="00835DA1" w:rsidP="008716FB">
            <w:pPr>
              <w:rPr>
                <w:rFonts w:cs="Arial"/>
                <w:sz w:val="12"/>
                <w:szCs w:val="20"/>
                <w:highlight w:val="yellow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654892A" w14:textId="77777777" w:rsidR="00835DA1" w:rsidRPr="00DC62C8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  <w:highlight w:val="yellow"/>
              </w:rPr>
            </w:pPr>
            <w:r w:rsidRPr="00DC62C8">
              <w:rPr>
                <w:rFonts w:cs="Arial"/>
                <w:bCs/>
                <w:sz w:val="17"/>
                <w:szCs w:val="20"/>
                <w:highlight w:val="yellow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441EBE57" w14:textId="77777777" w:rsidR="00835DA1" w:rsidRPr="00DC62C8" w:rsidRDefault="00835DA1" w:rsidP="008716FB">
            <w:pPr>
              <w:rPr>
                <w:rFonts w:cs="Arial"/>
                <w:sz w:val="17"/>
                <w:szCs w:val="18"/>
                <w:highlight w:val="yellow"/>
              </w:rPr>
            </w:pPr>
            <w:r w:rsidRPr="00DC62C8">
              <w:rPr>
                <w:rFonts w:cs="Arial"/>
                <w:sz w:val="17"/>
                <w:szCs w:val="18"/>
                <w:highlight w:val="yellow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A78DE47" w14:textId="77777777" w:rsidR="00835DA1" w:rsidRPr="00DC62C8" w:rsidRDefault="00835DA1" w:rsidP="008716FB">
            <w:pPr>
              <w:rPr>
                <w:rFonts w:cs="Arial"/>
                <w:sz w:val="12"/>
                <w:szCs w:val="20"/>
                <w:highlight w:val="yellow"/>
              </w:rPr>
            </w:pPr>
          </w:p>
        </w:tc>
        <w:tc>
          <w:tcPr>
            <w:tcW w:w="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F43F5B" w14:textId="77777777" w:rsidR="00835DA1" w:rsidRPr="00DC62C8" w:rsidRDefault="00835DA1" w:rsidP="008716FB">
            <w:pPr>
              <w:ind w:right="11"/>
              <w:jc w:val="right"/>
              <w:rPr>
                <w:rFonts w:cs="Arial"/>
                <w:sz w:val="12"/>
                <w:szCs w:val="20"/>
                <w:highlight w:val="yellow"/>
              </w:rPr>
            </w:pPr>
            <w:r w:rsidRPr="00DC62C8">
              <w:rPr>
                <w:rFonts w:cs="Arial"/>
                <w:sz w:val="12"/>
                <w:szCs w:val="20"/>
                <w:highlight w:val="yellow"/>
              </w:rPr>
              <w:t>31</w:t>
            </w:r>
          </w:p>
        </w:tc>
      </w:tr>
      <w:tr w:rsidR="00835DA1" w:rsidRPr="00A2290A" w14:paraId="448C4E13" w14:textId="77777777" w:rsidTr="008716FB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762C9E" w14:textId="77777777" w:rsidR="00835DA1" w:rsidRPr="00CD1637" w:rsidRDefault="00835DA1" w:rsidP="008716FB">
            <w:pPr>
              <w:jc w:val="center"/>
              <w:rPr>
                <w:rFonts w:cs="Arial"/>
                <w:b/>
                <w:color w:val="525252" w:themeColor="accent3" w:themeShade="80"/>
                <w:sz w:val="17"/>
                <w:szCs w:val="20"/>
              </w:rPr>
            </w:pPr>
            <w:r w:rsidRPr="00CD1637">
              <w:rPr>
                <w:rFonts w:cs="Arial"/>
                <w:b/>
                <w:color w:val="525252" w:themeColor="accent3" w:themeShade="80"/>
                <w:sz w:val="17"/>
                <w:szCs w:val="20"/>
              </w:rPr>
              <w:t>29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9A68C9" w14:textId="77777777" w:rsidR="00835DA1" w:rsidRPr="00CD1637" w:rsidRDefault="00835DA1" w:rsidP="008716FB">
            <w:pPr>
              <w:rPr>
                <w:rFonts w:cs="Arial"/>
                <w:b/>
                <w:color w:val="525252" w:themeColor="accent3" w:themeShade="80"/>
                <w:sz w:val="17"/>
                <w:szCs w:val="20"/>
              </w:rPr>
            </w:pPr>
            <w:r w:rsidRPr="00CD1637">
              <w:rPr>
                <w:rFonts w:cs="Arial"/>
                <w:b/>
                <w:color w:val="525252" w:themeColor="accent3" w:themeShade="80"/>
                <w:sz w:val="17"/>
                <w:szCs w:val="20"/>
              </w:rPr>
              <w:t>Do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DA7C" w14:textId="248FF6A7" w:rsidR="00835DA1" w:rsidRDefault="00835DA1" w:rsidP="008716FB">
            <w:pPr>
              <w:rPr>
                <w:rFonts w:cs="Arial"/>
                <w:b/>
                <w:bCs/>
                <w:color w:val="525252" w:themeColor="accent3" w:themeShade="80"/>
                <w:sz w:val="12"/>
                <w:szCs w:val="20"/>
              </w:rPr>
            </w:pPr>
            <w:r w:rsidRPr="00CD1637">
              <w:rPr>
                <w:rFonts w:cs="Arial"/>
                <w:b/>
                <w:bCs/>
                <w:color w:val="525252" w:themeColor="accent3" w:themeShade="80"/>
                <w:sz w:val="12"/>
                <w:szCs w:val="20"/>
              </w:rPr>
              <w:t>Fo</w:t>
            </w:r>
            <w:r>
              <w:rPr>
                <w:rFonts w:cs="Arial"/>
                <w:b/>
                <w:bCs/>
                <w:color w:val="525252" w:themeColor="accent3" w:themeShade="80"/>
                <w:sz w:val="12"/>
                <w:szCs w:val="20"/>
              </w:rPr>
              <w:t>toaktion</w:t>
            </w:r>
            <w:r>
              <w:t xml:space="preserve">     </w:t>
            </w:r>
            <w:r w:rsidRPr="00D978F6">
              <w:rPr>
                <w:rFonts w:cs="Arial"/>
                <w:b/>
                <w:bCs/>
                <w:color w:val="525252" w:themeColor="accent3" w:themeShade="80"/>
                <w:sz w:val="12"/>
                <w:szCs w:val="20"/>
              </w:rPr>
              <w:t>Klassen Pf</w:t>
            </w:r>
            <w:r>
              <w:rPr>
                <w:rFonts w:cs="Arial"/>
                <w:b/>
                <w:bCs/>
                <w:color w:val="525252" w:themeColor="accent3" w:themeShade="80"/>
                <w:sz w:val="12"/>
                <w:szCs w:val="20"/>
              </w:rPr>
              <w:t>3</w:t>
            </w:r>
            <w:r w:rsidRPr="00D978F6">
              <w:rPr>
                <w:rFonts w:cs="Arial"/>
                <w:b/>
                <w:bCs/>
                <w:color w:val="525252" w:themeColor="accent3" w:themeShade="80"/>
                <w:sz w:val="12"/>
                <w:szCs w:val="20"/>
              </w:rPr>
              <w:t>.</w:t>
            </w:r>
            <w:r w:rsidR="00F46ACD">
              <w:rPr>
                <w:rFonts w:cs="Arial"/>
                <w:b/>
                <w:bCs/>
                <w:color w:val="525252" w:themeColor="accent3" w:themeShade="80"/>
                <w:sz w:val="12"/>
                <w:szCs w:val="20"/>
              </w:rPr>
              <w:t>18</w:t>
            </w:r>
            <w:r w:rsidRPr="00D978F6">
              <w:rPr>
                <w:rFonts w:cs="Arial"/>
                <w:b/>
                <w:bCs/>
                <w:color w:val="525252" w:themeColor="accent3" w:themeShade="80"/>
                <w:sz w:val="12"/>
                <w:szCs w:val="20"/>
              </w:rPr>
              <w:t xml:space="preserve"> 20:00</w:t>
            </w:r>
            <w:r w:rsidRPr="00CD1637">
              <w:rPr>
                <w:rFonts w:cs="Arial"/>
                <w:b/>
                <w:bCs/>
                <w:color w:val="525252" w:themeColor="accent3" w:themeShade="80"/>
                <w:sz w:val="12"/>
                <w:szCs w:val="20"/>
              </w:rPr>
              <w:t>toaktion</w:t>
            </w:r>
          </w:p>
          <w:p w14:paraId="4C749D70" w14:textId="77777777" w:rsidR="00835DA1" w:rsidRPr="00CD1637" w:rsidRDefault="00835DA1" w:rsidP="008716FB">
            <w:pPr>
              <w:rPr>
                <w:rFonts w:cs="Arial"/>
                <w:color w:val="525252" w:themeColor="accent3" w:themeShade="80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0C8BC16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FE46F23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884EB6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404A0D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6659576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A74F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D65A90" w14:textId="77777777" w:rsidR="00835DA1" w:rsidRPr="0065324A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65324A"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65D307C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EDB8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DC1A29B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887EA66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1383FF2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5F9E82D" w14:textId="77777777" w:rsidR="00835DA1" w:rsidRPr="00CD1637" w:rsidRDefault="00835DA1" w:rsidP="008716FB">
            <w:pPr>
              <w:jc w:val="center"/>
              <w:rPr>
                <w:rFonts w:eastAsia="Arial Unicode MS" w:cs="Arial"/>
                <w:color w:val="525252" w:themeColor="accent3" w:themeShade="80"/>
                <w:sz w:val="17"/>
                <w:szCs w:val="20"/>
              </w:rPr>
            </w:pPr>
            <w:r w:rsidRPr="00CD1637">
              <w:rPr>
                <w:rFonts w:cs="Arial"/>
                <w:color w:val="525252" w:themeColor="accent3" w:themeShade="80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F4CE834" w14:textId="77777777" w:rsidR="00835DA1" w:rsidRPr="00CD1637" w:rsidRDefault="00835DA1" w:rsidP="008716FB">
            <w:pPr>
              <w:rPr>
                <w:rFonts w:eastAsia="Arial Unicode MS" w:cs="Arial"/>
                <w:color w:val="525252" w:themeColor="accent3" w:themeShade="80"/>
                <w:sz w:val="17"/>
                <w:szCs w:val="20"/>
              </w:rPr>
            </w:pPr>
            <w:r w:rsidRPr="00CD1637">
              <w:rPr>
                <w:rFonts w:cs="Arial"/>
                <w:color w:val="525252" w:themeColor="accent3" w:themeShade="80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F545" w14:textId="77777777" w:rsidR="00835DA1" w:rsidRPr="00CD1637" w:rsidRDefault="00835DA1" w:rsidP="008716FB">
            <w:pPr>
              <w:rPr>
                <w:rFonts w:cs="Arial"/>
                <w:color w:val="525252" w:themeColor="accent3" w:themeShade="80"/>
                <w:sz w:val="12"/>
                <w:szCs w:val="20"/>
              </w:rPr>
            </w:pPr>
            <w:r w:rsidRPr="00CD1637">
              <w:rPr>
                <w:rFonts w:cs="Arial"/>
                <w:b/>
                <w:bCs/>
                <w:color w:val="525252" w:themeColor="accent3" w:themeShade="80"/>
                <w:sz w:val="12"/>
                <w:szCs w:val="20"/>
              </w:rPr>
              <w:t>SP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25F244DD" w14:textId="77777777" w:rsidR="00835DA1" w:rsidRPr="007F0D48" w:rsidRDefault="00835DA1" w:rsidP="008716FB">
            <w:pPr>
              <w:jc w:val="center"/>
              <w:rPr>
                <w:rFonts w:eastAsia="Arial Unicode MS" w:cs="Arial"/>
                <w:color w:val="000000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5A48A23B" w14:textId="77777777" w:rsidR="00835DA1" w:rsidRPr="007F0D48" w:rsidRDefault="00835DA1" w:rsidP="008716FB">
            <w:pPr>
              <w:rPr>
                <w:rFonts w:eastAsia="Arial Unicode MS" w:cs="Arial"/>
                <w:color w:val="000000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84AA5F" w14:textId="77777777" w:rsidR="00835DA1" w:rsidRPr="007F0D48" w:rsidRDefault="00835DA1" w:rsidP="008716FB">
            <w:pPr>
              <w:rPr>
                <w:rFonts w:cs="Arial"/>
                <w:color w:val="000000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F88B86F" w14:textId="77777777" w:rsidR="00835DA1" w:rsidRPr="00390072" w:rsidRDefault="00835DA1" w:rsidP="008716FB">
            <w:pPr>
              <w:jc w:val="center"/>
              <w:rPr>
                <w:rFonts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B183D77" w14:textId="77777777" w:rsidR="00835DA1" w:rsidRPr="00390072" w:rsidRDefault="00835DA1" w:rsidP="008716FB">
            <w:pPr>
              <w:rPr>
                <w:rFonts w:cs="Arial"/>
                <w:b/>
                <w:sz w:val="17"/>
                <w:szCs w:val="18"/>
              </w:rPr>
            </w:pPr>
            <w:r w:rsidRPr="00390072">
              <w:rPr>
                <w:rFonts w:cs="Arial"/>
                <w:b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FAA81E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104EFB" w14:textId="77777777" w:rsidR="00835DA1" w:rsidRPr="007F0D48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EB2C2FB" w14:textId="77777777" w:rsidR="00835DA1" w:rsidRPr="007F0D48" w:rsidRDefault="00835DA1" w:rsidP="008716F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022F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E33873D" w14:textId="77777777" w:rsidR="00835DA1" w:rsidRPr="00F46ACD" w:rsidRDefault="00835DA1" w:rsidP="008716FB">
            <w:pPr>
              <w:jc w:val="center"/>
              <w:rPr>
                <w:rFonts w:eastAsia="Arial Unicode MS" w:cs="Arial"/>
                <w:b/>
                <w:color w:val="00B050"/>
                <w:sz w:val="17"/>
                <w:szCs w:val="20"/>
              </w:rPr>
            </w:pPr>
            <w:r w:rsidRPr="00F46ACD">
              <w:rPr>
                <w:rFonts w:cs="Arial"/>
                <w:b/>
                <w:color w:val="00B050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9D7F18D" w14:textId="77777777" w:rsidR="00835DA1" w:rsidRPr="00F46ACD" w:rsidRDefault="00835DA1" w:rsidP="008716FB">
            <w:pPr>
              <w:rPr>
                <w:rFonts w:cs="Arial"/>
                <w:b/>
                <w:color w:val="00B050"/>
                <w:sz w:val="17"/>
                <w:szCs w:val="18"/>
              </w:rPr>
            </w:pPr>
            <w:r w:rsidRPr="00F46ACD">
              <w:rPr>
                <w:rFonts w:cs="Arial"/>
                <w:b/>
                <w:color w:val="00B050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5A5F27" w14:textId="77777777" w:rsidR="00835DA1" w:rsidRPr="00F46ACD" w:rsidRDefault="00835DA1" w:rsidP="008716FB">
            <w:pPr>
              <w:rPr>
                <w:rFonts w:cs="Arial"/>
                <w:b/>
                <w:color w:val="00B050"/>
                <w:sz w:val="12"/>
                <w:szCs w:val="20"/>
              </w:rPr>
            </w:pPr>
            <w:r w:rsidRPr="00F46ACD">
              <w:rPr>
                <w:rFonts w:cs="Arial"/>
                <w:b/>
                <w:bCs/>
                <w:color w:val="00B050"/>
                <w:sz w:val="12"/>
                <w:szCs w:val="20"/>
              </w:rPr>
              <w:t>Christi Himmelfahrt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2012618" w14:textId="77777777" w:rsidR="00835DA1" w:rsidRPr="00DC62C8" w:rsidRDefault="00835DA1" w:rsidP="008716FB">
            <w:pPr>
              <w:jc w:val="center"/>
              <w:rPr>
                <w:rFonts w:eastAsia="Arial Unicode MS" w:cs="Arial"/>
                <w:b/>
                <w:sz w:val="17"/>
                <w:szCs w:val="20"/>
                <w:highlight w:val="yellow"/>
              </w:rPr>
            </w:pPr>
            <w:r w:rsidRPr="00DC62C8">
              <w:rPr>
                <w:rFonts w:cs="Arial"/>
                <w:b/>
                <w:sz w:val="17"/>
                <w:szCs w:val="20"/>
                <w:highlight w:val="yellow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11F5923" w14:textId="77777777" w:rsidR="00835DA1" w:rsidRPr="00DC62C8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  <w:highlight w:val="yellow"/>
              </w:rPr>
            </w:pPr>
            <w:r w:rsidRPr="00DC62C8">
              <w:rPr>
                <w:rFonts w:cs="Arial"/>
                <w:b/>
                <w:bCs/>
                <w:sz w:val="17"/>
                <w:szCs w:val="18"/>
                <w:highlight w:val="yellow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AB5548" w14:textId="77777777" w:rsidR="00835DA1" w:rsidRPr="00DC62C8" w:rsidRDefault="00835DA1" w:rsidP="008716FB">
            <w:pPr>
              <w:rPr>
                <w:rFonts w:cs="Arial"/>
                <w:sz w:val="12"/>
                <w:szCs w:val="20"/>
                <w:highlight w:val="yellow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9F35C29" w14:textId="77777777" w:rsidR="00835DA1" w:rsidRPr="00DC62C8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  <w:highlight w:val="yellow"/>
              </w:rPr>
            </w:pPr>
            <w:r w:rsidRPr="00DC62C8">
              <w:rPr>
                <w:rFonts w:cs="Arial"/>
                <w:bCs/>
                <w:sz w:val="17"/>
                <w:szCs w:val="20"/>
                <w:highlight w:val="yellow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482362CA" w14:textId="77777777" w:rsidR="00835DA1" w:rsidRPr="00DC62C8" w:rsidRDefault="00835DA1" w:rsidP="008716FB">
            <w:pPr>
              <w:rPr>
                <w:rFonts w:cs="Arial"/>
                <w:sz w:val="17"/>
                <w:szCs w:val="18"/>
                <w:highlight w:val="yellow"/>
              </w:rPr>
            </w:pPr>
            <w:r w:rsidRPr="00DC62C8">
              <w:rPr>
                <w:rFonts w:cs="Arial"/>
                <w:sz w:val="17"/>
                <w:szCs w:val="18"/>
                <w:highlight w:val="yellow"/>
              </w:rPr>
              <w:t>Di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91CDAE" w14:textId="77777777" w:rsidR="00835DA1" w:rsidRPr="00DC62C8" w:rsidRDefault="00835DA1" w:rsidP="008716FB">
            <w:pPr>
              <w:rPr>
                <w:rFonts w:cs="Arial"/>
                <w:sz w:val="12"/>
                <w:szCs w:val="20"/>
                <w:highlight w:val="yellow"/>
              </w:rPr>
            </w:pPr>
          </w:p>
        </w:tc>
      </w:tr>
      <w:tr w:rsidR="00835DA1" w:rsidRPr="00A2290A" w14:paraId="38F530E2" w14:textId="77777777" w:rsidTr="005B4563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9BFBC7" w14:textId="77777777" w:rsidR="00835DA1" w:rsidRPr="00CD1637" w:rsidRDefault="00835DA1" w:rsidP="008716FB">
            <w:pPr>
              <w:jc w:val="center"/>
              <w:rPr>
                <w:rFonts w:cs="Arial"/>
                <w:b/>
                <w:color w:val="525252" w:themeColor="accent3" w:themeShade="80"/>
                <w:sz w:val="17"/>
                <w:szCs w:val="20"/>
              </w:rPr>
            </w:pPr>
            <w:r w:rsidRPr="00CD1637">
              <w:rPr>
                <w:rFonts w:cs="Arial"/>
                <w:b/>
                <w:color w:val="525252" w:themeColor="accent3" w:themeShade="80"/>
                <w:sz w:val="17"/>
                <w:szCs w:val="20"/>
              </w:rPr>
              <w:t>30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16E911" w14:textId="77777777" w:rsidR="00835DA1" w:rsidRPr="00CD1637" w:rsidRDefault="00835DA1" w:rsidP="008716FB">
            <w:pPr>
              <w:rPr>
                <w:rFonts w:cs="Arial"/>
                <w:b/>
                <w:color w:val="525252" w:themeColor="accent3" w:themeShade="80"/>
                <w:sz w:val="17"/>
                <w:szCs w:val="20"/>
              </w:rPr>
            </w:pPr>
            <w:r w:rsidRPr="00CD1637">
              <w:rPr>
                <w:rFonts w:cs="Arial"/>
                <w:b/>
                <w:color w:val="525252" w:themeColor="accent3" w:themeShade="80"/>
                <w:sz w:val="17"/>
                <w:szCs w:val="20"/>
              </w:rPr>
              <w:t>Fr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20F7" w14:textId="77777777" w:rsidR="00835DA1" w:rsidRPr="00CD1637" w:rsidRDefault="00835DA1" w:rsidP="008716FB">
            <w:pPr>
              <w:rPr>
                <w:rFonts w:cs="Arial"/>
                <w:color w:val="525252" w:themeColor="accent3" w:themeShade="80"/>
                <w:sz w:val="12"/>
                <w:szCs w:val="20"/>
              </w:rPr>
            </w:pPr>
            <w:r w:rsidRPr="00CD1637">
              <w:rPr>
                <w:rFonts w:cs="Arial"/>
                <w:b/>
                <w:bCs/>
                <w:color w:val="525252" w:themeColor="accent3" w:themeShade="80"/>
                <w:sz w:val="12"/>
                <w:szCs w:val="20"/>
              </w:rPr>
              <w:t>Fotoaktion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B15A43B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14:paraId="184A590E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7473DF5" w14:textId="1B0A0806" w:rsidR="00835DA1" w:rsidRPr="0065324A" w:rsidRDefault="0055709E" w:rsidP="008716FB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Projektw.</w:t>
            </w:r>
            <w:r w:rsidR="00844248">
              <w:rPr>
                <w:rFonts w:cs="Arial"/>
                <w:sz w:val="12"/>
                <w:szCs w:val="20"/>
              </w:rPr>
              <w:t>-Fr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320D1F9" w14:textId="77777777" w:rsidR="00835DA1" w:rsidRPr="0065324A" w:rsidRDefault="00835DA1" w:rsidP="008716F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40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23FB93" w14:textId="77777777" w:rsidR="00835DA1" w:rsidRPr="00B05A4B" w:rsidRDefault="00835DA1" w:rsidP="008716FB">
            <w:pPr>
              <w:jc w:val="center"/>
              <w:rPr>
                <w:rFonts w:cs="Arial"/>
                <w:bCs/>
                <w:color w:val="0070C0"/>
                <w:sz w:val="17"/>
                <w:szCs w:val="20"/>
              </w:rPr>
            </w:pPr>
            <w:r w:rsidRPr="00B05A4B">
              <w:rPr>
                <w:rFonts w:cs="Arial"/>
                <w:bCs/>
                <w:color w:val="0070C0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8770023" w14:textId="77777777" w:rsidR="00835DA1" w:rsidRPr="00B05A4B" w:rsidRDefault="00835DA1" w:rsidP="008716FB">
            <w:pPr>
              <w:rPr>
                <w:rFonts w:eastAsia="Arial Unicode MS" w:cs="Arial"/>
                <w:color w:val="0070C0"/>
                <w:sz w:val="17"/>
                <w:szCs w:val="18"/>
              </w:rPr>
            </w:pPr>
            <w:r w:rsidRPr="00B05A4B">
              <w:rPr>
                <w:rFonts w:cs="Arial"/>
                <w:color w:val="0070C0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FF01" w14:textId="77777777" w:rsidR="00835DA1" w:rsidRPr="00B05A4B" w:rsidRDefault="00835DA1" w:rsidP="008716FB">
            <w:pPr>
              <w:rPr>
                <w:rFonts w:cs="Arial"/>
                <w:color w:val="0070C0"/>
                <w:sz w:val="12"/>
                <w:szCs w:val="20"/>
              </w:rPr>
            </w:pPr>
            <w:r w:rsidRPr="00B05A4B">
              <w:rPr>
                <w:rFonts w:cs="Arial"/>
                <w:color w:val="0070C0"/>
                <w:sz w:val="12"/>
                <w:szCs w:val="12"/>
              </w:rPr>
              <w:t>Leh</w:t>
            </w:r>
            <w:r>
              <w:rPr>
                <w:rFonts w:cs="Arial"/>
                <w:color w:val="0070C0"/>
                <w:sz w:val="12"/>
                <w:szCs w:val="12"/>
              </w:rPr>
              <w:t>r</w:t>
            </w:r>
            <w:r w:rsidRPr="00B05A4B">
              <w:rPr>
                <w:rFonts w:cs="Arial"/>
                <w:color w:val="0070C0"/>
                <w:sz w:val="12"/>
                <w:szCs w:val="12"/>
              </w:rPr>
              <w:t>e</w:t>
            </w:r>
            <w:r>
              <w:rPr>
                <w:rFonts w:cs="Arial"/>
                <w:color w:val="0070C0"/>
                <w:sz w:val="12"/>
                <w:szCs w:val="12"/>
              </w:rPr>
              <w:t>r</w:t>
            </w:r>
            <w:r w:rsidRPr="00B05A4B">
              <w:rPr>
                <w:rFonts w:cs="Arial"/>
                <w:color w:val="0070C0"/>
                <w:sz w:val="12"/>
                <w:szCs w:val="12"/>
              </w:rPr>
              <w:t>-konferenz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CDF9D5C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9A49DA6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40D13B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0A79BCE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910D95F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66FD971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BF5AC46" w14:textId="77777777" w:rsidR="00835DA1" w:rsidRPr="0065324A" w:rsidRDefault="00835DA1" w:rsidP="008716F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ADEECAB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2A440B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57BA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A0F4C77" w14:textId="77777777" w:rsidR="00835DA1" w:rsidRPr="007F0D48" w:rsidRDefault="00835DA1" w:rsidP="008716FB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right w:val="nil"/>
            </w:tcBorders>
            <w:shd w:val="clear" w:color="auto" w:fill="E6E6E6"/>
            <w:noWrap/>
            <w:vAlign w:val="center"/>
          </w:tcPr>
          <w:p w14:paraId="37F55F87" w14:textId="77777777" w:rsidR="00835DA1" w:rsidRPr="007F0D48" w:rsidRDefault="00835DA1" w:rsidP="008716FB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5B5E7FE7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35DB428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CD54A4E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908221" w14:textId="21D021C1" w:rsidR="00835DA1" w:rsidRPr="00844248" w:rsidRDefault="00F46ACD" w:rsidP="008716FB">
            <w:pPr>
              <w:rPr>
                <w:rFonts w:cs="Arial"/>
                <w:color w:val="C00000"/>
                <w:sz w:val="12"/>
                <w:szCs w:val="20"/>
              </w:rPr>
            </w:pPr>
            <w:r w:rsidRPr="00844248">
              <w:rPr>
                <w:rFonts w:cs="Arial"/>
                <w:color w:val="C00000"/>
                <w:sz w:val="12"/>
                <w:szCs w:val="20"/>
              </w:rPr>
              <w:t>Fastenbrecherfest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DD0621" w14:textId="77777777" w:rsidR="00835DA1" w:rsidRPr="00B05A4B" w:rsidRDefault="00835DA1" w:rsidP="008716FB">
            <w:pPr>
              <w:jc w:val="center"/>
              <w:rPr>
                <w:rFonts w:eastAsia="Arial Unicode MS" w:cs="Arial"/>
                <w:bCs/>
                <w:color w:val="0070C0"/>
                <w:sz w:val="17"/>
                <w:szCs w:val="20"/>
              </w:rPr>
            </w:pPr>
            <w:r w:rsidRPr="00B05A4B">
              <w:rPr>
                <w:rFonts w:cs="Arial"/>
                <w:bCs/>
                <w:color w:val="0070C0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940E72C" w14:textId="77777777" w:rsidR="00835DA1" w:rsidRPr="00B05A4B" w:rsidRDefault="00835DA1" w:rsidP="008716FB">
            <w:pPr>
              <w:rPr>
                <w:rFonts w:cs="Arial"/>
                <w:color w:val="0070C0"/>
                <w:sz w:val="17"/>
                <w:szCs w:val="18"/>
              </w:rPr>
            </w:pPr>
            <w:r w:rsidRPr="00B05A4B">
              <w:rPr>
                <w:rFonts w:cs="Arial"/>
                <w:color w:val="0070C0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4BE4" w14:textId="77777777" w:rsidR="00835DA1" w:rsidRPr="00B05A4B" w:rsidRDefault="00835DA1" w:rsidP="008716FB">
            <w:pPr>
              <w:rPr>
                <w:rFonts w:cs="Arial"/>
                <w:color w:val="0070C0"/>
                <w:sz w:val="12"/>
                <w:szCs w:val="20"/>
              </w:rPr>
            </w:pPr>
            <w:r w:rsidRPr="002227E8">
              <w:rPr>
                <w:rFonts w:cs="Arial"/>
                <w:color w:val="0070C0"/>
                <w:sz w:val="12"/>
                <w:szCs w:val="12"/>
              </w:rPr>
              <w:t>Lehrer-konferenz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8F9398D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C21BA40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eastAsia="Arial Unicode MS"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F315E5" w14:textId="11EC676A" w:rsidR="00835DA1" w:rsidRPr="005B4563" w:rsidRDefault="005B4563" w:rsidP="008716FB">
            <w:pPr>
              <w:rPr>
                <w:rFonts w:cs="Arial"/>
                <w:b/>
                <w:bCs/>
                <w:sz w:val="12"/>
                <w:szCs w:val="20"/>
              </w:rPr>
            </w:pPr>
            <w:r w:rsidRPr="005B4563">
              <w:rPr>
                <w:rFonts w:cs="Arial"/>
                <w:b/>
                <w:bCs/>
                <w:sz w:val="12"/>
                <w:szCs w:val="20"/>
              </w:rPr>
              <w:t>bF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9BDAB7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222873A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AB9B9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DF7F" w14:textId="77777777" w:rsidR="00835DA1" w:rsidRPr="007F0D48" w:rsidRDefault="00835DA1" w:rsidP="008716FB">
            <w:pPr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27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2C1FD8D" w14:textId="77777777" w:rsidR="00835DA1" w:rsidRPr="007F0D48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2728F226" w14:textId="77777777" w:rsidR="00835DA1" w:rsidRPr="007F0D48" w:rsidRDefault="00835DA1" w:rsidP="008716F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DE732B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</w:tr>
      <w:tr w:rsidR="00835DA1" w:rsidRPr="00A2290A" w14:paraId="6FB3CD51" w14:textId="77777777" w:rsidTr="008716FB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31611609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31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4971921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ABFA3A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7AB6AFF" w14:textId="77777777" w:rsidR="00835DA1" w:rsidRPr="0065324A" w:rsidRDefault="00835DA1" w:rsidP="008716FB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66349000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854843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31FA45" w14:textId="77777777" w:rsidR="00835DA1" w:rsidRPr="0065324A" w:rsidRDefault="00835DA1" w:rsidP="008716FB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D5B114A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371F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Reforma-</w:t>
            </w:r>
            <w:r w:rsidRPr="0065324A">
              <w:rPr>
                <w:rFonts w:cs="Arial"/>
                <w:sz w:val="12"/>
                <w:szCs w:val="20"/>
              </w:rPr>
              <w:br/>
              <w:t>tionstag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B568830" w14:textId="77777777" w:rsidR="00835DA1" w:rsidRPr="0065324A" w:rsidRDefault="00835DA1" w:rsidP="008716FB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51B370CE" w14:textId="77777777" w:rsidR="00835DA1" w:rsidRPr="0065324A" w:rsidRDefault="00835DA1" w:rsidP="008716FB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FB60BB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5BAD43B" w14:textId="77777777" w:rsidR="00835DA1" w:rsidRPr="0065324A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B6C9D4D" w14:textId="77777777" w:rsidR="00835DA1" w:rsidRPr="0065324A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0DB397C" w14:textId="77777777" w:rsidR="00835DA1" w:rsidRPr="0065324A" w:rsidRDefault="00835DA1" w:rsidP="008716FB">
            <w:pPr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Silvester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53931D2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E393516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40C5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1DF8CC0" w14:textId="77777777" w:rsidR="00835DA1" w:rsidRPr="007F0D48" w:rsidRDefault="00835DA1" w:rsidP="008716FB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38276AA8" w14:textId="77777777" w:rsidR="00835DA1" w:rsidRPr="007F0D48" w:rsidRDefault="00835DA1" w:rsidP="008716FB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337EC1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929624" w14:textId="77777777" w:rsidR="00835DA1" w:rsidRPr="007F0D48" w:rsidRDefault="00835DA1" w:rsidP="008716F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F96CFB9" w14:textId="77777777" w:rsidR="00835DA1" w:rsidRPr="007F0D48" w:rsidRDefault="00835DA1" w:rsidP="008716F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BD494" w14:textId="1C96C9F1" w:rsidR="00835DA1" w:rsidRPr="00844248" w:rsidRDefault="00F46ACD" w:rsidP="008716FB">
            <w:pPr>
              <w:rPr>
                <w:rFonts w:cs="Arial"/>
                <w:color w:val="C00000"/>
                <w:sz w:val="12"/>
                <w:szCs w:val="20"/>
              </w:rPr>
            </w:pPr>
            <w:r w:rsidRPr="00844248">
              <w:rPr>
                <w:rFonts w:cs="Arial"/>
                <w:color w:val="C00000"/>
                <w:sz w:val="12"/>
                <w:szCs w:val="20"/>
              </w:rPr>
              <w:t>Fastenbre</w:t>
            </w:r>
            <w:r w:rsidR="00844248">
              <w:rPr>
                <w:rFonts w:cs="Arial"/>
                <w:color w:val="C00000"/>
                <w:sz w:val="12"/>
                <w:szCs w:val="20"/>
              </w:rPr>
              <w:t xml:space="preserve"> c</w:t>
            </w:r>
            <w:r w:rsidRPr="00844248">
              <w:rPr>
                <w:rFonts w:cs="Arial"/>
                <w:color w:val="C00000"/>
                <w:sz w:val="12"/>
                <w:szCs w:val="20"/>
              </w:rPr>
              <w:t>herfest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32F1" w14:textId="77777777" w:rsidR="00835DA1" w:rsidRPr="00844248" w:rsidRDefault="00835DA1" w:rsidP="00844248">
            <w:pPr>
              <w:ind w:right="11"/>
              <w:rPr>
                <w:rFonts w:cs="Arial"/>
                <w:color w:val="C00000"/>
                <w:sz w:val="12"/>
                <w:szCs w:val="20"/>
              </w:rPr>
            </w:pPr>
            <w:r w:rsidRPr="00844248">
              <w:rPr>
                <w:rFonts w:cs="Arial"/>
                <w:color w:val="C00000"/>
                <w:sz w:val="12"/>
                <w:szCs w:val="20"/>
              </w:rPr>
              <w:t>14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D3A2716" w14:textId="77777777" w:rsidR="00835DA1" w:rsidRPr="007F0D48" w:rsidRDefault="00835DA1" w:rsidP="008716FB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5AFA412B" w14:textId="77777777" w:rsidR="00835DA1" w:rsidRPr="007F0D48" w:rsidRDefault="00835DA1" w:rsidP="008716FB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A30814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279D1F8" w14:textId="77777777" w:rsidR="00835DA1" w:rsidRPr="00390072" w:rsidRDefault="00835DA1" w:rsidP="008716F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678BD63" w14:textId="77777777" w:rsidR="00835DA1" w:rsidRPr="00390072" w:rsidRDefault="00835DA1" w:rsidP="008716F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062B7A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4BEADC1" w14:textId="77777777" w:rsidR="00835DA1" w:rsidRPr="007F0D48" w:rsidRDefault="00835DA1" w:rsidP="008716FB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321C9510" w14:textId="77777777" w:rsidR="00835DA1" w:rsidRPr="007F0D48" w:rsidRDefault="00835DA1" w:rsidP="008716FB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8F5963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F64E4E2" w14:textId="77777777" w:rsidR="00835DA1" w:rsidRPr="007F0D48" w:rsidRDefault="00835DA1" w:rsidP="008716F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6CAD9B99" w14:textId="77777777" w:rsidR="00835DA1" w:rsidRPr="007F0D48" w:rsidRDefault="00835DA1" w:rsidP="008716F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373331" w14:textId="77777777" w:rsidR="00835DA1" w:rsidRPr="007F0D48" w:rsidRDefault="00835DA1" w:rsidP="008716FB">
            <w:pPr>
              <w:rPr>
                <w:rFonts w:cs="Arial"/>
                <w:sz w:val="12"/>
                <w:szCs w:val="20"/>
              </w:rPr>
            </w:pPr>
          </w:p>
        </w:tc>
      </w:tr>
    </w:tbl>
    <w:p w14:paraId="2772DCB0" w14:textId="1B816142" w:rsidR="0008282A" w:rsidRDefault="005B4563" w:rsidP="005B4563">
      <w:r>
        <w:lastRenderedPageBreak/>
        <w:t>Ferienkonferenzen 19.08. und 20.08.9-</w:t>
      </w:r>
      <w:proofErr w:type="gramStart"/>
      <w:r>
        <w:t>12</w:t>
      </w:r>
      <w:r w:rsidR="00844248">
        <w:t xml:space="preserve">  ?</w:t>
      </w:r>
      <w:proofErr w:type="gramEnd"/>
      <w:r>
        <w:t>Ferienfrühstück; 19.08. um 9.00</w:t>
      </w:r>
      <w:r w:rsidR="00844248">
        <w:t xml:space="preserve"> - 10.00</w:t>
      </w:r>
      <w:r>
        <w:t>Uhr</w:t>
      </w:r>
      <w:r w:rsidR="00844248">
        <w:t>, Vorbereitungsteam?</w:t>
      </w:r>
    </w:p>
    <w:p w14:paraId="5C1AFE82" w14:textId="77777777" w:rsidR="005B4563" w:rsidRDefault="005B4563" w:rsidP="005B4563">
      <w:pPr>
        <w:pStyle w:val="Listenabsatz"/>
        <w:framePr w:hSpace="141" w:wrap="around" w:vAnchor="text" w:hAnchor="margin" w:y="1"/>
        <w:numPr>
          <w:ilvl w:val="0"/>
          <w:numId w:val="15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Bewegliche Ferientage, </w:t>
      </w:r>
    </w:p>
    <w:p w14:paraId="12A2B299" w14:textId="77777777" w:rsidR="005B4563" w:rsidRDefault="005B4563" w:rsidP="005B4563">
      <w:pPr>
        <w:pStyle w:val="Listenabsatz"/>
        <w:framePr w:hSpace="141" w:wrap="around" w:vAnchor="text" w:hAnchor="margin" w:y="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Karneval: (Freitag, 28.02.2025: Unterricht!</w:t>
      </w:r>
    </w:p>
    <w:p w14:paraId="06AA443E" w14:textId="77777777" w:rsidR="005B4563" w:rsidRDefault="005B4563" w:rsidP="005B4563">
      <w:pPr>
        <w:pStyle w:val="Listenabsatz"/>
        <w:framePr w:hSpace="141" w:wrap="around" w:vAnchor="text" w:hAnchor="margin" w:y="1"/>
        <w:numPr>
          <w:ilvl w:val="0"/>
          <w:numId w:val="16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Rosenmontag und Dienstag frei</w:t>
      </w:r>
    </w:p>
    <w:p w14:paraId="4D08BBE4" w14:textId="77777777" w:rsidR="005B4563" w:rsidRDefault="005B4563" w:rsidP="005B4563">
      <w:pPr>
        <w:pStyle w:val="Listenabsatz"/>
        <w:framePr w:hSpace="141" w:wrap="around" w:vAnchor="text" w:hAnchor="margin" w:y="1"/>
        <w:numPr>
          <w:ilvl w:val="0"/>
          <w:numId w:val="17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Freitag nach Christi Himmelfahrt 30.05.2025</w:t>
      </w:r>
    </w:p>
    <w:p w14:paraId="631CEA99" w14:textId="77777777" w:rsidR="005B4563" w:rsidRDefault="005B4563" w:rsidP="005B4563">
      <w:pPr>
        <w:pStyle w:val="Listenabsatz"/>
        <w:framePr w:hSpace="141" w:wrap="around" w:vAnchor="text" w:hAnchor="margin" w:y="1"/>
        <w:numPr>
          <w:ilvl w:val="0"/>
          <w:numId w:val="17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Freitag nach Fronleichnam 20.06.2025</w:t>
      </w:r>
    </w:p>
    <w:p w14:paraId="6760E870" w14:textId="77777777" w:rsidR="005B4563" w:rsidRDefault="005B4563" w:rsidP="005B4563">
      <w:pPr>
        <w:pStyle w:val="Listenabsatz"/>
        <w:framePr w:hSpace="141" w:wrap="around" w:vAnchor="text" w:hAnchor="margin" w:y="1"/>
        <w:numPr>
          <w:ilvl w:val="0"/>
          <w:numId w:val="17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Kompensationstag für den Tag der offenen Tür 02.05.2025</w:t>
      </w:r>
    </w:p>
    <w:p w14:paraId="2EFAAD68" w14:textId="77777777" w:rsidR="005B4563" w:rsidRDefault="005B4563" w:rsidP="005B4563">
      <w:pPr>
        <w:pStyle w:val="Listenabsatz"/>
        <w:framePr w:hSpace="141" w:wrap="around" w:vAnchor="text" w:hAnchor="margin" w:y="1"/>
        <w:numPr>
          <w:ilvl w:val="0"/>
          <w:numId w:val="17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Klassenpflegschaften: Es wird einstimmig beschlossen, dass die Klassenpflegschaften zukünftig um 18.00 Uhr stattfinden.</w:t>
      </w:r>
    </w:p>
    <w:p w14:paraId="61DB3EA7" w14:textId="6C3089E5" w:rsidR="005B4563" w:rsidRPr="009D05D1" w:rsidRDefault="005B4563" w:rsidP="009D05D1">
      <w:pPr>
        <w:framePr w:hSpace="141" w:wrap="around" w:vAnchor="text" w:hAnchor="margin" w:y="1"/>
        <w:ind w:left="360"/>
        <w:rPr>
          <w:rFonts w:ascii="Arial" w:eastAsia="Calibri" w:hAnsi="Arial" w:cs="Arial"/>
          <w:b/>
          <w:bCs/>
          <w:sz w:val="20"/>
          <w:szCs w:val="20"/>
        </w:rPr>
      </w:pPr>
      <w:r w:rsidRPr="009D05D1">
        <w:rPr>
          <w:rFonts w:ascii="Arial" w:eastAsia="Calibri" w:hAnsi="Arial" w:cs="Arial"/>
          <w:sz w:val="20"/>
          <w:szCs w:val="20"/>
        </w:rPr>
        <w:t xml:space="preserve">.                                                                                                                                                                                                                  </w:t>
      </w:r>
    </w:p>
    <w:p w14:paraId="635B0F02" w14:textId="77777777" w:rsidR="005B4563" w:rsidRDefault="005B4563" w:rsidP="005B4563"/>
    <w:sectPr w:rsidR="005B4563" w:rsidSect="002443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5CD38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5ADB5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02533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923E4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F4BB7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28B6F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8085F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56AD8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96C2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6203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C461E5"/>
    <w:multiLevelType w:val="multilevel"/>
    <w:tmpl w:val="C86E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671ED7"/>
    <w:multiLevelType w:val="hybridMultilevel"/>
    <w:tmpl w:val="0D142620"/>
    <w:lvl w:ilvl="0" w:tplc="B0121E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204FE"/>
    <w:multiLevelType w:val="hybridMultilevel"/>
    <w:tmpl w:val="8D7C7396"/>
    <w:lvl w:ilvl="0" w:tplc="084453CA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A6C3D"/>
    <w:multiLevelType w:val="hybridMultilevel"/>
    <w:tmpl w:val="8BC467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946C9"/>
    <w:multiLevelType w:val="hybridMultilevel"/>
    <w:tmpl w:val="5CD4BB00"/>
    <w:lvl w:ilvl="0" w:tplc="2A6265A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8238E"/>
    <w:multiLevelType w:val="multilevel"/>
    <w:tmpl w:val="5D9A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A259A1"/>
    <w:multiLevelType w:val="hybridMultilevel"/>
    <w:tmpl w:val="BC3AAA4C"/>
    <w:lvl w:ilvl="0" w:tplc="76DAF244">
      <w:start w:val="1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DA"/>
    <w:rsid w:val="0008282A"/>
    <w:rsid w:val="00244310"/>
    <w:rsid w:val="004D6DB4"/>
    <w:rsid w:val="0055709E"/>
    <w:rsid w:val="005B4563"/>
    <w:rsid w:val="00835DA1"/>
    <w:rsid w:val="00844248"/>
    <w:rsid w:val="008831DA"/>
    <w:rsid w:val="009D05D1"/>
    <w:rsid w:val="00EB1FC7"/>
    <w:rsid w:val="00F4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63DB"/>
  <w15:chartTrackingRefBased/>
  <w15:docId w15:val="{70C475E4-5CD3-45D4-BCB9-8EB48C01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5DA1"/>
  </w:style>
  <w:style w:type="paragraph" w:styleId="berschrift1">
    <w:name w:val="heading 1"/>
    <w:basedOn w:val="Standard"/>
    <w:next w:val="Standard"/>
    <w:link w:val="berschrift1Zchn"/>
    <w:qFormat/>
    <w:rsid w:val="00835DA1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835DA1"/>
    <w:pPr>
      <w:keepNext/>
      <w:spacing w:before="240" w:after="60" w:line="240" w:lineRule="auto"/>
      <w:outlineLvl w:val="1"/>
    </w:pPr>
    <w:rPr>
      <w:rFonts w:ascii="Arial" w:eastAsia="Times New Roman" w:hAnsi="Arial" w:cs="Arial"/>
      <w:bCs/>
      <w:iCs/>
      <w:color w:val="80000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835DA1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Arial"/>
      <w:b/>
      <w:bCs/>
      <w:color w:val="000000"/>
      <w:sz w:val="72"/>
      <w:szCs w:val="72"/>
    </w:rPr>
  </w:style>
  <w:style w:type="paragraph" w:styleId="berschrift4">
    <w:name w:val="heading 4"/>
    <w:basedOn w:val="Standard"/>
    <w:next w:val="Standard"/>
    <w:link w:val="berschrift4Zchn"/>
    <w:qFormat/>
    <w:rsid w:val="00835DA1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Arial" w:eastAsia="Times New Roman" w:hAnsi="Arial" w:cs="Arial"/>
      <w:b/>
      <w:bCs/>
      <w:color w:val="000000"/>
      <w:sz w:val="20"/>
      <w:szCs w:val="72"/>
    </w:rPr>
  </w:style>
  <w:style w:type="paragraph" w:styleId="berschrift5">
    <w:name w:val="heading 5"/>
    <w:basedOn w:val="Standard"/>
    <w:next w:val="Standard"/>
    <w:link w:val="berschrift5Zchn"/>
    <w:qFormat/>
    <w:rsid w:val="00835DA1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qFormat/>
    <w:rsid w:val="00835DA1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835DA1"/>
    <w:pPr>
      <w:keepNext/>
      <w:spacing w:after="0" w:line="240" w:lineRule="auto"/>
      <w:jc w:val="right"/>
      <w:outlineLvl w:val="6"/>
    </w:pPr>
    <w:rPr>
      <w:rFonts w:ascii="Arial" w:eastAsia="Times New Roman" w:hAnsi="Arial" w:cs="Times New Roman"/>
      <w:b/>
      <w:bCs/>
      <w:color w:val="808080"/>
      <w:sz w:val="16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835DA1"/>
    <w:pPr>
      <w:keepNext/>
      <w:spacing w:after="0" w:line="240" w:lineRule="auto"/>
      <w:outlineLvl w:val="7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835DA1"/>
    <w:pPr>
      <w:keepNext/>
      <w:spacing w:after="0" w:line="240" w:lineRule="auto"/>
      <w:ind w:left="28"/>
      <w:outlineLvl w:val="8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35DA1"/>
    <w:rPr>
      <w:rFonts w:ascii="Arial" w:eastAsia="Times New Roman" w:hAnsi="Arial" w:cs="Arial"/>
      <w:bCs/>
      <w:kern w:val="32"/>
      <w:szCs w:val="32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835DA1"/>
    <w:rPr>
      <w:rFonts w:ascii="Arial" w:eastAsia="Times New Roman" w:hAnsi="Arial" w:cs="Arial"/>
      <w:bCs/>
      <w:iCs/>
      <w:color w:val="800000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835DA1"/>
    <w:rPr>
      <w:rFonts w:ascii="Arial" w:eastAsia="Times New Roman" w:hAnsi="Arial" w:cs="Arial"/>
      <w:b/>
      <w:bCs/>
      <w:color w:val="000000"/>
      <w:sz w:val="72"/>
      <w:szCs w:val="72"/>
    </w:rPr>
  </w:style>
  <w:style w:type="character" w:customStyle="1" w:styleId="berschrift4Zchn">
    <w:name w:val="Überschrift 4 Zchn"/>
    <w:basedOn w:val="Absatz-Standardschriftart"/>
    <w:link w:val="berschrift4"/>
    <w:rsid w:val="00835DA1"/>
    <w:rPr>
      <w:rFonts w:ascii="Arial" w:eastAsia="Times New Roman" w:hAnsi="Arial" w:cs="Arial"/>
      <w:b/>
      <w:bCs/>
      <w:color w:val="000000"/>
      <w:sz w:val="20"/>
      <w:szCs w:val="72"/>
    </w:rPr>
  </w:style>
  <w:style w:type="character" w:customStyle="1" w:styleId="berschrift5Zchn">
    <w:name w:val="Überschrift 5 Zchn"/>
    <w:basedOn w:val="Absatz-Standardschriftart"/>
    <w:link w:val="berschrift5"/>
    <w:rsid w:val="00835DA1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835DA1"/>
    <w:rPr>
      <w:rFonts w:ascii="Arial" w:eastAsia="Times New Roman" w:hAnsi="Arial" w:cs="Arial"/>
      <w:b/>
      <w:bCs/>
      <w:color w:val="FF0000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835DA1"/>
    <w:rPr>
      <w:rFonts w:ascii="Arial" w:eastAsia="Times New Roman" w:hAnsi="Arial" w:cs="Times New Roman"/>
      <w:b/>
      <w:bCs/>
      <w:color w:val="808080"/>
      <w:sz w:val="16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835DA1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835DA1"/>
    <w:rPr>
      <w:rFonts w:ascii="Arial" w:eastAsia="Times New Roman" w:hAnsi="Arial" w:cs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835DA1"/>
    <w:pPr>
      <w:ind w:left="720"/>
      <w:contextualSpacing/>
    </w:pPr>
  </w:style>
  <w:style w:type="table" w:styleId="Tabellenraster">
    <w:name w:val="Table Grid"/>
    <w:basedOn w:val="NormaleTabelle"/>
    <w:uiPriority w:val="59"/>
    <w:rsid w:val="00835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35DA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35DA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semiHidden/>
    <w:rsid w:val="00835DA1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semiHidden/>
    <w:rsid w:val="00835DA1"/>
    <w:rPr>
      <w:rFonts w:ascii="Arial" w:eastAsia="Times New Roman" w:hAnsi="Arial" w:cs="Times New Roman"/>
      <w:sz w:val="24"/>
      <w:szCs w:val="24"/>
    </w:rPr>
  </w:style>
  <w:style w:type="paragraph" w:styleId="Fuzeile">
    <w:name w:val="footer"/>
    <w:basedOn w:val="Standard"/>
    <w:link w:val="FuzeileZchn"/>
    <w:semiHidden/>
    <w:rsid w:val="00835DA1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semiHidden/>
    <w:rsid w:val="00835DA1"/>
    <w:rPr>
      <w:rFonts w:ascii="Arial" w:eastAsia="Times New Roman" w:hAnsi="Arial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5DA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5DA1"/>
    <w:rPr>
      <w:rFonts w:ascii="Tahoma" w:eastAsia="Times New Roman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835D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Blocktext">
    <w:name w:val="Block Text"/>
    <w:basedOn w:val="Standard"/>
    <w:uiPriority w:val="99"/>
    <w:semiHidden/>
    <w:unhideWhenUsed/>
    <w:rsid w:val="00835DA1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spacing w:after="0" w:line="240" w:lineRule="auto"/>
      <w:ind w:left="1152" w:right="1152"/>
    </w:pPr>
    <w:rPr>
      <w:rFonts w:eastAsiaTheme="minorEastAsia"/>
      <w:i/>
      <w:iCs/>
      <w:color w:val="4472C4" w:themeColor="accent1"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35DA1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5DA1"/>
    <w:rPr>
      <w:rFonts w:ascii="Arial" w:eastAsia="Times New Roman" w:hAnsi="Arial" w:cs="Times New Roman"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35DA1"/>
    <w:pPr>
      <w:spacing w:after="120" w:line="48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5DA1"/>
    <w:rPr>
      <w:rFonts w:ascii="Arial" w:eastAsia="Times New Roman" w:hAnsi="Arial" w:cs="Times New Roman"/>
      <w:sz w:val="24"/>
      <w:szCs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35DA1"/>
    <w:pPr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5DA1"/>
    <w:rPr>
      <w:rFonts w:ascii="Arial" w:eastAsia="Times New Roman" w:hAnsi="Arial" w:cs="Times New Roman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5DA1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5DA1"/>
    <w:rPr>
      <w:rFonts w:ascii="Arial" w:eastAsia="Times New Roman" w:hAnsi="Arial"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5DA1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5DA1"/>
    <w:rPr>
      <w:rFonts w:ascii="Arial" w:eastAsia="Times New Roman" w:hAnsi="Arial" w:cs="Times New Roman"/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5DA1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5DA1"/>
    <w:rPr>
      <w:rFonts w:ascii="Arial" w:eastAsia="Times New Roman" w:hAnsi="Arial" w:cs="Times New Roman"/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5DA1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4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5DA1"/>
    <w:rPr>
      <w:rFonts w:ascii="Arial" w:eastAsia="Times New Roman" w:hAnsi="Arial" w:cs="Times New Roman"/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5DA1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5DA1"/>
    <w:rPr>
      <w:rFonts w:ascii="Arial" w:eastAsia="Times New Roman" w:hAnsi="Arial" w:cs="Times New Roman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835DA1"/>
    <w:rPr>
      <w:b/>
      <w:bCs/>
      <w:smallCaps/>
      <w:spacing w:val="5"/>
      <w:lang w:val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5DA1"/>
    <w:pPr>
      <w:spacing w:after="200" w:line="240" w:lineRule="auto"/>
    </w:pPr>
    <w:rPr>
      <w:rFonts w:ascii="Arial" w:eastAsia="Times New Roman" w:hAnsi="Arial" w:cs="Times New Roman"/>
      <w:b/>
      <w:bCs/>
      <w:color w:val="4472C4" w:themeColor="accent1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5DA1"/>
    <w:pPr>
      <w:spacing w:after="0" w:line="240" w:lineRule="auto"/>
      <w:ind w:left="4252"/>
    </w:pPr>
    <w:rPr>
      <w:rFonts w:ascii="Arial" w:eastAsia="Times New Roman" w:hAnsi="Arial" w:cs="Times New Roman"/>
      <w:sz w:val="24"/>
      <w:szCs w:val="24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5DA1"/>
    <w:rPr>
      <w:rFonts w:ascii="Arial" w:eastAsia="Times New Roman" w:hAnsi="Arial" w:cs="Times New Roman"/>
      <w:sz w:val="24"/>
      <w:szCs w:val="24"/>
    </w:rPr>
  </w:style>
  <w:style w:type="table" w:styleId="FarbigesRaster">
    <w:name w:val="Colorful Grid"/>
    <w:basedOn w:val="NormaleTabelle"/>
    <w:uiPriority w:val="73"/>
    <w:rsid w:val="00835DA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835DA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835DA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835DA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835DA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835DA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835DA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bigeListe">
    <w:name w:val="Colorful List"/>
    <w:basedOn w:val="NormaleTabelle"/>
    <w:uiPriority w:val="72"/>
    <w:rsid w:val="00835DA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835DA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835DA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835DA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835DA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835DA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835DA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835DA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835DA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835DA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835DA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835DA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835DA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835DA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835DA1"/>
    <w:rPr>
      <w:sz w:val="16"/>
      <w:szCs w:val="16"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5DA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5DA1"/>
    <w:rPr>
      <w:rFonts w:ascii="Arial" w:eastAsia="Times New Roman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5D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5DA1"/>
    <w:rPr>
      <w:rFonts w:ascii="Arial" w:eastAsia="Times New Roman" w:hAnsi="Arial" w:cs="Times New Roman"/>
      <w:b/>
      <w:bCs/>
      <w:sz w:val="20"/>
      <w:szCs w:val="20"/>
    </w:rPr>
  </w:style>
  <w:style w:type="table" w:styleId="DunkleListe">
    <w:name w:val="Dark List"/>
    <w:basedOn w:val="NormaleTabelle"/>
    <w:uiPriority w:val="70"/>
    <w:rsid w:val="00835DA1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835DA1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835DA1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835DA1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835DA1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835DA1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835DA1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5D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835DA1"/>
    <w:rPr>
      <w:rFonts w:ascii="Arial" w:eastAsia="Times New Roman" w:hAnsi="Arial" w:cs="Times New Roman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5DA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5DA1"/>
    <w:rPr>
      <w:rFonts w:ascii="Tahoma" w:eastAsia="Times New Roman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5D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5DA1"/>
    <w:rPr>
      <w:rFonts w:ascii="Arial" w:eastAsia="Times New Roman" w:hAnsi="Arial" w:cs="Times New Roman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835DA1"/>
    <w:rPr>
      <w:i/>
      <w:iCs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835DA1"/>
    <w:rPr>
      <w:vertAlign w:val="superscript"/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35DA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5DA1"/>
    <w:rPr>
      <w:rFonts w:ascii="Arial" w:eastAsia="Times New Roman" w:hAnsi="Arial" w:cs="Times New Roman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5DA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835DA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35DA1"/>
    <w:rPr>
      <w:color w:val="954F72" w:themeColor="followedHyperlink"/>
      <w:u w:val="single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835DA1"/>
    <w:rPr>
      <w:vertAlign w:val="superscript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35DA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5DA1"/>
    <w:rPr>
      <w:rFonts w:ascii="Arial" w:eastAsia="Times New Roman" w:hAnsi="Arial" w:cs="Times New Roman"/>
      <w:sz w:val="20"/>
      <w:szCs w:val="20"/>
    </w:rPr>
  </w:style>
  <w:style w:type="character" w:styleId="HTMLAkronym">
    <w:name w:val="HTML Acronym"/>
    <w:basedOn w:val="Absatz-Standardschriftart"/>
    <w:uiPriority w:val="99"/>
    <w:semiHidden/>
    <w:unhideWhenUsed/>
    <w:rsid w:val="00835DA1"/>
    <w:rPr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835DA1"/>
    <w:pPr>
      <w:spacing w:after="0" w:line="240" w:lineRule="auto"/>
    </w:pPr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5DA1"/>
    <w:rPr>
      <w:rFonts w:ascii="Arial" w:eastAsia="Times New Roman" w:hAnsi="Arial" w:cs="Times New Roman"/>
      <w:i/>
      <w:iCs/>
      <w:sz w:val="24"/>
      <w:szCs w:val="24"/>
    </w:rPr>
  </w:style>
  <w:style w:type="character" w:styleId="HTMLZitat">
    <w:name w:val="HTML Cite"/>
    <w:basedOn w:val="Absatz-Standardschriftart"/>
    <w:uiPriority w:val="99"/>
    <w:semiHidden/>
    <w:unhideWhenUsed/>
    <w:rsid w:val="00835DA1"/>
    <w:rPr>
      <w:i/>
      <w:iCs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835DA1"/>
    <w:rPr>
      <w:rFonts w:ascii="Consolas" w:hAnsi="Consolas" w:cs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835DA1"/>
    <w:rPr>
      <w:i/>
      <w:iCs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835DA1"/>
    <w:rPr>
      <w:rFonts w:ascii="Consolas" w:hAnsi="Consolas" w:cs="Consolas"/>
      <w:sz w:val="20"/>
      <w:szCs w:val="20"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5DA1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5DA1"/>
    <w:rPr>
      <w:rFonts w:ascii="Consolas" w:eastAsia="Times New Roman" w:hAnsi="Consolas" w:cs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835DA1"/>
    <w:rPr>
      <w:rFonts w:ascii="Consolas" w:hAnsi="Consolas" w:cs="Consolas"/>
      <w:sz w:val="24"/>
      <w:szCs w:val="24"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835DA1"/>
    <w:rPr>
      <w:rFonts w:ascii="Consolas" w:hAnsi="Consolas" w:cs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835DA1"/>
    <w:rPr>
      <w:i/>
      <w:iCs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5DA1"/>
    <w:pPr>
      <w:spacing w:after="0" w:line="240" w:lineRule="auto"/>
      <w:ind w:left="240" w:hanging="240"/>
    </w:pPr>
    <w:rPr>
      <w:rFonts w:ascii="Arial" w:eastAsia="Times New Roman" w:hAnsi="Arial" w:cs="Times New Roman"/>
      <w:sz w:val="24"/>
      <w:szCs w:val="24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5DA1"/>
    <w:pPr>
      <w:spacing w:after="0" w:line="240" w:lineRule="auto"/>
      <w:ind w:left="480" w:hanging="240"/>
    </w:pPr>
    <w:rPr>
      <w:rFonts w:ascii="Arial" w:eastAsia="Times New Roman" w:hAnsi="Arial" w:cs="Times New Roman"/>
      <w:sz w:val="24"/>
      <w:szCs w:val="24"/>
    </w:r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5DA1"/>
    <w:pPr>
      <w:spacing w:after="0" w:line="240" w:lineRule="auto"/>
      <w:ind w:left="720" w:hanging="240"/>
    </w:pPr>
    <w:rPr>
      <w:rFonts w:ascii="Arial" w:eastAsia="Times New Roman" w:hAnsi="Arial" w:cs="Times New Roman"/>
      <w:sz w:val="24"/>
      <w:szCs w:val="24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5DA1"/>
    <w:pPr>
      <w:spacing w:after="0" w:line="240" w:lineRule="auto"/>
      <w:ind w:left="960" w:hanging="240"/>
    </w:pPr>
    <w:rPr>
      <w:rFonts w:ascii="Arial" w:eastAsia="Times New Roman" w:hAnsi="Arial" w:cs="Times New Roman"/>
      <w:sz w:val="24"/>
      <w:szCs w:val="24"/>
    </w:r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5DA1"/>
    <w:pPr>
      <w:spacing w:after="0" w:line="240" w:lineRule="auto"/>
      <w:ind w:left="1200" w:hanging="240"/>
    </w:pPr>
    <w:rPr>
      <w:rFonts w:ascii="Arial" w:eastAsia="Times New Roman" w:hAnsi="Arial" w:cs="Times New Roman"/>
      <w:sz w:val="24"/>
      <w:szCs w:val="24"/>
    </w:r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5DA1"/>
    <w:pPr>
      <w:spacing w:after="0" w:line="240" w:lineRule="auto"/>
      <w:ind w:left="1440" w:hanging="240"/>
    </w:pPr>
    <w:rPr>
      <w:rFonts w:ascii="Arial" w:eastAsia="Times New Roman" w:hAnsi="Arial" w:cs="Times New Roman"/>
      <w:sz w:val="24"/>
      <w:szCs w:val="24"/>
    </w:r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5DA1"/>
    <w:pPr>
      <w:spacing w:after="0" w:line="240" w:lineRule="auto"/>
      <w:ind w:left="1680" w:hanging="240"/>
    </w:pPr>
    <w:rPr>
      <w:rFonts w:ascii="Arial" w:eastAsia="Times New Roman" w:hAnsi="Arial" w:cs="Times New Roman"/>
      <w:sz w:val="24"/>
      <w:szCs w:val="24"/>
    </w:r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5DA1"/>
    <w:pPr>
      <w:spacing w:after="0" w:line="240" w:lineRule="auto"/>
      <w:ind w:left="1920" w:hanging="240"/>
    </w:pPr>
    <w:rPr>
      <w:rFonts w:ascii="Arial" w:eastAsia="Times New Roman" w:hAnsi="Arial" w:cs="Times New Roman"/>
      <w:sz w:val="24"/>
      <w:szCs w:val="24"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5DA1"/>
    <w:pPr>
      <w:spacing w:after="0" w:line="240" w:lineRule="auto"/>
      <w:ind w:left="2160" w:hanging="240"/>
    </w:pPr>
    <w:rPr>
      <w:rFonts w:ascii="Arial" w:eastAsia="Times New Roman" w:hAnsi="Arial" w:cs="Times New Roman"/>
      <w:sz w:val="24"/>
      <w:szCs w:val="24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835DA1"/>
    <w:pPr>
      <w:spacing w:after="0" w:line="240" w:lineRule="auto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IntensiveHervorhebung">
    <w:name w:val="Intense Emphasis"/>
    <w:basedOn w:val="Absatz-Standardschriftart"/>
    <w:uiPriority w:val="21"/>
    <w:qFormat/>
    <w:rsid w:val="00835DA1"/>
    <w:rPr>
      <w:b/>
      <w:bCs/>
      <w:i/>
      <w:iCs/>
      <w:color w:val="4472C4" w:themeColor="accent1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5DA1"/>
    <w:pPr>
      <w:pBdr>
        <w:bottom w:val="single" w:sz="4" w:space="4" w:color="4472C4" w:themeColor="accent1"/>
      </w:pBdr>
      <w:spacing w:before="200" w:after="280" w:line="240" w:lineRule="auto"/>
      <w:ind w:left="936" w:right="936"/>
    </w:pPr>
    <w:rPr>
      <w:rFonts w:ascii="Arial" w:eastAsia="Times New Roman" w:hAnsi="Arial" w:cs="Times New Roman"/>
      <w:b/>
      <w:bCs/>
      <w:i/>
      <w:iCs/>
      <w:color w:val="4472C4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5DA1"/>
    <w:rPr>
      <w:rFonts w:ascii="Arial" w:eastAsia="Times New Roman" w:hAnsi="Arial" w:cs="Times New Roman"/>
      <w:b/>
      <w:bCs/>
      <w:i/>
      <w:iCs/>
      <w:color w:val="4472C4" w:themeColor="accent1"/>
      <w:sz w:val="24"/>
      <w:szCs w:val="24"/>
    </w:rPr>
  </w:style>
  <w:style w:type="character" w:styleId="IntensiverVerweis">
    <w:name w:val="Intense Reference"/>
    <w:basedOn w:val="Absatz-Standardschriftart"/>
    <w:uiPriority w:val="32"/>
    <w:qFormat/>
    <w:rsid w:val="00835DA1"/>
    <w:rPr>
      <w:b/>
      <w:bCs/>
      <w:smallCaps/>
      <w:color w:val="ED7D31" w:themeColor="accent2"/>
      <w:spacing w:val="5"/>
      <w:u w:val="single"/>
      <w:lang w:val="de-DE"/>
    </w:rPr>
  </w:style>
  <w:style w:type="table" w:styleId="HellesRaster">
    <w:name w:val="Light Grid"/>
    <w:basedOn w:val="NormaleTabelle"/>
    <w:uiPriority w:val="62"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HelleListe">
    <w:name w:val="Light List"/>
    <w:basedOn w:val="NormaleTabelle"/>
    <w:uiPriority w:val="61"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835DA1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835DA1"/>
    <w:pPr>
      <w:spacing w:after="0" w:line="240" w:lineRule="auto"/>
    </w:pPr>
    <w:rPr>
      <w:rFonts w:ascii="Times New Roman" w:eastAsia="Times New Roman" w:hAnsi="Times New Roman" w:cs="Times New Roman"/>
      <w:color w:val="2F5496" w:themeColor="accent1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835DA1"/>
    <w:pPr>
      <w:spacing w:after="0" w:line="240" w:lineRule="auto"/>
    </w:pPr>
    <w:rPr>
      <w:rFonts w:ascii="Times New Roman" w:eastAsia="Times New Roman" w:hAnsi="Times New Roman" w:cs="Times New Roman"/>
      <w:color w:val="C45911" w:themeColor="accent2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835DA1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835DA1"/>
    <w:pPr>
      <w:spacing w:after="0" w:line="240" w:lineRule="auto"/>
    </w:pPr>
    <w:rPr>
      <w:rFonts w:ascii="Times New Roman" w:eastAsia="Times New Roman" w:hAnsi="Times New Roman" w:cs="Times New Roman"/>
      <w:color w:val="BF8F00" w:themeColor="accent4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835DA1"/>
    <w:pPr>
      <w:spacing w:after="0" w:line="240" w:lineRule="auto"/>
    </w:pPr>
    <w:rPr>
      <w:rFonts w:ascii="Times New Roman" w:eastAsia="Times New Roman" w:hAnsi="Times New Roman" w:cs="Times New Roman"/>
      <w:color w:val="2E74B5" w:themeColor="accent5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835DA1"/>
    <w:pPr>
      <w:spacing w:after="0" w:line="240" w:lineRule="auto"/>
    </w:pPr>
    <w:rPr>
      <w:rFonts w:ascii="Times New Roman" w:eastAsia="Times New Roman" w:hAnsi="Times New Roman" w:cs="Times New Roman"/>
      <w:color w:val="538135" w:themeColor="accent6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835DA1"/>
    <w:rPr>
      <w:lang w:val="de-DE"/>
    </w:rPr>
  </w:style>
  <w:style w:type="paragraph" w:styleId="Liste">
    <w:name w:val="List"/>
    <w:basedOn w:val="Standard"/>
    <w:uiPriority w:val="99"/>
    <w:semiHidden/>
    <w:unhideWhenUsed/>
    <w:rsid w:val="00835DA1"/>
    <w:pPr>
      <w:spacing w:after="0" w:line="240" w:lineRule="auto"/>
      <w:ind w:left="283" w:hanging="283"/>
      <w:contextualSpacing/>
    </w:pPr>
    <w:rPr>
      <w:rFonts w:ascii="Arial" w:eastAsia="Times New Roman" w:hAnsi="Arial" w:cs="Times New Roman"/>
      <w:sz w:val="24"/>
      <w:szCs w:val="24"/>
    </w:rPr>
  </w:style>
  <w:style w:type="paragraph" w:styleId="Liste2">
    <w:name w:val="List 2"/>
    <w:basedOn w:val="Standard"/>
    <w:uiPriority w:val="99"/>
    <w:semiHidden/>
    <w:unhideWhenUsed/>
    <w:rsid w:val="00835DA1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sz w:val="24"/>
      <w:szCs w:val="24"/>
    </w:rPr>
  </w:style>
  <w:style w:type="paragraph" w:styleId="Liste3">
    <w:name w:val="List 3"/>
    <w:basedOn w:val="Standard"/>
    <w:uiPriority w:val="99"/>
    <w:semiHidden/>
    <w:unhideWhenUsed/>
    <w:rsid w:val="00835DA1"/>
    <w:pPr>
      <w:spacing w:after="0" w:line="240" w:lineRule="auto"/>
      <w:ind w:left="849" w:hanging="283"/>
      <w:contextualSpacing/>
    </w:pPr>
    <w:rPr>
      <w:rFonts w:ascii="Arial" w:eastAsia="Times New Roman" w:hAnsi="Arial" w:cs="Times New Roman"/>
      <w:sz w:val="24"/>
      <w:szCs w:val="24"/>
    </w:rPr>
  </w:style>
  <w:style w:type="paragraph" w:styleId="Liste4">
    <w:name w:val="List 4"/>
    <w:basedOn w:val="Standard"/>
    <w:uiPriority w:val="99"/>
    <w:semiHidden/>
    <w:unhideWhenUsed/>
    <w:rsid w:val="00835DA1"/>
    <w:pPr>
      <w:spacing w:after="0" w:line="240" w:lineRule="auto"/>
      <w:ind w:left="1132" w:hanging="283"/>
      <w:contextualSpacing/>
    </w:pPr>
    <w:rPr>
      <w:rFonts w:ascii="Arial" w:eastAsia="Times New Roman" w:hAnsi="Arial" w:cs="Times New Roman"/>
      <w:sz w:val="24"/>
      <w:szCs w:val="24"/>
    </w:rPr>
  </w:style>
  <w:style w:type="paragraph" w:styleId="Liste5">
    <w:name w:val="List 5"/>
    <w:basedOn w:val="Standard"/>
    <w:uiPriority w:val="99"/>
    <w:semiHidden/>
    <w:unhideWhenUsed/>
    <w:rsid w:val="00835DA1"/>
    <w:pPr>
      <w:spacing w:after="0" w:line="240" w:lineRule="auto"/>
      <w:ind w:left="1415" w:hanging="283"/>
      <w:contextualSpacing/>
    </w:pPr>
    <w:rPr>
      <w:rFonts w:ascii="Arial" w:eastAsia="Times New Roman" w:hAnsi="Arial" w:cs="Times New Roman"/>
      <w:sz w:val="24"/>
      <w:szCs w:val="24"/>
    </w:rPr>
  </w:style>
  <w:style w:type="paragraph" w:styleId="Aufzhlungszeichen">
    <w:name w:val="List Bullet"/>
    <w:basedOn w:val="Standard"/>
    <w:uiPriority w:val="99"/>
    <w:semiHidden/>
    <w:unhideWhenUsed/>
    <w:rsid w:val="00835DA1"/>
    <w:pPr>
      <w:numPr>
        <w:numId w:val="5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4"/>
    </w:rPr>
  </w:style>
  <w:style w:type="paragraph" w:styleId="Aufzhlungszeichen2">
    <w:name w:val="List Bullet 2"/>
    <w:basedOn w:val="Standard"/>
    <w:uiPriority w:val="99"/>
    <w:semiHidden/>
    <w:unhideWhenUsed/>
    <w:rsid w:val="00835DA1"/>
    <w:pPr>
      <w:numPr>
        <w:numId w:val="6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4"/>
    </w:rPr>
  </w:style>
  <w:style w:type="paragraph" w:styleId="Aufzhlungszeichen3">
    <w:name w:val="List Bullet 3"/>
    <w:basedOn w:val="Standard"/>
    <w:uiPriority w:val="99"/>
    <w:semiHidden/>
    <w:unhideWhenUsed/>
    <w:rsid w:val="00835DA1"/>
    <w:pPr>
      <w:numPr>
        <w:numId w:val="7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4"/>
    </w:rPr>
  </w:style>
  <w:style w:type="paragraph" w:styleId="Aufzhlungszeichen4">
    <w:name w:val="List Bullet 4"/>
    <w:basedOn w:val="Standard"/>
    <w:uiPriority w:val="99"/>
    <w:semiHidden/>
    <w:unhideWhenUsed/>
    <w:rsid w:val="00835DA1"/>
    <w:pPr>
      <w:numPr>
        <w:numId w:val="8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4"/>
    </w:rPr>
  </w:style>
  <w:style w:type="paragraph" w:styleId="Aufzhlungszeichen5">
    <w:name w:val="List Bullet 5"/>
    <w:basedOn w:val="Standard"/>
    <w:uiPriority w:val="99"/>
    <w:semiHidden/>
    <w:unhideWhenUsed/>
    <w:rsid w:val="00835DA1"/>
    <w:pPr>
      <w:numPr>
        <w:numId w:val="9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4"/>
    </w:rPr>
  </w:style>
  <w:style w:type="paragraph" w:styleId="Listenfortsetzung">
    <w:name w:val="List Continue"/>
    <w:basedOn w:val="Standard"/>
    <w:uiPriority w:val="99"/>
    <w:semiHidden/>
    <w:unhideWhenUsed/>
    <w:rsid w:val="00835DA1"/>
    <w:pPr>
      <w:spacing w:after="120" w:line="240" w:lineRule="auto"/>
      <w:ind w:left="283"/>
      <w:contextualSpacing/>
    </w:pPr>
    <w:rPr>
      <w:rFonts w:ascii="Arial" w:eastAsia="Times New Roman" w:hAnsi="Arial" w:cs="Times New Roman"/>
      <w:sz w:val="24"/>
      <w:szCs w:val="24"/>
    </w:rPr>
  </w:style>
  <w:style w:type="paragraph" w:styleId="Listenfortsetzung2">
    <w:name w:val="List Continue 2"/>
    <w:basedOn w:val="Standard"/>
    <w:uiPriority w:val="99"/>
    <w:semiHidden/>
    <w:unhideWhenUsed/>
    <w:rsid w:val="00835DA1"/>
    <w:pPr>
      <w:spacing w:after="120" w:line="240" w:lineRule="auto"/>
      <w:ind w:left="566"/>
      <w:contextualSpacing/>
    </w:pPr>
    <w:rPr>
      <w:rFonts w:ascii="Arial" w:eastAsia="Times New Roman" w:hAnsi="Arial" w:cs="Times New Roman"/>
      <w:sz w:val="24"/>
      <w:szCs w:val="24"/>
    </w:rPr>
  </w:style>
  <w:style w:type="paragraph" w:styleId="Listenfortsetzung3">
    <w:name w:val="List Continue 3"/>
    <w:basedOn w:val="Standard"/>
    <w:uiPriority w:val="99"/>
    <w:semiHidden/>
    <w:unhideWhenUsed/>
    <w:rsid w:val="00835DA1"/>
    <w:pPr>
      <w:spacing w:after="120" w:line="240" w:lineRule="auto"/>
      <w:ind w:left="849"/>
      <w:contextualSpacing/>
    </w:pPr>
    <w:rPr>
      <w:rFonts w:ascii="Arial" w:eastAsia="Times New Roman" w:hAnsi="Arial" w:cs="Times New Roman"/>
      <w:sz w:val="24"/>
      <w:szCs w:val="24"/>
    </w:rPr>
  </w:style>
  <w:style w:type="paragraph" w:styleId="Listenfortsetzung4">
    <w:name w:val="List Continue 4"/>
    <w:basedOn w:val="Standard"/>
    <w:uiPriority w:val="99"/>
    <w:semiHidden/>
    <w:unhideWhenUsed/>
    <w:rsid w:val="00835DA1"/>
    <w:pPr>
      <w:spacing w:after="120" w:line="240" w:lineRule="auto"/>
      <w:ind w:left="1132"/>
      <w:contextualSpacing/>
    </w:pPr>
    <w:rPr>
      <w:rFonts w:ascii="Arial" w:eastAsia="Times New Roman" w:hAnsi="Arial" w:cs="Times New Roman"/>
      <w:sz w:val="24"/>
      <w:szCs w:val="24"/>
    </w:rPr>
  </w:style>
  <w:style w:type="paragraph" w:styleId="Listenfortsetzung5">
    <w:name w:val="List Continue 5"/>
    <w:basedOn w:val="Standard"/>
    <w:uiPriority w:val="99"/>
    <w:semiHidden/>
    <w:unhideWhenUsed/>
    <w:rsid w:val="00835DA1"/>
    <w:pPr>
      <w:spacing w:after="120" w:line="240" w:lineRule="auto"/>
      <w:ind w:left="1415"/>
      <w:contextualSpacing/>
    </w:pPr>
    <w:rPr>
      <w:rFonts w:ascii="Arial" w:eastAsia="Times New Roman" w:hAnsi="Arial" w:cs="Times New Roman"/>
      <w:sz w:val="24"/>
      <w:szCs w:val="24"/>
    </w:rPr>
  </w:style>
  <w:style w:type="paragraph" w:styleId="Listennummer">
    <w:name w:val="List Number"/>
    <w:basedOn w:val="Standard"/>
    <w:uiPriority w:val="99"/>
    <w:semiHidden/>
    <w:unhideWhenUsed/>
    <w:rsid w:val="00835DA1"/>
    <w:pPr>
      <w:numPr>
        <w:numId w:val="10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4"/>
    </w:rPr>
  </w:style>
  <w:style w:type="paragraph" w:styleId="Listennummer2">
    <w:name w:val="List Number 2"/>
    <w:basedOn w:val="Standard"/>
    <w:uiPriority w:val="99"/>
    <w:semiHidden/>
    <w:unhideWhenUsed/>
    <w:rsid w:val="00835DA1"/>
    <w:pPr>
      <w:numPr>
        <w:numId w:val="11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4"/>
    </w:rPr>
  </w:style>
  <w:style w:type="paragraph" w:styleId="Listennummer3">
    <w:name w:val="List Number 3"/>
    <w:basedOn w:val="Standard"/>
    <w:uiPriority w:val="99"/>
    <w:semiHidden/>
    <w:unhideWhenUsed/>
    <w:rsid w:val="00835DA1"/>
    <w:pPr>
      <w:numPr>
        <w:numId w:val="12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4"/>
    </w:rPr>
  </w:style>
  <w:style w:type="paragraph" w:styleId="Listennummer4">
    <w:name w:val="List Number 4"/>
    <w:basedOn w:val="Standard"/>
    <w:uiPriority w:val="99"/>
    <w:semiHidden/>
    <w:unhideWhenUsed/>
    <w:rsid w:val="00835DA1"/>
    <w:pPr>
      <w:numPr>
        <w:numId w:val="13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4"/>
    </w:rPr>
  </w:style>
  <w:style w:type="paragraph" w:styleId="Listennummer5">
    <w:name w:val="List Number 5"/>
    <w:basedOn w:val="Standard"/>
    <w:uiPriority w:val="99"/>
    <w:semiHidden/>
    <w:unhideWhenUsed/>
    <w:rsid w:val="00835DA1"/>
    <w:pPr>
      <w:numPr>
        <w:numId w:val="14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4"/>
    </w:rPr>
  </w:style>
  <w:style w:type="paragraph" w:styleId="Makrotext">
    <w:name w:val="macro"/>
    <w:link w:val="MakrotextZchn"/>
    <w:uiPriority w:val="99"/>
    <w:semiHidden/>
    <w:unhideWhenUsed/>
    <w:rsid w:val="00835D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5DA1"/>
    <w:rPr>
      <w:rFonts w:ascii="Consolas" w:eastAsia="Times New Roman" w:hAnsi="Consolas" w:cs="Consolas"/>
      <w:sz w:val="20"/>
      <w:szCs w:val="20"/>
    </w:rPr>
  </w:style>
  <w:style w:type="table" w:styleId="MittleresRaster1">
    <w:name w:val="Medium Grid 1"/>
    <w:basedOn w:val="NormaleTabelle"/>
    <w:uiPriority w:val="67"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835D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835D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835D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835D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835D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835D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835D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ttlereListe1">
    <w:name w:val="Medium List 1"/>
    <w:basedOn w:val="NormaleTabelle"/>
    <w:uiPriority w:val="65"/>
    <w:rsid w:val="00835DA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835DA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835DA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835DA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835DA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835DA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835DA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835D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835D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835D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835D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835D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835D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835D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5D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5DA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1"/>
    <w:qFormat/>
    <w:rsid w:val="00835D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5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5DA1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5D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5DA1"/>
    <w:rPr>
      <w:rFonts w:ascii="Arial" w:eastAsia="Times New Roman" w:hAnsi="Arial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835DA1"/>
    <w:rPr>
      <w:lang w:val="de-DE"/>
    </w:rPr>
  </w:style>
  <w:style w:type="character" w:styleId="Platzhaltertext">
    <w:name w:val="Placeholder Text"/>
    <w:basedOn w:val="Absatz-Standardschriftart"/>
    <w:uiPriority w:val="99"/>
    <w:semiHidden/>
    <w:rsid w:val="00835DA1"/>
    <w:rPr>
      <w:color w:val="808080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5DA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5DA1"/>
    <w:rPr>
      <w:rFonts w:ascii="Consolas" w:eastAsia="Times New Roman" w:hAnsi="Consolas" w:cs="Consolas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qFormat/>
    <w:rsid w:val="00835DA1"/>
    <w:pPr>
      <w:spacing w:after="0" w:line="240" w:lineRule="auto"/>
    </w:pPr>
    <w:rPr>
      <w:rFonts w:ascii="Arial" w:eastAsia="Times New Roman" w:hAnsi="Arial" w:cs="Times New Roman"/>
      <w:i/>
      <w:iCs/>
      <w:color w:val="000000" w:themeColor="text1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835DA1"/>
    <w:rPr>
      <w:rFonts w:ascii="Arial" w:eastAsia="Times New Roman" w:hAnsi="Arial" w:cs="Times New Roman"/>
      <w:i/>
      <w:iCs/>
      <w:color w:val="000000" w:themeColor="text1"/>
      <w:sz w:val="24"/>
      <w:szCs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5D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835DA1"/>
    <w:rPr>
      <w:rFonts w:ascii="Arial" w:eastAsia="Times New Roman" w:hAnsi="Arial" w:cs="Times New Roman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5DA1"/>
    <w:pPr>
      <w:spacing w:after="0" w:line="240" w:lineRule="auto"/>
      <w:ind w:left="4252"/>
    </w:pPr>
    <w:rPr>
      <w:rFonts w:ascii="Arial" w:eastAsia="Times New Roman" w:hAnsi="Arial" w:cs="Times New Roman"/>
      <w:sz w:val="24"/>
      <w:szCs w:val="24"/>
    </w:r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5DA1"/>
    <w:rPr>
      <w:rFonts w:ascii="Arial" w:eastAsia="Times New Roman" w:hAnsi="Arial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35DA1"/>
    <w:rPr>
      <w:b/>
      <w:bCs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35DA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5DA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35DA1"/>
    <w:rPr>
      <w:i/>
      <w:iCs/>
      <w:color w:val="808080" w:themeColor="text1" w:themeTint="7F"/>
      <w:lang w:val="de-DE"/>
    </w:rPr>
  </w:style>
  <w:style w:type="character" w:styleId="SchwacherVerweis">
    <w:name w:val="Subtle Reference"/>
    <w:basedOn w:val="Absatz-Standardschriftart"/>
    <w:uiPriority w:val="31"/>
    <w:qFormat/>
    <w:rsid w:val="00835DA1"/>
    <w:rPr>
      <w:smallCaps/>
      <w:color w:val="ED7D31" w:themeColor="accent2"/>
      <w:u w:val="single"/>
      <w:lang w:val="de-DE"/>
    </w:rPr>
  </w:style>
  <w:style w:type="table" w:styleId="Tabelle3D-Effekt1">
    <w:name w:val="Table 3D effects 1"/>
    <w:basedOn w:val="NormaleTabelle"/>
    <w:uiPriority w:val="99"/>
    <w:semiHidden/>
    <w:unhideWhenUsed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835DA1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835DA1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835DA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835DA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835DA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835DA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5DA1"/>
    <w:pPr>
      <w:spacing w:after="0" w:line="240" w:lineRule="auto"/>
      <w:ind w:left="240" w:hanging="240"/>
    </w:pPr>
    <w:rPr>
      <w:rFonts w:ascii="Arial" w:eastAsia="Times New Roman" w:hAnsi="Arial" w:cs="Times New Roman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5D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table" w:styleId="TabelleProfessionell">
    <w:name w:val="Table Professional"/>
    <w:basedOn w:val="NormaleTabelle"/>
    <w:uiPriority w:val="99"/>
    <w:semiHidden/>
    <w:unhideWhenUsed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83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835DA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5DA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835DA1"/>
    <w:pPr>
      <w:spacing w:before="120" w:after="0" w:line="240" w:lineRule="auto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5DA1"/>
    <w:pPr>
      <w:spacing w:after="10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5DA1"/>
    <w:pPr>
      <w:spacing w:after="100" w:line="240" w:lineRule="auto"/>
      <w:ind w:left="240"/>
    </w:pPr>
    <w:rPr>
      <w:rFonts w:ascii="Arial" w:eastAsia="Times New Roman" w:hAnsi="Arial" w:cs="Times New Roman"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5DA1"/>
    <w:pPr>
      <w:spacing w:after="100" w:line="240" w:lineRule="auto"/>
      <w:ind w:left="480"/>
    </w:pPr>
    <w:rPr>
      <w:rFonts w:ascii="Arial" w:eastAsia="Times New Roman" w:hAnsi="Arial" w:cs="Times New Roman"/>
      <w:sz w:val="24"/>
      <w:szCs w:val="24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5DA1"/>
    <w:pPr>
      <w:spacing w:after="10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5DA1"/>
    <w:pPr>
      <w:spacing w:after="100" w:line="240" w:lineRule="auto"/>
      <w:ind w:left="960"/>
    </w:pPr>
    <w:rPr>
      <w:rFonts w:ascii="Arial" w:eastAsia="Times New Roman" w:hAnsi="Arial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5DA1"/>
    <w:pPr>
      <w:spacing w:after="100" w:line="240" w:lineRule="auto"/>
      <w:ind w:left="1200"/>
    </w:pPr>
    <w:rPr>
      <w:rFonts w:ascii="Arial" w:eastAsia="Times New Roman" w:hAnsi="Arial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5DA1"/>
    <w:pPr>
      <w:spacing w:after="100" w:line="240" w:lineRule="auto"/>
      <w:ind w:left="1440"/>
    </w:pPr>
    <w:rPr>
      <w:rFonts w:ascii="Arial" w:eastAsia="Times New Roman" w:hAnsi="Arial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5DA1"/>
    <w:pPr>
      <w:spacing w:after="100" w:line="240" w:lineRule="auto"/>
      <w:ind w:left="1680"/>
    </w:pPr>
    <w:rPr>
      <w:rFonts w:ascii="Arial" w:eastAsia="Times New Roman" w:hAnsi="Arial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5DA1"/>
    <w:pPr>
      <w:spacing w:after="100" w:line="240" w:lineRule="auto"/>
      <w:ind w:left="1920"/>
    </w:pPr>
    <w:rPr>
      <w:rFonts w:ascii="Arial" w:eastAsia="Times New Roman" w:hAnsi="Arial" w:cs="Times New Roman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5DA1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2F5496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lenderpedia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3882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Schuerings</dc:creator>
  <cp:keywords/>
  <dc:description/>
  <cp:lastModifiedBy>Anke Schürings</cp:lastModifiedBy>
  <cp:revision>2</cp:revision>
  <dcterms:created xsi:type="dcterms:W3CDTF">2024-01-10T15:54:00Z</dcterms:created>
  <dcterms:modified xsi:type="dcterms:W3CDTF">2024-01-10T15:54:00Z</dcterms:modified>
</cp:coreProperties>
</file>