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page" w:tblpXSpec="center" w:tblpYSpec="center"/>
        <w:tblOverlap w:val="never"/>
        <w:tblW w:w="16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135"/>
        <w:gridCol w:w="873"/>
        <w:gridCol w:w="154"/>
        <w:gridCol w:w="206"/>
        <w:gridCol w:w="235"/>
        <w:gridCol w:w="897"/>
        <w:gridCol w:w="252"/>
        <w:gridCol w:w="211"/>
        <w:gridCol w:w="208"/>
        <w:gridCol w:w="276"/>
        <w:gridCol w:w="609"/>
        <w:gridCol w:w="110"/>
        <w:gridCol w:w="275"/>
        <w:gridCol w:w="209"/>
        <w:gridCol w:w="277"/>
        <w:gridCol w:w="484"/>
        <w:gridCol w:w="365"/>
        <w:gridCol w:w="209"/>
        <w:gridCol w:w="313"/>
        <w:gridCol w:w="504"/>
        <w:gridCol w:w="207"/>
        <w:gridCol w:w="176"/>
        <w:gridCol w:w="209"/>
        <w:gridCol w:w="277"/>
        <w:gridCol w:w="524"/>
        <w:gridCol w:w="359"/>
        <w:gridCol w:w="209"/>
        <w:gridCol w:w="277"/>
        <w:gridCol w:w="518"/>
        <w:gridCol w:w="190"/>
        <w:gridCol w:w="169"/>
        <w:gridCol w:w="209"/>
        <w:gridCol w:w="277"/>
        <w:gridCol w:w="524"/>
        <w:gridCol w:w="93"/>
        <w:gridCol w:w="274"/>
        <w:gridCol w:w="278"/>
        <w:gridCol w:w="275"/>
        <w:gridCol w:w="660"/>
        <w:gridCol w:w="376"/>
        <w:gridCol w:w="260"/>
        <w:gridCol w:w="275"/>
        <w:gridCol w:w="650"/>
        <w:gridCol w:w="246"/>
        <w:gridCol w:w="138"/>
        <w:gridCol w:w="276"/>
        <w:gridCol w:w="649"/>
        <w:gridCol w:w="228"/>
        <w:gridCol w:w="138"/>
        <w:gridCol w:w="275"/>
        <w:gridCol w:w="546"/>
        <w:gridCol w:w="149"/>
      </w:tblGrid>
      <w:tr w:rsidR="00EF2103" w:rsidRPr="009366E2" w14:paraId="599D6939" w14:textId="77777777" w:rsidTr="00CB29BD">
        <w:trPr>
          <w:cantSplit/>
          <w:trHeight w:hRule="exact" w:val="419"/>
        </w:trPr>
        <w:tc>
          <w:tcPr>
            <w:tcW w:w="14579" w:type="dxa"/>
            <w:gridSpan w:val="45"/>
            <w:tcBorders>
              <w:bottom w:val="single" w:sz="4" w:space="0" w:color="auto"/>
            </w:tcBorders>
            <w:noWrap/>
          </w:tcPr>
          <w:p w14:paraId="532F5DA9" w14:textId="5FF01BF3" w:rsidR="006604AD" w:rsidRPr="002F613C" w:rsidRDefault="00965BE2" w:rsidP="00CD64FB">
            <w:pPr>
              <w:widowControl w:val="0"/>
              <w:rPr>
                <w:b/>
                <w:bCs/>
                <w:sz w:val="36"/>
                <w:szCs w:val="36"/>
              </w:rPr>
            </w:pPr>
            <w:r w:rsidRPr="002F613C">
              <w:rPr>
                <w:b/>
                <w:bCs/>
                <w:sz w:val="36"/>
                <w:szCs w:val="36"/>
              </w:rPr>
              <w:t xml:space="preserve">GGS Brander Feld </w:t>
            </w:r>
            <w:r w:rsidR="00DF37C9" w:rsidRPr="00040667">
              <w:rPr>
                <w:sz w:val="16"/>
                <w:szCs w:val="16"/>
              </w:rPr>
              <w:t xml:space="preserve">BF </w:t>
            </w:r>
            <w:r w:rsidR="00CD64FB">
              <w:rPr>
                <w:sz w:val="16"/>
                <w:szCs w:val="16"/>
              </w:rPr>
              <w:t xml:space="preserve">bewegliche </w:t>
            </w:r>
            <w:proofErr w:type="gramStart"/>
            <w:r w:rsidR="00CD64FB">
              <w:rPr>
                <w:sz w:val="16"/>
                <w:szCs w:val="16"/>
              </w:rPr>
              <w:t>Ferientage ,</w:t>
            </w:r>
            <w:proofErr w:type="gramEnd"/>
            <w:r w:rsidR="00CD64FB">
              <w:rPr>
                <w:sz w:val="16"/>
                <w:szCs w:val="16"/>
              </w:rPr>
              <w:t xml:space="preserve"> SP = Schülerparlament Mi 6. Std., SLK Schulleiterkonferenz, </w:t>
            </w:r>
            <w:r w:rsidR="00CD64FB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SCHUKO=Schulkonferenz, </w:t>
            </w:r>
            <w:proofErr w:type="spellStart"/>
            <w:r w:rsidR="00CD64FB">
              <w:rPr>
                <w:rFonts w:ascii="Helvetica" w:hAnsi="Helvetica" w:cs="Helvetica"/>
                <w:color w:val="000000"/>
                <w:sz w:val="16"/>
                <w:szCs w:val="16"/>
              </w:rPr>
              <w:t>TdoT</w:t>
            </w:r>
            <w:proofErr w:type="spellEnd"/>
            <w:r w:rsidR="00CD64FB">
              <w:rPr>
                <w:rFonts w:ascii="Helvetica" w:hAnsi="Helvetica" w:cs="Helvetica"/>
                <w:color w:val="000000"/>
                <w:sz w:val="16"/>
                <w:szCs w:val="16"/>
              </w:rPr>
              <w:t>= Tag der offenen Tür (</w:t>
            </w:r>
            <w:proofErr w:type="spellStart"/>
            <w:r w:rsidR="00CD64FB">
              <w:rPr>
                <w:rFonts w:ascii="Helvetica" w:hAnsi="Helvetica" w:cs="Helvetica"/>
                <w:color w:val="000000"/>
                <w:sz w:val="16"/>
                <w:szCs w:val="16"/>
              </w:rPr>
              <w:t>schulpflicht</w:t>
            </w:r>
            <w:proofErr w:type="spellEnd"/>
            <w:r w:rsidR="00CD64FB">
              <w:rPr>
                <w:rFonts w:ascii="Helvetica" w:hAnsi="Helvetica" w:cs="Helvetica"/>
                <w:color w:val="000000"/>
                <w:sz w:val="16"/>
                <w:szCs w:val="16"/>
              </w:rPr>
              <w:t>) 8.00-12-00</w:t>
            </w:r>
          </w:p>
        </w:tc>
        <w:tc>
          <w:tcPr>
            <w:tcW w:w="2399" w:type="dxa"/>
            <w:gridSpan w:val="8"/>
            <w:tcBorders>
              <w:bottom w:val="single" w:sz="4" w:space="0" w:color="auto"/>
            </w:tcBorders>
          </w:tcPr>
          <w:p w14:paraId="5B290D4F" w14:textId="77777777" w:rsidR="006604AD" w:rsidRPr="009366E2" w:rsidRDefault="006604AD" w:rsidP="00807AC7">
            <w:pPr>
              <w:ind w:right="11"/>
              <w:jc w:val="right"/>
              <w:rPr>
                <w:sz w:val="8"/>
              </w:rPr>
            </w:pPr>
          </w:p>
          <w:p w14:paraId="50F085A3" w14:textId="06B318BD" w:rsidR="006604AD" w:rsidRPr="00C176BC" w:rsidRDefault="00C176BC" w:rsidP="00C176BC">
            <w:pPr>
              <w:tabs>
                <w:tab w:val="left" w:pos="570"/>
              </w:tabs>
              <w:ind w:right="11"/>
              <w:rPr>
                <w:sz w:val="20"/>
                <w:szCs w:val="20"/>
              </w:rPr>
            </w:pPr>
            <w:r w:rsidRPr="00C176BC">
              <w:rPr>
                <w:sz w:val="20"/>
                <w:szCs w:val="20"/>
              </w:rPr>
              <w:t xml:space="preserve">Stand </w:t>
            </w:r>
            <w:r w:rsidR="00E80A47">
              <w:rPr>
                <w:sz w:val="20"/>
                <w:szCs w:val="20"/>
              </w:rPr>
              <w:t>2</w:t>
            </w:r>
            <w:r w:rsidR="004051A0">
              <w:rPr>
                <w:sz w:val="20"/>
                <w:szCs w:val="20"/>
              </w:rPr>
              <w:t>8</w:t>
            </w:r>
            <w:r w:rsidR="00E80A47">
              <w:rPr>
                <w:sz w:val="20"/>
                <w:szCs w:val="20"/>
              </w:rPr>
              <w:t>.09.2023</w:t>
            </w:r>
          </w:p>
          <w:p w14:paraId="3643944F" w14:textId="77777777" w:rsidR="006604AD" w:rsidRPr="009366E2" w:rsidRDefault="006604AD" w:rsidP="00807AC7">
            <w:pPr>
              <w:ind w:right="11"/>
              <w:jc w:val="right"/>
              <w:rPr>
                <w:sz w:val="4"/>
              </w:rPr>
            </w:pPr>
          </w:p>
        </w:tc>
      </w:tr>
      <w:tr w:rsidR="00EF2103" w:rsidRPr="009366E2" w14:paraId="2D0703AE" w14:textId="77777777" w:rsidTr="00CB29BD">
        <w:trPr>
          <w:cantSplit/>
          <w:trHeight w:hRule="exact" w:val="279"/>
        </w:trPr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06DA9756" w14:textId="77777777" w:rsidR="006604AD" w:rsidRPr="002F613C" w:rsidRDefault="008F3C2D" w:rsidP="00DE4945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eastAsia="Arial Unicode MS" w:cs="Arial"/>
                <w:b/>
                <w:bCs/>
                <w:sz w:val="20"/>
                <w:szCs w:val="20"/>
              </w:rPr>
              <w:t>20</w:t>
            </w:r>
            <w:r w:rsidR="006D34D9" w:rsidRPr="002F613C">
              <w:rPr>
                <w:rFonts w:eastAsia="Arial Unicode MS" w:cs="Arial"/>
                <w:b/>
                <w:bCs/>
                <w:sz w:val="20"/>
                <w:szCs w:val="20"/>
              </w:rPr>
              <w:t>2</w:t>
            </w:r>
            <w:r w:rsidR="00DE4945" w:rsidRPr="002F613C">
              <w:rPr>
                <w:rFonts w:eastAsia="Arial Unicode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8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EC79BD" w14:textId="77777777" w:rsidR="006604AD" w:rsidRPr="002F613C" w:rsidRDefault="008F3C2D" w:rsidP="00DE4945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eastAsia="Arial Unicode MS" w:cs="Arial"/>
                <w:b/>
                <w:bCs/>
                <w:sz w:val="20"/>
                <w:szCs w:val="20"/>
              </w:rPr>
              <w:t>20</w:t>
            </w:r>
            <w:r w:rsidR="006D34D9" w:rsidRPr="002F613C">
              <w:rPr>
                <w:rFonts w:eastAsia="Arial Unicode MS" w:cs="Arial"/>
                <w:b/>
                <w:bCs/>
                <w:sz w:val="20"/>
                <w:szCs w:val="20"/>
              </w:rPr>
              <w:t>2</w:t>
            </w:r>
            <w:r w:rsidR="00DE4945" w:rsidRPr="002F613C">
              <w:rPr>
                <w:rFonts w:eastAsia="Arial Unicode MS" w:cs="Arial"/>
                <w:b/>
                <w:bCs/>
                <w:sz w:val="20"/>
                <w:szCs w:val="20"/>
              </w:rPr>
              <w:t>4</w:t>
            </w:r>
          </w:p>
        </w:tc>
      </w:tr>
      <w:tr w:rsidR="0000479B" w:rsidRPr="009366E2" w14:paraId="48928094" w14:textId="77777777" w:rsidTr="00CB29BD">
        <w:trPr>
          <w:cantSplit/>
          <w:trHeight w:val="285"/>
        </w:trPr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24F0A6" w14:textId="77777777" w:rsidR="006604AD" w:rsidRPr="002F613C" w:rsidRDefault="008F3C2D" w:rsidP="00807AC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30B9E5" w14:textId="77777777" w:rsidR="006604AD" w:rsidRPr="002F613C" w:rsidRDefault="008F3C2D" w:rsidP="00807AC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583266" w14:textId="77777777" w:rsidR="006604AD" w:rsidRPr="002F613C" w:rsidRDefault="008F3C2D" w:rsidP="00807AC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Oktober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925ED6" w14:textId="77777777" w:rsidR="006604AD" w:rsidRPr="002F613C" w:rsidRDefault="008F3C2D" w:rsidP="00807AC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14D18EE" w14:textId="77777777" w:rsidR="006604AD" w:rsidRPr="002F613C" w:rsidRDefault="008F3C2D" w:rsidP="00807AC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Dezember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5C20621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Januar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F71E525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Februar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70BAE1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März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BE1CAF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25F4256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B80B222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33EBAD5" w14:textId="77777777" w:rsidR="006604AD" w:rsidRPr="002F613C" w:rsidRDefault="008F3C2D" w:rsidP="0080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613C">
              <w:rPr>
                <w:rFonts w:cs="Arial"/>
                <w:b/>
                <w:bCs/>
                <w:sz w:val="20"/>
                <w:szCs w:val="20"/>
              </w:rPr>
              <w:t>Juli</w:t>
            </w:r>
          </w:p>
        </w:tc>
      </w:tr>
      <w:tr w:rsidR="00CB29BD" w:rsidRPr="009366E2" w14:paraId="7C848F49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75B89B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BE935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28098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1BF4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14EF9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4E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BD3AB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820BF7" w14:textId="77777777" w:rsidR="004F01FF" w:rsidRPr="002F613C" w:rsidRDefault="004F01FF" w:rsidP="002F613C">
            <w:pPr>
              <w:rPr>
                <w:rFonts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So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11F73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46F0C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8EA675" w14:textId="77777777" w:rsidR="004F01FF" w:rsidRPr="002F613C" w:rsidRDefault="004F01FF" w:rsidP="002F613C">
            <w:pPr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Mi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948C87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Allerheiligen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FEF7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F2423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3AC6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598C2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62E932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98F703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Neujahr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48EB62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AD86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CCE46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5F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4026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D812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362" w14:textId="7F33CD8C" w:rsidR="004F01FF" w:rsidRPr="002F613C" w:rsidRDefault="006E1DA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 w:rsidR="004735F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*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98BE0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BE3089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Mo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58E17F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Oster-</w:t>
            </w: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br/>
            </w:r>
            <w:proofErr w:type="spellStart"/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montag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CF8F64" w14:textId="77777777" w:rsidR="004F01FF" w:rsidRPr="002F613C" w:rsidRDefault="004F01FF" w:rsidP="001152AD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BCC96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86E7E8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Mi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B7C63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Tag der Arbeit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5F91E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6DC7C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6DEB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BB54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963C9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020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906" w14:textId="77777777" w:rsidR="004F01FF" w:rsidRPr="002F613C" w:rsidRDefault="004F01FF" w:rsidP="001152AD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27</w:t>
            </w:r>
          </w:p>
        </w:tc>
      </w:tr>
      <w:tr w:rsidR="00CB29BD" w:rsidRPr="009366E2" w14:paraId="409FFC59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479E7F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C5DA8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C81E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F011C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E69BC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288F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7C5E3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36531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1DA825" w14:textId="77777777" w:rsidR="004F01FF" w:rsidRPr="002F613C" w:rsidRDefault="00516D7D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C83550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1F57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1861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20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5249F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ED43B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4C281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AAB4F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ECA9C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3995B9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CC0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6CD8A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34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1760B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E6569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94162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238EF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318D8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0F3335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C56D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0B4C3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C8D4" w14:textId="1B6AB525" w:rsidR="004F01FF" w:rsidRPr="002F613C" w:rsidRDefault="00677F8A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10.00 Hospitation SN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BD52D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1FFC8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280C5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D65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C3DF8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32C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2AD77F39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4A0A61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0FBBC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A4C1AD" w14:textId="77777777" w:rsidR="004F01FF" w:rsidRPr="002F613C" w:rsidRDefault="00516D7D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Sommer LK.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6DCA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6B74C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6B605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5BBB0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23CC93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Di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BD7A0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Tag der Dt. Einheit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061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C3837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580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BBAD1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EBBC5E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A655C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1. Advent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34FE1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04BA0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2951C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FF2DE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911C3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F411E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60371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2E5B9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7BF7A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D8DF6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FEE6B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E660E2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FACE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39A60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7A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FF3D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59B48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0696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8B7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5F53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3D3CC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3F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4CF0899A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83872C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989B5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8CC215" w14:textId="77777777" w:rsidR="004F01FF" w:rsidRPr="002F613C" w:rsidRDefault="00516D7D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Sommer LK.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E792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7B42C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DCAD" w14:textId="719FAA02" w:rsidR="004F01FF" w:rsidRPr="002F613C" w:rsidRDefault="004F01FF" w:rsidP="002B68F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9E0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FE381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BBDD9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31E704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keine OGS/ÜMI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785E84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CED487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BC326E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79BA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4BFD1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9FD0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CD7EC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E4659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61AC23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9F985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0643F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6A8D7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0BD5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C2FD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33E2E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BB8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F34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E501B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67EAA4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568057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8665B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F81A3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12341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A2E9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2799D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4BC" w14:textId="2D999BA2" w:rsidR="004F01FF" w:rsidRPr="002F613C" w:rsidRDefault="0072779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19.00</w:t>
            </w:r>
            <w:r w:rsidRPr="00727794">
              <w:rPr>
                <w:rFonts w:cs="Arial"/>
                <w:sz w:val="12"/>
                <w:szCs w:val="12"/>
              </w:rPr>
              <w:t xml:space="preserve">Schulpflegschaft </w:t>
            </w:r>
            <w:r w:rsidR="0000479B">
              <w:rPr>
                <w:rFonts w:cs="Arial"/>
                <w:sz w:val="12"/>
                <w:szCs w:val="12"/>
              </w:rPr>
              <w:t>SCHUKO 20.00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E30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CC77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6D0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4CD03A93" w14:textId="77777777" w:rsidTr="00CB29BD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DBB8C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4C905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4A68F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8D1C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83885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A9" w14:textId="10E5627D" w:rsidR="00CA0A09" w:rsidRPr="00CA0A09" w:rsidRDefault="00CB29BD" w:rsidP="00B56586">
            <w:pPr>
              <w:rPr>
                <w:rFonts w:asciiTheme="minorBidi" w:hAnsiTheme="minorBidi" w:cstheme="minorBidi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Bubenheim 9-15</w:t>
            </w: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 xml:space="preserve"> keine OGS/ÜMI</w:t>
            </w:r>
            <w:r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 xml:space="preserve"> EH</w:t>
            </w:r>
            <w:r w:rsidRPr="00B56586">
              <w:rPr>
                <w:rFonts w:asciiTheme="minorBidi" w:hAnsiTheme="minorBidi" w:cstheme="minorBidi"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 w:cstheme="minorBidi"/>
                <w:sz w:val="12"/>
                <w:szCs w:val="12"/>
              </w:rPr>
              <w:t>S</w:t>
            </w:r>
            <w:r w:rsidR="00B56586" w:rsidRPr="00B56586">
              <w:rPr>
                <w:rFonts w:asciiTheme="minorBidi" w:hAnsiTheme="minorBidi" w:cstheme="minorBidi"/>
                <w:sz w:val="12"/>
                <w:szCs w:val="12"/>
              </w:rPr>
              <w:t xml:space="preserve">LK </w:t>
            </w:r>
            <w:r w:rsidR="00057844">
              <w:rPr>
                <w:rFonts w:asciiTheme="minorBidi" w:hAnsiTheme="minorBidi" w:cstheme="minorBidi"/>
                <w:sz w:val="12"/>
                <w:szCs w:val="12"/>
              </w:rPr>
              <w:t xml:space="preserve">R </w:t>
            </w:r>
            <w:r w:rsidR="00B56586" w:rsidRPr="00B56586">
              <w:rPr>
                <w:rFonts w:asciiTheme="minorBidi" w:hAnsiTheme="minorBidi" w:cstheme="minorBidi"/>
                <w:sz w:val="12"/>
                <w:szCs w:val="12"/>
              </w:rPr>
              <w:t>1</w:t>
            </w:r>
            <w:r w:rsidR="00057844">
              <w:rPr>
                <w:rFonts w:asciiTheme="minorBidi" w:hAnsiTheme="minorBidi" w:cstheme="minorBidi"/>
                <w:sz w:val="12"/>
                <w:szCs w:val="12"/>
              </w:rPr>
              <w:t>0</w:t>
            </w:r>
            <w:r w:rsidR="00B56586" w:rsidRPr="00B56586">
              <w:rPr>
                <w:rFonts w:asciiTheme="minorBidi" w:hAnsiTheme="minorBidi" w:cstheme="minorBidi"/>
                <w:sz w:val="12"/>
                <w:szCs w:val="12"/>
              </w:rPr>
              <w:t>-16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0C16FE" w14:textId="77777777" w:rsidR="004F01FF" w:rsidRPr="00CA0A09" w:rsidRDefault="004F01FF" w:rsidP="002F613C">
            <w:pPr>
              <w:jc w:val="center"/>
              <w:rPr>
                <w:rFonts w:asciiTheme="minorBidi" w:hAnsiTheme="minorBidi" w:cstheme="minorBidi"/>
                <w:sz w:val="12"/>
                <w:szCs w:val="12"/>
              </w:rPr>
            </w:pPr>
            <w:r w:rsidRPr="00CA0A09">
              <w:rPr>
                <w:rFonts w:asciiTheme="minorBidi" w:hAnsiTheme="minorBidi" w:cstheme="minorBidi"/>
                <w:sz w:val="12"/>
                <w:szCs w:val="12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DAE30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3FB00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keine OGS/ÜMI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011413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6C1E61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D64449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65E3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9389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C3C0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F72C6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6F928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46150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61CF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3226F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6C29" w14:textId="6BC2000C" w:rsidR="004F01FF" w:rsidRDefault="0000479B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Klassenpflegsc</w:t>
            </w:r>
            <w:proofErr w:type="spellEnd"/>
            <w:r w:rsidR="0057546B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1</w:t>
            </w:r>
          </w:p>
          <w:p w14:paraId="360CC504" w14:textId="20F16D74" w:rsidR="0000479B" w:rsidRPr="002F613C" w:rsidRDefault="0000479B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20.00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FFA7" w14:textId="4BC0FFEF" w:rsidR="004F01FF" w:rsidRPr="002F613C" w:rsidRDefault="004F01FF" w:rsidP="0000479B">
            <w:pPr>
              <w:ind w:right="11"/>
              <w:jc w:val="center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261F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41DD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8E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A1024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E2148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3A1645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753AB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5B778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0503C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DE62B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23DE6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D0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7B54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3584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86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108565DD" w14:textId="77777777" w:rsidTr="00CB29BD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B63EB1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3E114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A388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825A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6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596CD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1EAB2" w14:textId="3441E84A" w:rsidR="004F01FF" w:rsidRPr="002F613C" w:rsidRDefault="00CD64FB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Beginn Echt Kl</w:t>
            </w:r>
            <w:r w:rsidR="00F55BEC">
              <w:rPr>
                <w:rFonts w:cs="Arial"/>
                <w:sz w:val="12"/>
                <w:szCs w:val="12"/>
              </w:rPr>
              <w:t>.</w:t>
            </w:r>
            <w:r>
              <w:rPr>
                <w:rFonts w:cs="Arial"/>
                <w:sz w:val="12"/>
                <w:szCs w:val="12"/>
              </w:rPr>
              <w:t>-</w:t>
            </w:r>
            <w:proofErr w:type="spellStart"/>
            <w:r>
              <w:rPr>
                <w:rFonts w:cs="Arial"/>
                <w:sz w:val="12"/>
                <w:szCs w:val="12"/>
              </w:rPr>
              <w:t>Parc</w:t>
            </w:r>
            <w:proofErr w:type="spellEnd"/>
            <w:r w:rsidR="00F55BEC">
              <w:rPr>
                <w:rFonts w:cs="Arial"/>
                <w:sz w:val="12"/>
                <w:szCs w:val="12"/>
              </w:rPr>
              <w:t>., keine OGS/ÜMI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85970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00357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0F35F4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keine OGS/ÜMI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57589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CABC79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8AD452C" w14:textId="1819DA94" w:rsidR="004F01FF" w:rsidRPr="00F95C54" w:rsidRDefault="0000479B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Elternsprechwochen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43934F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70DF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5EEB5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F85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80271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6830E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29442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Heilige Drei Könige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0FB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EEC16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834" w14:textId="5FEC09C1" w:rsidR="0000479B" w:rsidRDefault="0000479B" w:rsidP="000047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Klassenpflegschaft2</w:t>
            </w:r>
          </w:p>
          <w:p w14:paraId="7E7D9C66" w14:textId="422081EF" w:rsidR="004F01FF" w:rsidRPr="002F613C" w:rsidRDefault="0000479B" w:rsidP="000047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20.00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5E00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D13B4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8A3" w14:textId="297CE3AE" w:rsidR="004F01FF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 w:rsidRPr="004051A0">
              <w:rPr>
                <w:rFonts w:cs="Arial"/>
                <w:sz w:val="10"/>
                <w:szCs w:val="10"/>
              </w:rPr>
              <w:t>Pädagog</w:t>
            </w:r>
            <w:proofErr w:type="spellEnd"/>
            <w:r w:rsidRPr="004051A0">
              <w:rPr>
                <w:rFonts w:cs="Arial"/>
                <w:sz w:val="10"/>
                <w:szCs w:val="10"/>
              </w:rPr>
              <w:t xml:space="preserve">. </w:t>
            </w:r>
            <w:proofErr w:type="spellStart"/>
            <w:r w:rsidRPr="004051A0">
              <w:rPr>
                <w:rFonts w:cs="Arial"/>
                <w:sz w:val="10"/>
                <w:szCs w:val="10"/>
              </w:rPr>
              <w:t>Fortbil</w:t>
            </w:r>
            <w:proofErr w:type="spellEnd"/>
            <w:r w:rsidRPr="004051A0">
              <w:rPr>
                <w:rFonts w:cs="Arial"/>
                <w:sz w:val="10"/>
                <w:szCs w:val="10"/>
              </w:rPr>
              <w:t xml:space="preserve"> 8.00 -16.00</w:t>
            </w:r>
            <w:r w:rsidR="004051A0" w:rsidRPr="004051A0">
              <w:rPr>
                <w:rFonts w:cs="Arial"/>
                <w:sz w:val="10"/>
                <w:szCs w:val="10"/>
              </w:rPr>
              <w:t>.</w:t>
            </w:r>
            <w:r w:rsidR="004051A0">
              <w:rPr>
                <w:rFonts w:cs="Arial"/>
                <w:sz w:val="12"/>
                <w:szCs w:val="12"/>
              </w:rPr>
              <w:t xml:space="preserve"> OGS*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4FEC8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31022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2C849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72FF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28809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AA2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3B5D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F243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8E46F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03D" w14:textId="14F9D344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211F9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C514F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1CA9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6321B8AA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A1777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7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70380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2B97E" w14:textId="77777777" w:rsidR="004F01FF" w:rsidRPr="002F613C" w:rsidRDefault="00DD1F72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Klassenpf</w:t>
            </w:r>
            <w:proofErr w:type="spellEnd"/>
            <w:r>
              <w:rPr>
                <w:rFonts w:cs="Arial"/>
                <w:sz w:val="12"/>
                <w:szCs w:val="12"/>
              </w:rPr>
              <w:t>. 1, 20.00</w:t>
            </w: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D2CB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D7C2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7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21C0A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86231FB" w14:textId="66CB9780" w:rsidR="00BF55D4" w:rsidRDefault="0002759B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Schu</w:t>
            </w:r>
            <w:r w:rsidR="00BF55D4">
              <w:rPr>
                <w:rFonts w:cs="Arial"/>
                <w:sz w:val="12"/>
                <w:szCs w:val="12"/>
              </w:rPr>
              <w:t>l</w:t>
            </w:r>
            <w:proofErr w:type="spellEnd"/>
          </w:p>
          <w:p w14:paraId="57E8E5F7" w14:textId="5E71F5A1" w:rsidR="004F01FF" w:rsidRPr="002F613C" w:rsidRDefault="00BF55D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Konferenz </w:t>
            </w:r>
            <w:r w:rsidRPr="00BF55D4">
              <w:rPr>
                <w:rFonts w:cs="Arial"/>
                <w:sz w:val="10"/>
                <w:szCs w:val="10"/>
              </w:rPr>
              <w:t>SCHUKO</w:t>
            </w:r>
            <w:r w:rsidR="0002759B">
              <w:rPr>
                <w:rFonts w:cs="Arial"/>
                <w:sz w:val="12"/>
                <w:szCs w:val="12"/>
              </w:rPr>
              <w:t xml:space="preserve"> 20</w:t>
            </w:r>
            <w:r>
              <w:rPr>
                <w:rFonts w:cs="Arial"/>
                <w:sz w:val="12"/>
                <w:szCs w:val="12"/>
              </w:rPr>
              <w:t>.00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CB150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F1FD9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9A5A1B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F85E3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404BA0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A22432" w14:textId="6B204989" w:rsidR="004F01FF" w:rsidRPr="00F95C54" w:rsidRDefault="00430EC3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19.00Eltern-Infoab. Klasse 3/4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381A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A1EEA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DA10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28AA3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17042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0735E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B50F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4E8F4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4A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8A0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6D13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87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D80C4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5C604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FD5655" w14:textId="77777777" w:rsidR="00A11B68" w:rsidRDefault="00A11B68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SLK KRO 8.-10</w:t>
            </w:r>
          </w:p>
          <w:p w14:paraId="6DE6651F" w14:textId="1C70195B" w:rsidR="004F01FF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Zirkusaufbau12-19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2549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34084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3C9" w14:textId="2204562D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3E2A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A5F0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24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19641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F2297E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2A844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35065B7E" w14:textId="77777777" w:rsidTr="00A11B68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B62B0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9C5F4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DE1" w14:textId="77777777" w:rsidR="004F01FF" w:rsidRPr="002F613C" w:rsidRDefault="00DD1F72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1. Schultag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41BF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31BAA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8D2966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E098F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58909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AF1945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92995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6D17D7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3868D3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38B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E00E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5315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218B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AAFCF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A3C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339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C9F8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1C90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A9B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012669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OGS/ÜMI bis 14 Uhr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CFB7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582F8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DA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2ED22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66412E5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D9C5390" w14:textId="5CAC463D" w:rsidR="004F01FF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Zirkus 8-12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3EBAD8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2A9E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8E423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74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744F4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12A6B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92BCB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5E39C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3DA7E5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2D0E7E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91D788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28</w:t>
            </w:r>
          </w:p>
        </w:tc>
      </w:tr>
      <w:tr w:rsidR="00CB29BD" w:rsidRPr="009366E2" w14:paraId="7DD916AB" w14:textId="77777777" w:rsidTr="00A11B68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F0B78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9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CBBA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10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8EF4F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585CC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9EC2F3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DBFA3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19FFE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7AC2B8" w14:textId="77777777" w:rsidR="004F01FF" w:rsidRPr="002F613C" w:rsidRDefault="00516D7D" w:rsidP="002F613C">
            <w:pPr>
              <w:rPr>
                <w:rFonts w:cs="Arial"/>
                <w:sz w:val="12"/>
                <w:szCs w:val="12"/>
              </w:rPr>
            </w:pPr>
            <w:r w:rsidRPr="00173E2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Herbst OGS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CCE1C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BC3AB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1E3323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CB282" w14:textId="14AE100B" w:rsidR="004F01FF" w:rsidRPr="00F95C54" w:rsidRDefault="00B1154C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18.00 Martins-fest Schulhof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791B8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224FC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5B6C8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5FF5E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68631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B6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930A86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AB917F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9D82594" w14:textId="5AE55BD8" w:rsidR="004F01FF" w:rsidRPr="002F613C" w:rsidRDefault="003E2BCF" w:rsidP="002F613C">
            <w:pPr>
              <w:rPr>
                <w:rFonts w:cs="Arial"/>
                <w:sz w:val="12"/>
                <w:szCs w:val="12"/>
              </w:rPr>
            </w:pPr>
            <w:r w:rsidRPr="003E2BCF">
              <w:rPr>
                <w:rFonts w:cs="Arial"/>
                <w:sz w:val="12"/>
                <w:szCs w:val="12"/>
              </w:rPr>
              <w:t>BF</w:t>
            </w:r>
            <w:r w:rsidR="00CE00C3">
              <w:rPr>
                <w:rFonts w:cs="Arial"/>
                <w:sz w:val="12"/>
                <w:szCs w:val="12"/>
              </w:rPr>
              <w:t xml:space="preserve"> </w:t>
            </w:r>
            <w:r w:rsidR="00BB5F9A"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 xml:space="preserve"> keine OGS/ÜMI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26A55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A1B6C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ED9E6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5E1978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3A7FCB6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3ABC7D9" w14:textId="4A240306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1EB2F7" w14:textId="77777777" w:rsidR="004F01FF" w:rsidRPr="002F613C" w:rsidRDefault="004F01FF" w:rsidP="002F613C">
            <w:pPr>
              <w:jc w:val="center"/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C46D1F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Do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9B0B5D" w14:textId="77777777" w:rsidR="004F01FF" w:rsidRPr="002F613C" w:rsidRDefault="004F01FF" w:rsidP="004F01FF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Christi Himmelfahrt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0FD37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31410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992CA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52944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90F359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86EA59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63ADBF1D" w14:textId="77777777" w:rsidTr="00A11B68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47A31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10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499FA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BEB" w14:textId="77777777" w:rsidR="004F01FF" w:rsidRPr="002F613C" w:rsidRDefault="002B68F8" w:rsidP="002B68F8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Klassenpf</w:t>
            </w:r>
            <w:proofErr w:type="spellEnd"/>
            <w:r>
              <w:rPr>
                <w:rFonts w:cs="Arial"/>
                <w:sz w:val="12"/>
                <w:szCs w:val="12"/>
              </w:rPr>
              <w:t>. 2, 20.00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07A21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E21D4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38A0D3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2A3B2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2BC27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F7E9D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Ferienspiele Herbst OGS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9066E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B8890C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6E581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36562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94E4C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1A47E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4D15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1EE20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29B" w14:textId="60166182" w:rsidR="004F01FF" w:rsidRPr="002F613C" w:rsidRDefault="004051A0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Zeugniskonf</w:t>
            </w:r>
            <w:proofErr w:type="spellEnd"/>
            <w:r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89304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0E78A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661A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4C063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9897E6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08138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E19B4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7B0FB10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06AA57" w14:textId="638E65E6" w:rsidR="004F01FF" w:rsidRPr="002F613C" w:rsidRDefault="00951E61" w:rsidP="003268D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  <w:r w:rsidR="00057844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="003268D1" w:rsidRPr="003268D1">
              <w:rPr>
                <w:rFonts w:cs="Arial"/>
                <w:sz w:val="12"/>
                <w:szCs w:val="12"/>
              </w:rPr>
              <w:t>Fastenbrechen</w:t>
            </w:r>
            <w:r w:rsidR="003268D1">
              <w:rPr>
                <w:rFonts w:cs="Arial"/>
                <w:sz w:val="12"/>
                <w:szCs w:val="12"/>
              </w:rPr>
              <w:t>fest</w:t>
            </w:r>
            <w:proofErr w:type="spellEnd"/>
            <w:r w:rsidR="003268D1" w:rsidRPr="003268D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EC194F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37C748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8F9D6F" w14:textId="3592ACFB" w:rsidR="004F01FF" w:rsidRPr="002F613C" w:rsidRDefault="003205F9" w:rsidP="002F613C">
            <w:pPr>
              <w:rPr>
                <w:rFonts w:cs="Arial"/>
                <w:sz w:val="12"/>
                <w:szCs w:val="12"/>
              </w:rPr>
            </w:pPr>
            <w:r w:rsidRPr="003205F9">
              <w:rPr>
                <w:rFonts w:cs="Arial"/>
                <w:sz w:val="12"/>
                <w:szCs w:val="12"/>
              </w:rPr>
              <w:t>BF</w:t>
            </w:r>
            <w:r w:rsidR="00611E88"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 xml:space="preserve"> keine OGS/ÜMI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79A3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04299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C5821" w14:textId="541E78B8" w:rsidR="004F01FF" w:rsidRPr="002F613C" w:rsidRDefault="003E4AAC" w:rsidP="003E4AAC">
            <w:pPr>
              <w:rPr>
                <w:rFonts w:cs="Arial"/>
                <w:sz w:val="12"/>
                <w:szCs w:val="12"/>
              </w:rPr>
            </w:pPr>
            <w:r w:rsidRPr="007C7FFB">
              <w:rPr>
                <w:rFonts w:cs="Arial"/>
                <w:sz w:val="12"/>
                <w:szCs w:val="12"/>
              </w:rPr>
              <w:t>Radfahrausbild</w:t>
            </w:r>
            <w:r>
              <w:rPr>
                <w:rFonts w:cs="Arial"/>
                <w:sz w:val="12"/>
                <w:szCs w:val="12"/>
              </w:rPr>
              <w:t>.4ab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E67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6852A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38859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6A14D3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78850AAE" w14:textId="77777777" w:rsidTr="00A11B68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B899AE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090BF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12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F557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F236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A3D1608" w14:textId="5BB45A4E" w:rsidR="004F01FF" w:rsidRPr="00F5160A" w:rsidRDefault="004F01FF" w:rsidP="00CD64F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48309EC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20747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221730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47371B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Ferienspiele Herbst OGS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19ACA6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012BBC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F76D1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0E21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8FA62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75B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CD36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2D562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4EDF3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6B5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E1D11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1F0E0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6A4F5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21E4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FFB48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D5DC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697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0E393E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75ADD59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E8D9EE" w14:textId="725A0B92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FD368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21ECA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80961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9C40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B1D65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E8B3" w14:textId="4711F1EF" w:rsidR="004F01FF" w:rsidRPr="002F613C" w:rsidRDefault="003E4AAC" w:rsidP="002F613C">
            <w:pPr>
              <w:rPr>
                <w:rFonts w:cs="Arial"/>
                <w:sz w:val="12"/>
                <w:szCs w:val="12"/>
              </w:rPr>
            </w:pPr>
            <w:r w:rsidRPr="007C7FFB">
              <w:rPr>
                <w:rFonts w:cs="Arial"/>
                <w:sz w:val="12"/>
                <w:szCs w:val="12"/>
              </w:rPr>
              <w:t>Radfahrausbild</w:t>
            </w:r>
            <w:r>
              <w:rPr>
                <w:rFonts w:cs="Arial"/>
                <w:sz w:val="12"/>
                <w:szCs w:val="12"/>
              </w:rPr>
              <w:t>.4ab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84091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F5DD76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1D63A8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6BAA05C0" w14:textId="77777777" w:rsidTr="00A11B68">
        <w:trPr>
          <w:cantSplit/>
          <w:trHeight w:hRule="exact" w:val="353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2F7AFB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1CFF16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72AF4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B312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12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59706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39BA9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B916C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AB2F1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AC060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Ferienspiele Herbst OGS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F30B1A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FDB152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887E90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C4A1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63C7F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3F383" w14:textId="77777777" w:rsidR="004F01FF" w:rsidRDefault="0005784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SLDBD14-16</w:t>
            </w:r>
          </w:p>
          <w:p w14:paraId="43FA7C76" w14:textId="1F7C2A9D" w:rsidR="00864B0B" w:rsidRPr="002F613C" w:rsidRDefault="00864B0B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11.00 Landtag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8583C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1D12A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4B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FC6BD4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659681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EFA7BB7" w14:textId="231BADEE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5F9A">
              <w:rPr>
                <w:rFonts w:asciiTheme="minorBidi" w:hAnsiTheme="minorBidi" w:cstheme="minorBidi"/>
                <w:sz w:val="10"/>
                <w:szCs w:val="10"/>
              </w:rPr>
              <w:t>Rosen</w:t>
            </w:r>
            <w:r w:rsidR="003E2BCF" w:rsidRPr="00BB5F9A">
              <w:rPr>
                <w:rFonts w:asciiTheme="minorBidi" w:hAnsiTheme="minorBidi" w:cstheme="minorBidi"/>
                <w:sz w:val="10"/>
                <w:szCs w:val="10"/>
              </w:rPr>
              <w:t>M</w:t>
            </w:r>
            <w:r w:rsidRPr="00BB5F9A">
              <w:rPr>
                <w:rFonts w:asciiTheme="minorBidi" w:hAnsiTheme="minorBidi" w:cstheme="minorBidi"/>
                <w:sz w:val="10"/>
                <w:szCs w:val="10"/>
              </w:rPr>
              <w:t>ontag</w:t>
            </w:r>
            <w:proofErr w:type="spellEnd"/>
            <w:r w:rsidR="003E2BCF" w:rsidRPr="00BB5F9A">
              <w:rPr>
                <w:rFonts w:asciiTheme="minorBidi" w:hAnsiTheme="minorBidi" w:cstheme="minorBidi"/>
                <w:sz w:val="10"/>
                <w:szCs w:val="10"/>
              </w:rPr>
              <w:t xml:space="preserve">  </w:t>
            </w:r>
            <w:r w:rsidR="00BB5F9A" w:rsidRPr="00BB5F9A">
              <w:rPr>
                <w:rFonts w:cs="Arial"/>
                <w:sz w:val="12"/>
                <w:szCs w:val="12"/>
              </w:rPr>
              <w:t xml:space="preserve"> </w:t>
            </w:r>
            <w:r w:rsidR="00BB5F9A" w:rsidRPr="00BB5F9A">
              <w:rPr>
                <w:rFonts w:asciiTheme="minorBidi" w:hAnsiTheme="minorBidi" w:cstheme="minorBidi"/>
                <w:sz w:val="10"/>
                <w:szCs w:val="10"/>
              </w:rPr>
              <w:t xml:space="preserve"> </w:t>
            </w:r>
            <w:r w:rsidR="00BB5F9A"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68FB04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292B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7303D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F8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04D4F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796ADE0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926B03" w14:textId="77777777" w:rsidR="004F01FF" w:rsidRPr="00A11B68" w:rsidRDefault="00A11B68" w:rsidP="002F613C">
            <w:pPr>
              <w:rPr>
                <w:rFonts w:cs="Arial"/>
                <w:sz w:val="12"/>
                <w:szCs w:val="12"/>
              </w:rPr>
            </w:pPr>
            <w:r w:rsidRPr="00A11B68">
              <w:rPr>
                <w:rFonts w:cs="Arial"/>
                <w:sz w:val="12"/>
                <w:szCs w:val="12"/>
              </w:rPr>
              <w:t xml:space="preserve">10 </w:t>
            </w:r>
            <w:proofErr w:type="spellStart"/>
            <w:r w:rsidRPr="00A11B68">
              <w:rPr>
                <w:rFonts w:cs="Arial"/>
                <w:sz w:val="12"/>
                <w:szCs w:val="12"/>
              </w:rPr>
              <w:t>Generalpr</w:t>
            </w:r>
            <w:proofErr w:type="spellEnd"/>
          </w:p>
          <w:p w14:paraId="13D555CB" w14:textId="13D5DB21" w:rsidR="00A11B68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r w:rsidRPr="00A11B68">
              <w:rPr>
                <w:rFonts w:cs="Arial"/>
                <w:sz w:val="12"/>
                <w:szCs w:val="12"/>
              </w:rPr>
              <w:t>16.00 Show1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4901B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D3D9C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57149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Muttertag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DC88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C2136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04E" w14:textId="0F0B1BF7" w:rsidR="004F01FF" w:rsidRPr="002F613C" w:rsidRDefault="003E4AAC" w:rsidP="003E4AAC">
            <w:pPr>
              <w:rPr>
                <w:rFonts w:cs="Arial"/>
                <w:sz w:val="12"/>
                <w:szCs w:val="12"/>
              </w:rPr>
            </w:pPr>
            <w:r w:rsidRPr="007C7FFB">
              <w:rPr>
                <w:rFonts w:cs="Arial"/>
                <w:sz w:val="12"/>
                <w:szCs w:val="12"/>
              </w:rPr>
              <w:t>Radfahrausbild</w:t>
            </w:r>
            <w:r>
              <w:rPr>
                <w:rFonts w:cs="Arial"/>
                <w:sz w:val="12"/>
                <w:szCs w:val="12"/>
              </w:rPr>
              <w:t>.4abZ</w:t>
            </w:r>
            <w:r w:rsidR="00BF55D4">
              <w:rPr>
                <w:rFonts w:asciiTheme="minorBidi" w:hAnsiTheme="minorBidi" w:cstheme="minorBidi"/>
                <w:sz w:val="12"/>
                <w:szCs w:val="12"/>
              </w:rPr>
              <w:t>eugnis</w:t>
            </w:r>
            <w:r w:rsidR="00B36571" w:rsidRPr="00211735">
              <w:rPr>
                <w:rFonts w:asciiTheme="minorBidi" w:hAnsiTheme="minorBidi" w:cstheme="minorBidi"/>
                <w:sz w:val="12"/>
                <w:szCs w:val="12"/>
              </w:rPr>
              <w:t>konf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A00FA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84D16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35468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49B88A43" w14:textId="77777777" w:rsidTr="00A11B68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4AB8D2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52514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0406D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7A3B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A1CC5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628623E" w14:textId="1906D687" w:rsidR="004F01FF" w:rsidRPr="002F613C" w:rsidRDefault="004620D1" w:rsidP="00CD64F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13.45 Fortbildun</w:t>
            </w:r>
            <w:r w:rsidR="00CD64FB">
              <w:rPr>
                <w:rFonts w:cs="Arial"/>
                <w:sz w:val="12"/>
                <w:szCs w:val="12"/>
              </w:rPr>
              <w:t>g</w:t>
            </w:r>
            <w:r>
              <w:rPr>
                <w:rFonts w:cs="Arial"/>
                <w:sz w:val="12"/>
                <w:szCs w:val="12"/>
              </w:rPr>
              <w:t xml:space="preserve"> Echt klasse</w:t>
            </w:r>
            <w:r w:rsidR="00CD64FB">
              <w:rPr>
                <w:rFonts w:cs="Arial"/>
                <w:sz w:val="12"/>
                <w:szCs w:val="12"/>
              </w:rPr>
              <w:t xml:space="preserve"> Lehrer*innen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4DD96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9A78C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7FF6C" w14:textId="77777777" w:rsidR="004F01FF" w:rsidRPr="00F95C54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Ferienspiele Herbst OGS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EB49D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53D7D4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BD654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AA2729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D372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96BD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A27EA" w14:textId="77777777" w:rsidR="004F01FF" w:rsidRPr="002F613C" w:rsidRDefault="00B36571" w:rsidP="002F613C">
            <w:pPr>
              <w:rPr>
                <w:rFonts w:cs="Arial"/>
                <w:sz w:val="12"/>
                <w:szCs w:val="12"/>
              </w:rPr>
            </w:pPr>
            <w:r w:rsidRPr="00211735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7A009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749C3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9A707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4D8F6F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2885AD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254F74" w14:textId="77777777" w:rsidR="00AF7653" w:rsidRDefault="005722B1" w:rsidP="005722B1">
            <w:pPr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</w:pPr>
            <w:r w:rsidRPr="005722B1">
              <w:rPr>
                <w:rFonts w:cs="Arial"/>
                <w:sz w:val="12"/>
                <w:szCs w:val="12"/>
              </w:rPr>
              <w:t>B</w:t>
            </w:r>
            <w:r w:rsidR="00AF7653">
              <w:rPr>
                <w:rFonts w:cs="Arial"/>
                <w:sz w:val="12"/>
                <w:szCs w:val="12"/>
              </w:rPr>
              <w:t xml:space="preserve">F </w:t>
            </w:r>
            <w:r w:rsidR="00AF7653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OG</w:t>
            </w:r>
            <w:r w:rsidRPr="005722B1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S/ÜMI</w:t>
            </w:r>
          </w:p>
          <w:p w14:paraId="7411F1DF" w14:textId="64DAE97E" w:rsidR="004F01FF" w:rsidRPr="002F613C" w:rsidRDefault="00AF7653" w:rsidP="005722B1">
            <w:pPr>
              <w:rPr>
                <w:rFonts w:cs="Arial"/>
                <w:sz w:val="12"/>
                <w:szCs w:val="12"/>
              </w:rPr>
            </w:pPr>
            <w:r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finden statt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8FD4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A9EF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0B92" w14:textId="77777777" w:rsidR="004F01FF" w:rsidRPr="002F613C" w:rsidRDefault="00951E61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58A43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4CA103C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81B1135" w14:textId="7B01E681" w:rsidR="00A11B68" w:rsidRPr="00A11B68" w:rsidRDefault="00A11B68" w:rsidP="00A11B68">
            <w:pPr>
              <w:rPr>
                <w:rFonts w:cs="Arial"/>
                <w:sz w:val="10"/>
                <w:szCs w:val="10"/>
              </w:rPr>
            </w:pPr>
            <w:r w:rsidRPr="00A11B68">
              <w:rPr>
                <w:rFonts w:cs="Arial"/>
                <w:sz w:val="10"/>
                <w:szCs w:val="10"/>
              </w:rPr>
              <w:t xml:space="preserve">10.00 Show2, 13.00 Show 3 Zeltabbau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6FFA4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E0DEA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C76F78" w14:textId="77777777" w:rsidR="00823040" w:rsidRDefault="0082304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AT Zirkus/</w:t>
            </w:r>
          </w:p>
          <w:p w14:paraId="50CA0E8C" w14:textId="2E072F2C" w:rsidR="004F01FF" w:rsidRPr="002F613C" w:rsidRDefault="00823040" w:rsidP="002F613C">
            <w:pPr>
              <w:rPr>
                <w:rFonts w:cs="Arial"/>
                <w:sz w:val="12"/>
                <w:szCs w:val="12"/>
              </w:rPr>
            </w:pPr>
            <w:r w:rsidRPr="00823040">
              <w:rPr>
                <w:rFonts w:cs="Arial"/>
                <w:sz w:val="12"/>
                <w:szCs w:val="12"/>
                <w:shd w:val="clear" w:color="auto" w:fill="FFFFFF" w:themeFill="background1"/>
              </w:rPr>
              <w:t>OGS ÜMI</w:t>
            </w:r>
            <w:r>
              <w:rPr>
                <w:rFonts w:cs="Arial"/>
                <w:sz w:val="12"/>
                <w:szCs w:val="12"/>
              </w:rPr>
              <w:t xml:space="preserve">  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CE9F2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7E7F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1BD78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71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75864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9ADD36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93B5F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20BA8D92" w14:textId="77777777" w:rsidTr="00C8196B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9D1BC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14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3EBF2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7D81" w14:textId="764F3342" w:rsidR="004F01FF" w:rsidRPr="00040667" w:rsidRDefault="00040667" w:rsidP="002F613C">
            <w:pPr>
              <w:rPr>
                <w:rFonts w:cs="Arial"/>
                <w:sz w:val="10"/>
                <w:szCs w:val="10"/>
              </w:rPr>
            </w:pPr>
            <w:r w:rsidRPr="00040667">
              <w:rPr>
                <w:rFonts w:cs="Arial"/>
                <w:sz w:val="10"/>
                <w:szCs w:val="10"/>
              </w:rPr>
              <w:t>STGR ElP14</w:t>
            </w:r>
            <w:r>
              <w:rPr>
                <w:rFonts w:cs="Arial"/>
                <w:sz w:val="10"/>
                <w:szCs w:val="10"/>
              </w:rPr>
              <w:t>R</w:t>
            </w:r>
            <w:r w:rsidRPr="00040667">
              <w:rPr>
                <w:rFonts w:cs="Arial"/>
                <w:sz w:val="10"/>
                <w:szCs w:val="10"/>
              </w:rPr>
              <w:t>170</w:t>
            </w: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84F8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8066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A248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7B87F6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FD426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E9400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4A7235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C4C65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BA32B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0F98B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2742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0DF30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2044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DAE75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EAD73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50340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997F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78806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D1CC" w14:textId="77777777" w:rsidR="004F01FF" w:rsidRPr="002F613C" w:rsidRDefault="00951E61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76BE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13733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710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5413A5" w14:textId="77777777" w:rsidR="004F01FF" w:rsidRPr="002F613C" w:rsidRDefault="004F01FF" w:rsidP="002F613C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828A7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05E14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10F0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CB5BE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81A" w14:textId="19816074" w:rsidR="004F01FF" w:rsidRPr="002F613C" w:rsidRDefault="00057844" w:rsidP="002F613C">
            <w:pPr>
              <w:rPr>
                <w:rFonts w:cs="Arial"/>
                <w:sz w:val="12"/>
                <w:szCs w:val="12"/>
              </w:rPr>
            </w:pPr>
            <w:r w:rsidRPr="00057844">
              <w:rPr>
                <w:rFonts w:cs="Arial"/>
                <w:sz w:val="12"/>
                <w:szCs w:val="12"/>
              </w:rPr>
              <w:t>SLKR10:00 – 16:00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1F9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C660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4B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1257F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0C4F7B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5F292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742583F3" w14:textId="77777777" w:rsidTr="004051A0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D5D53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15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60B55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C34F" w14:textId="77777777" w:rsidR="004F01FF" w:rsidRPr="002F613C" w:rsidRDefault="002B68F8" w:rsidP="002B68F8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Klassenpf</w:t>
            </w:r>
            <w:proofErr w:type="spellEnd"/>
            <w:r>
              <w:rPr>
                <w:rFonts w:cs="Arial"/>
                <w:sz w:val="12"/>
                <w:szCs w:val="12"/>
              </w:rPr>
              <w:t>. 3, 20.00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37BE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15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75FED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BEBD4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6F01B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A2800E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17957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DE427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B671A0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31EF93" w14:textId="77777777" w:rsidR="004F01FF" w:rsidRPr="00F95C54" w:rsidRDefault="00951E61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0BC3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00327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DAFF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4666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88744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786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2E0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C89B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BBD8E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CA2" w14:textId="0A72C20A" w:rsidR="0000479B" w:rsidRDefault="0000479B" w:rsidP="000047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Klassenpflegschaft3</w:t>
            </w:r>
          </w:p>
          <w:p w14:paraId="7A7C917E" w14:textId="793A65CA" w:rsidR="004F01FF" w:rsidRPr="002F613C" w:rsidRDefault="0000479B" w:rsidP="000047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20.00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699D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A8ABB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B4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8C3E2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F9B4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CFE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F522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CDFB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7F121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FC7" w14:textId="585CEBCB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5DDA57" w14:textId="77777777" w:rsidR="004F01FF" w:rsidRPr="002F613C" w:rsidRDefault="004F01FF" w:rsidP="002F613C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8E10E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2B9FF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A3F6E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44F78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D7F10B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72363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29</w:t>
            </w:r>
          </w:p>
        </w:tc>
      </w:tr>
      <w:tr w:rsidR="00CB29BD" w:rsidRPr="009366E2" w14:paraId="7AD41AF3" w14:textId="77777777" w:rsidTr="004051A0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43EC3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16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C9422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C5F" w14:textId="22905C67" w:rsidR="004F01FF" w:rsidRPr="0002759B" w:rsidRDefault="00CE1C96" w:rsidP="0002759B">
            <w:pPr>
              <w:shd w:val="clear" w:color="auto" w:fill="FFFFFF" w:themeFill="background1"/>
              <w:rPr>
                <w:rFonts w:cs="Arial"/>
                <w:sz w:val="8"/>
                <w:szCs w:val="8"/>
              </w:rPr>
            </w:pPr>
            <w:r w:rsidRPr="0002759B">
              <w:rPr>
                <w:rFonts w:ascii="Helvetica" w:hAnsi="Helvetica" w:cs="Helvetica"/>
                <w:color w:val="000000"/>
                <w:sz w:val="8"/>
                <w:szCs w:val="8"/>
              </w:rPr>
              <w:t>Päd. Ganztag AP3/4, OGS 8-15</w:t>
            </w:r>
            <w:r w:rsidR="0002759B">
              <w:rPr>
                <w:rFonts w:ascii="Helvetica" w:hAnsi="Helvetica" w:cs="Helvetica"/>
                <w:color w:val="000000"/>
                <w:sz w:val="8"/>
                <w:szCs w:val="8"/>
              </w:rPr>
              <w:t xml:space="preserve"> </w:t>
            </w:r>
            <w:proofErr w:type="spellStart"/>
            <w:r w:rsidR="00040667">
              <w:rPr>
                <w:rFonts w:ascii="Helvetica" w:hAnsi="Helvetica" w:cs="Helvetica"/>
                <w:color w:val="000000"/>
                <w:sz w:val="8"/>
                <w:szCs w:val="8"/>
              </w:rPr>
              <w:t>Arbeitapl</w:t>
            </w:r>
            <w:r w:rsidR="004735F0">
              <w:rPr>
                <w:rFonts w:ascii="Helvetica" w:hAnsi="Helvetica" w:cs="Helvetica"/>
                <w:color w:val="000000"/>
                <w:sz w:val="8"/>
                <w:szCs w:val="8"/>
              </w:rPr>
              <w:t>äne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A7CB7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35244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1BD199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BD4B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BDA3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59FBEEE" w14:textId="06D09FA7" w:rsidR="004F01FF" w:rsidRPr="002F613C" w:rsidRDefault="004F685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Projektw</w:t>
            </w:r>
            <w:r w:rsidR="00157763">
              <w:rPr>
                <w:rFonts w:cs="Arial"/>
                <w:sz w:val="12"/>
                <w:szCs w:val="12"/>
              </w:rPr>
              <w:t>oche</w:t>
            </w:r>
            <w:r w:rsidR="000520B6">
              <w:rPr>
                <w:rFonts w:cs="Arial"/>
                <w:sz w:val="12"/>
                <w:szCs w:val="12"/>
              </w:rPr>
              <w:t xml:space="preserve"> **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6CA4D2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C0FDE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F969A0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5FEE2" w14:textId="2FEFF185" w:rsidR="004F01FF" w:rsidRPr="00F95C54" w:rsidRDefault="00430EC3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Whiteboardeinweisung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14.00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20033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270F2C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7DD07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2678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397B4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549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2F9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B6A9D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86B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FFBE8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3CDC51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DCEDC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A1FB1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E98A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FFD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E4F7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4AAEE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36E" w14:textId="7449DC93" w:rsidR="004F01FF" w:rsidRPr="002F613C" w:rsidRDefault="00C8196B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20 Uhr Infoabend SN 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32D66F" w14:textId="77777777" w:rsidR="004F01FF" w:rsidRPr="002F613C" w:rsidRDefault="004F01FF" w:rsidP="002F613C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59212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591A2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4C125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7698AB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FAB3E5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68F25D45" w14:textId="77777777" w:rsidTr="004051A0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1AD66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17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A056F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70C" w14:textId="071F264F" w:rsidR="004F01FF" w:rsidRPr="0002759B" w:rsidRDefault="0002759B" w:rsidP="0002759B">
            <w:pPr>
              <w:rPr>
                <w:rFonts w:cs="Arial"/>
                <w:sz w:val="8"/>
                <w:szCs w:val="8"/>
              </w:rPr>
            </w:pPr>
            <w:proofErr w:type="spellStart"/>
            <w:r w:rsidRPr="0002759B">
              <w:rPr>
                <w:rFonts w:cs="Arial"/>
                <w:sz w:val="12"/>
                <w:szCs w:val="12"/>
              </w:rPr>
              <w:t>Klassenpf</w:t>
            </w:r>
            <w:proofErr w:type="spellEnd"/>
            <w:r w:rsidRPr="0002759B">
              <w:rPr>
                <w:rFonts w:cs="Arial"/>
                <w:sz w:val="12"/>
                <w:szCs w:val="12"/>
              </w:rPr>
              <w:t xml:space="preserve">. </w:t>
            </w:r>
            <w:r>
              <w:rPr>
                <w:rFonts w:cs="Arial"/>
                <w:sz w:val="12"/>
                <w:szCs w:val="12"/>
              </w:rPr>
              <w:t>4</w:t>
            </w:r>
            <w:r w:rsidRPr="0002759B">
              <w:rPr>
                <w:rFonts w:cs="Arial"/>
                <w:sz w:val="12"/>
                <w:szCs w:val="12"/>
              </w:rPr>
              <w:t>, 20.00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BC155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8C47A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9A4EA3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9398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E2020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74DA15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EFDB2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B753A2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1029A5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1A76D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4DA5B1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DA48C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25B23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338262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AAB" w14:textId="77777777" w:rsidR="004F01FF" w:rsidRPr="002F613C" w:rsidRDefault="00951E61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5AAFB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13879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4DD8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F4718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B4BCF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2E11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13AFF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0F8B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5C06" w14:textId="4E5474CE" w:rsidR="004F01FF" w:rsidRPr="002F613C" w:rsidRDefault="004735F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**</w:t>
            </w:r>
            <w:r w:rsidR="006E1DAA"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E4B8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25B70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1D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9C4E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F4DA0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B97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D22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8CF85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E20549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5ABC30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6090A3CB" w14:textId="77777777" w:rsidTr="004051A0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F1061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495E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83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6E2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05CE4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4C6618A" w14:textId="5B39F13C" w:rsidR="004F01FF" w:rsidRPr="002F613C" w:rsidRDefault="00B56899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Schulfoto19.00 </w:t>
            </w:r>
            <w:proofErr w:type="spellStart"/>
            <w:r>
              <w:rPr>
                <w:rFonts w:cs="Arial"/>
                <w:sz w:val="12"/>
                <w:szCs w:val="12"/>
              </w:rPr>
              <w:t>Echt</w:t>
            </w:r>
            <w:r w:rsidRPr="00B56899">
              <w:rPr>
                <w:rFonts w:cs="Arial"/>
                <w:sz w:val="12"/>
                <w:szCs w:val="12"/>
              </w:rPr>
              <w:t>Klasse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EA</w:t>
            </w:r>
            <w:r w:rsidRPr="00B56899">
              <w:rPr>
                <w:rFonts w:cs="Arial"/>
                <w:sz w:val="12"/>
                <w:szCs w:val="12"/>
              </w:rPr>
              <w:t xml:space="preserve"> Elternabend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998C160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F5C5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C62E9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F792BB" w14:textId="77777777" w:rsidR="004F01FF" w:rsidRPr="00F95C54" w:rsidRDefault="00951E61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C4EB45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82A003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418D2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0C08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76A6B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037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BD6AD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E76F6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A9CA5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21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C3597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4B859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0D28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8D19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67C89A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AC887" w14:textId="4D6DB053" w:rsidR="004F01FF" w:rsidRPr="00A11B68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C79A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5094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1DAA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490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A0BEF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CB2A0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17302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D5E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7FFBC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08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149FE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8481DD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E8E29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55C5BDAF" w14:textId="77777777" w:rsidTr="004051A0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7E887F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B5448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1FC0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E795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19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23F4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7D082AA" w14:textId="77777777" w:rsidR="004F01FF" w:rsidRDefault="00DD1F72" w:rsidP="002F613C">
            <w:pPr>
              <w:rPr>
                <w:rFonts w:cs="Arial"/>
                <w:sz w:val="12"/>
                <w:szCs w:val="12"/>
              </w:rPr>
            </w:pPr>
            <w:r w:rsidRPr="00DD1F72">
              <w:rPr>
                <w:rFonts w:cs="Arial"/>
                <w:sz w:val="12"/>
                <w:szCs w:val="12"/>
              </w:rPr>
              <w:t>Schulfotos</w:t>
            </w:r>
          </w:p>
          <w:p w14:paraId="4BC12DBA" w14:textId="07256015" w:rsidR="005210EE" w:rsidRPr="002F613C" w:rsidRDefault="00787C17" w:rsidP="005210EE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AC-</w:t>
            </w:r>
            <w:proofErr w:type="spellStart"/>
            <w:r>
              <w:rPr>
                <w:rFonts w:cs="Arial"/>
                <w:sz w:val="12"/>
                <w:szCs w:val="12"/>
              </w:rPr>
              <w:t>Kipa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Lousb13.45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40A3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09C5E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FA703C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B0798D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33E234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799F6A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553A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77666" w14:textId="1DCDB9CB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  <w:r w:rsidR="00057844">
              <w:rPr>
                <w:rFonts w:cs="Arial"/>
                <w:sz w:val="12"/>
                <w:szCs w:val="12"/>
              </w:rPr>
              <w:t xml:space="preserve">   SLKR 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623F7" w14:textId="2EA9FE9E" w:rsidR="004F01FF" w:rsidRPr="002F613C" w:rsidRDefault="0005784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10-16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6E666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5BC66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10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2F54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28F05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011D" w14:textId="3241997D" w:rsidR="0000479B" w:rsidRDefault="0000479B" w:rsidP="0000479B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Klassenpflegsc</w:t>
            </w:r>
            <w:proofErr w:type="spellEnd"/>
            <w:r w:rsidR="0057546B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4</w:t>
            </w:r>
          </w:p>
          <w:p w14:paraId="659A5A34" w14:textId="48547D8B" w:rsidR="004F01FF" w:rsidRPr="002F613C" w:rsidRDefault="0000479B" w:rsidP="000047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20.00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A18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FD89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753F13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A4B3" w14:textId="77777777" w:rsidR="004F01FF" w:rsidRPr="00A11B68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D447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8501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BE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45F9A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87F7A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4960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Pfingsten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CC55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DB6DE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656" w14:textId="77777777" w:rsidR="004F01FF" w:rsidRPr="002F613C" w:rsidRDefault="00951E61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3B27E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F76502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EF0CAB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1E8966EF" w14:textId="77777777" w:rsidTr="00A11B68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0AB9F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8C247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F17B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D62F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20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6B040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4879B3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AC98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10DA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A513C3" w14:textId="4FE9891C" w:rsidR="004F01FF" w:rsidRPr="00F95C54" w:rsidRDefault="00ED6AB1" w:rsidP="00ED6AB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</w:t>
            </w:r>
            <w:r w:rsidRPr="00ED6AB1">
              <w:rPr>
                <w:rFonts w:cs="Arial"/>
                <w:sz w:val="12"/>
                <w:szCs w:val="12"/>
              </w:rPr>
              <w:t>b 10:00 h</w:t>
            </w:r>
            <w:r>
              <w:rPr>
                <w:rFonts w:cs="Arial"/>
                <w:sz w:val="12"/>
                <w:szCs w:val="12"/>
              </w:rPr>
              <w:t xml:space="preserve"> Schulalarm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3E8BF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34B71B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9134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E41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CE63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D93C2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47788" w14:textId="77777777" w:rsidR="004F01FF" w:rsidRPr="002F613C" w:rsidRDefault="00951E61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CA896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06FF7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82CB5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FF6B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69A698" w14:textId="3503E35D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  <w:r w:rsidR="0005784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1AC" w14:textId="6F8AAAA2" w:rsidR="004F01FF" w:rsidRPr="002F613C" w:rsidRDefault="0005784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DB</w:t>
            </w:r>
            <w:r w:rsidR="0000479B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D14-16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7E87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DBD4C1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A655" w14:textId="77777777" w:rsidR="004F01FF" w:rsidRPr="00A11B68" w:rsidRDefault="00B36571" w:rsidP="002F613C">
            <w:pPr>
              <w:rPr>
                <w:rFonts w:cs="Arial"/>
                <w:sz w:val="12"/>
                <w:szCs w:val="12"/>
              </w:rPr>
            </w:pPr>
            <w:r w:rsidRPr="00A11B68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25E98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7C303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3725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568E8E" w14:textId="77777777" w:rsidR="004F01FF" w:rsidRPr="002F613C" w:rsidRDefault="004F01FF" w:rsidP="002F613C">
            <w:pPr>
              <w:jc w:val="center"/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A7CFB3" w14:textId="77777777" w:rsidR="004F01FF" w:rsidRPr="002F613C" w:rsidRDefault="004F01FF" w:rsidP="002F613C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Mo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7F85E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Pfingst-</w:t>
            </w: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br/>
            </w:r>
            <w:proofErr w:type="spellStart"/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montag</w:t>
            </w:r>
            <w:proofErr w:type="spellEnd"/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600F08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D7A6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E7D3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9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20B3E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BA3B76F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C0EE7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21BAFFAF" w14:textId="77777777" w:rsidTr="00A11B68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3EA38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21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1487E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672F" w14:textId="2D51EF0C" w:rsidR="004F01FF" w:rsidRPr="002F613C" w:rsidRDefault="00D619E2" w:rsidP="002B68F8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Zahnprophylaxe</w:t>
            </w: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DBD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8396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21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00EC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373854A" w14:textId="1468046B" w:rsidR="004F01FF" w:rsidRPr="009B7E68" w:rsidRDefault="009B7E68" w:rsidP="00787C17">
            <w:pPr>
              <w:rPr>
                <w:rFonts w:cs="Arial"/>
                <w:sz w:val="14"/>
                <w:szCs w:val="14"/>
              </w:rPr>
            </w:pPr>
            <w:r w:rsidRPr="009B7E68">
              <w:rPr>
                <w:rFonts w:ascii="Helvetica" w:hAnsi="Helvetica" w:cs="Helvetica"/>
                <w:color w:val="FF0000"/>
                <w:sz w:val="14"/>
                <w:szCs w:val="14"/>
                <w:shd w:val="clear" w:color="auto" w:fill="FFFFFF"/>
              </w:rPr>
              <w:t>Kinderkulturkarawane</w:t>
            </w:r>
            <w:r w:rsidR="00DB503A">
              <w:rPr>
                <w:rFonts w:ascii="Helvetica" w:hAnsi="Helvetica" w:cs="Helvetica"/>
                <w:color w:val="FF0000"/>
                <w:sz w:val="14"/>
                <w:szCs w:val="14"/>
                <w:shd w:val="clear" w:color="auto" w:fill="FFFFFF"/>
              </w:rPr>
              <w:t xml:space="preserve"> *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CD4D0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11345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2319F" w14:textId="77777777" w:rsidR="004F01FF" w:rsidRPr="00F95C54" w:rsidRDefault="004F6850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 w:rsidRPr="00F95C54">
              <w:rPr>
                <w:rFonts w:cs="Arial"/>
                <w:sz w:val="12"/>
                <w:szCs w:val="12"/>
              </w:rPr>
              <w:t>TdoT</w:t>
            </w:r>
            <w:proofErr w:type="spellEnd"/>
            <w:r w:rsidRPr="00F95C54">
              <w:rPr>
                <w:rFonts w:cs="Arial"/>
                <w:sz w:val="12"/>
                <w:szCs w:val="12"/>
              </w:rPr>
              <w:t xml:space="preserve"> 8.00 - 12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65AD5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D76E74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025" w14:textId="323F571A" w:rsidR="004F01FF" w:rsidRPr="00F95C54" w:rsidRDefault="004F01FF" w:rsidP="00F95C54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9F1AA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CDA7F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B1BD3E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B5DFF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5D1A7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CCE8A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6029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9E565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845" w14:textId="77777777" w:rsidR="004F01FF" w:rsidRPr="002F613C" w:rsidRDefault="00B36571" w:rsidP="002F613C">
            <w:pPr>
              <w:rPr>
                <w:rFonts w:cs="Arial"/>
                <w:sz w:val="12"/>
                <w:szCs w:val="12"/>
              </w:rPr>
            </w:pPr>
            <w:r w:rsidRPr="00211735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10F9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800DDF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11896" w14:textId="5F32596F" w:rsidR="0057546B" w:rsidRPr="00A11B68" w:rsidRDefault="0057546B" w:rsidP="004051A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291F1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998A3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8654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3233F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1FFE55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E224F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6F32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B4A2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75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88810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7CAF43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0883F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6ED3AD36" w14:textId="77777777" w:rsidTr="00A11B68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DEFA07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22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EB981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D62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D04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22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96621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73F198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C40B5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F3EFA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CEA53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64F23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46DB83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CB6" w14:textId="590AEF65" w:rsidR="004F01FF" w:rsidRPr="00F95C54" w:rsidRDefault="00BB5F9A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8"/>
                <w:szCs w:val="8"/>
              </w:rPr>
              <w:t>Ganzteamkonferenz</w:t>
            </w:r>
            <w:r w:rsidR="00430EC3">
              <w:rPr>
                <w:rFonts w:asciiTheme="minorBidi" w:hAnsiTheme="minorBidi" w:cstheme="minorBidi"/>
                <w:sz w:val="8"/>
                <w:szCs w:val="8"/>
              </w:rPr>
              <w:t xml:space="preserve"> 9.00, 1.Hf ab </w:t>
            </w:r>
            <w:proofErr w:type="gramStart"/>
            <w:r w:rsidR="00430EC3">
              <w:rPr>
                <w:rFonts w:asciiTheme="minorBidi" w:hAnsiTheme="minorBidi" w:cstheme="minorBidi"/>
                <w:sz w:val="8"/>
                <w:szCs w:val="8"/>
              </w:rPr>
              <w:t>13.00</w:t>
            </w:r>
            <w:r w:rsidRPr="00F95C54">
              <w:rPr>
                <w:rFonts w:asciiTheme="minorBidi" w:hAnsiTheme="minorBidi" w:cstheme="minorBidi"/>
                <w:sz w:val="8"/>
                <w:szCs w:val="8"/>
              </w:rPr>
              <w:t xml:space="preserve">  keine</w:t>
            </w:r>
            <w:proofErr w:type="gramEnd"/>
            <w:r w:rsidRPr="00F95C54">
              <w:rPr>
                <w:rFonts w:asciiTheme="minorBidi" w:hAnsiTheme="minorBidi" w:cstheme="minorBidi"/>
                <w:sz w:val="8"/>
                <w:szCs w:val="8"/>
              </w:rPr>
              <w:t xml:space="preserve"> Schule + OGS/ÜMI</w:t>
            </w:r>
            <w:r w:rsidRPr="00F95C54">
              <w:rPr>
                <w:rFonts w:cs="Arial"/>
                <w:sz w:val="8"/>
                <w:szCs w:val="8"/>
                <w:lang w:eastAsia="de-DE"/>
              </w:rPr>
              <w:t xml:space="preserve"> 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3A501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1EE09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99D139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FC5A8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2A2A0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A92A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BAB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72A4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EDA06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17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620A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BFE53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91F15" w14:textId="5995ECCB" w:rsidR="004F01FF" w:rsidRPr="00A11B68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A59FF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1B5EA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B36C4" w14:textId="0FD4429B" w:rsidR="004F01FF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Elternsprechwochen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79C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B048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9C5B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EC2" w14:textId="5C54651D" w:rsidR="00BF55D4" w:rsidRPr="002F613C" w:rsidRDefault="00BF55D4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65BF8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71DCB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2DFCB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44482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90D3F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1F7AE1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9B14E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30</w:t>
            </w:r>
          </w:p>
        </w:tc>
      </w:tr>
      <w:tr w:rsidR="00CB29BD" w:rsidRPr="009366E2" w14:paraId="3767139F" w14:textId="77777777" w:rsidTr="00CB29BD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9A8F37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23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9020F9" w14:textId="77777777" w:rsidR="004F01FF" w:rsidRPr="00211735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11735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204" w14:textId="77777777" w:rsidR="004F01FF" w:rsidRPr="00211735" w:rsidRDefault="00C5415C" w:rsidP="002F613C">
            <w:pPr>
              <w:rPr>
                <w:rFonts w:cs="Arial"/>
                <w:sz w:val="12"/>
                <w:szCs w:val="12"/>
              </w:rPr>
            </w:pPr>
            <w:r w:rsidRPr="00211735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7EAA1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50D906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A2A7C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2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FEA77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5F7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CFA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C3701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3711F2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46E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C0065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BF77FD" w14:textId="77777777" w:rsidR="004F01FF" w:rsidRPr="002F613C" w:rsidRDefault="004F01FF" w:rsidP="002F613C">
            <w:pPr>
              <w:rPr>
                <w:rFonts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Sa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6B1CF2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42494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3038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71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0933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FCFFF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10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94454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31E34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E8B64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6283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60F4E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41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751E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9DA01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E9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B7F5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D149A8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3811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7BCE4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3A671B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6511C1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7E4C1795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6893E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24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FFCAC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2C6" w14:textId="159184B8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8FA0C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18041B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262456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DE9E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D2CFB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C19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09BE4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A94761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E00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05A71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E714B0" w14:textId="77777777" w:rsidR="004F01FF" w:rsidRPr="002F613C" w:rsidRDefault="004F01FF" w:rsidP="002F613C">
            <w:pPr>
              <w:rPr>
                <w:rFonts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So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1171C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Heiligabend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4721A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30A9D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1B8" w14:textId="77777777" w:rsidR="004051A0" w:rsidRDefault="004051A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Zeugnis</w:t>
            </w:r>
          </w:p>
          <w:p w14:paraId="4A1B080B" w14:textId="716F3099" w:rsidR="004F01FF" w:rsidRPr="002F613C" w:rsidRDefault="004051A0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ausgabe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3,4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10742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43B935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24E7F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E3D40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4A26E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C41AC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4257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E835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8DB" w14:textId="77777777" w:rsidR="004F01FF" w:rsidRPr="002F613C" w:rsidRDefault="00B36571" w:rsidP="002F613C">
            <w:pPr>
              <w:rPr>
                <w:rFonts w:cs="Arial"/>
                <w:sz w:val="12"/>
                <w:szCs w:val="12"/>
              </w:rPr>
            </w:pPr>
            <w:r w:rsidRPr="00211735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91623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E3089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F5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28B4" w14:textId="77777777" w:rsidR="004F01FF" w:rsidRPr="002F613C" w:rsidRDefault="0077539B" w:rsidP="002F613C">
            <w:pPr>
              <w:jc w:val="center"/>
              <w:rPr>
                <w:rFonts w:cs="Arial"/>
                <w:sz w:val="12"/>
                <w:szCs w:val="12"/>
              </w:rPr>
            </w:pPr>
            <w:hyperlink r:id="rId7" w:history="1">
              <w:r w:rsidR="004F01FF" w:rsidRPr="002F613C">
                <w:rPr>
                  <w:rFonts w:cs="Arial"/>
                  <w:sz w:val="12"/>
                  <w:szCs w:val="12"/>
                </w:rPr>
                <w:t>24</w:t>
              </w:r>
            </w:hyperlink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356A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05FF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1DF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05FF6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D23355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C2CD55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31F42256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31A9F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25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512AF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0F5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EEB8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25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F63B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1AC1B8C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4DB6F56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AE81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B5CC5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CBF" w14:textId="77777777" w:rsidR="004F01FF" w:rsidRPr="00F95C54" w:rsidRDefault="00B36571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2"/>
                <w:szCs w:val="12"/>
              </w:rPr>
              <w:t>Lehrerkonferenz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54A7CF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B683AB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E61E4D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25280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7D1C9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eastAsia="Arial Unicode MS" w:cs="Arial"/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BD847F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1. Weih-</w:t>
            </w:r>
            <w:r w:rsidR="00BA4A71"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br/>
            </w:r>
            <w:proofErr w:type="spellStart"/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nachtstag</w:t>
            </w:r>
            <w:proofErr w:type="spellEnd"/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90E13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1CD62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BA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3821C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75175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0DB0C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3E7B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1DF38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149940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8A6F93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Ostern OGS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7F4DB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94FC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C62D1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37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75E97A" w14:textId="77777777" w:rsidR="004F01FF" w:rsidRPr="002F613C" w:rsidRDefault="004F01FF" w:rsidP="002F613C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8AC9B4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68FD2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4159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68CE4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00B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8B54C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C40508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5D2229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6895A602" w14:textId="77777777" w:rsidTr="00CB29BD">
        <w:trPr>
          <w:cantSplit/>
          <w:trHeight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DD613D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C4B7D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CE642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47E2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26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C8D6D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4E7D2A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A010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563CC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3BA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3B4850" w14:textId="77777777" w:rsidR="004F01FF" w:rsidRPr="00F95C54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F95C54">
              <w:rPr>
                <w:rFonts w:cs="Arial"/>
                <w:b/>
                <w:sz w:val="12"/>
                <w:szCs w:val="12"/>
              </w:rPr>
              <w:t>26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51F490" w14:textId="77777777" w:rsidR="004F01FF" w:rsidRPr="00F95C54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F95C54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00771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CA265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2D7222" w14:textId="77777777" w:rsidR="004F01FF" w:rsidRPr="002F613C" w:rsidRDefault="004F01FF" w:rsidP="002F613C">
            <w:pPr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Di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80415F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2. Weih-</w:t>
            </w:r>
            <w:r w:rsidR="00BA4A71"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br/>
            </w:r>
            <w:proofErr w:type="spellStart"/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nachtstag</w:t>
            </w:r>
            <w:proofErr w:type="spellEnd"/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5883C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4077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7F7" w14:textId="0A26B2DE" w:rsidR="004F01FF" w:rsidRPr="002F613C" w:rsidRDefault="004051A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Ende 1. </w:t>
            </w:r>
            <w:proofErr w:type="spellStart"/>
            <w:r>
              <w:rPr>
                <w:rFonts w:cs="Arial"/>
                <w:sz w:val="12"/>
                <w:szCs w:val="12"/>
              </w:rPr>
              <w:t>Hj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A1B9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31B9F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701A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3B8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4075B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F0A5F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C4002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8A6F93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Ostern OGS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084F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AA5D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15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EAB6C2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1F1E3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59814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9B1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0B9515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FB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5D8A3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58CFB9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C7087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BA3292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Sommer OGS</w:t>
            </w:r>
          </w:p>
        </w:tc>
      </w:tr>
      <w:tr w:rsidR="00CB29BD" w:rsidRPr="009366E2" w14:paraId="5FC6286A" w14:textId="77777777" w:rsidTr="00CB29BD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00E990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12915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5F907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65D2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27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184D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E72828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72F8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B6C20E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6A86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695E9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11CF9A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3D7C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7F28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F81BD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4FE53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182820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C80441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58070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129A7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BBC77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078C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861B8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A41D" w14:textId="7F2F8043" w:rsidR="004F01FF" w:rsidRPr="002F613C" w:rsidRDefault="00057844" w:rsidP="002F613C">
            <w:pPr>
              <w:rPr>
                <w:rFonts w:cs="Arial"/>
                <w:sz w:val="12"/>
                <w:szCs w:val="12"/>
              </w:rPr>
            </w:pPr>
            <w:r w:rsidRPr="00057844">
              <w:rPr>
                <w:rFonts w:cs="Arial"/>
                <w:sz w:val="12"/>
                <w:szCs w:val="12"/>
              </w:rPr>
              <w:t>SLKR10:00 – 16:00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D6F4D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7B527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168255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8A6F93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Ostern OGS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92C31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52CC0E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6AFD3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20A4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D19FE8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07E1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208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D84A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366B74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63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23763D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F7BB5F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F7F5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56BF4127" w14:textId="77777777" w:rsidTr="00CB29BD">
        <w:trPr>
          <w:cantSplit/>
          <w:trHeight w:hRule="exact" w:val="372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009609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28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CB8B4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DC89" w14:textId="77777777" w:rsidR="004F01FF" w:rsidRPr="002F613C" w:rsidRDefault="00516D7D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asciiTheme="minorBidi" w:hAnsiTheme="minorBidi" w:cstheme="minorBidi"/>
                <w:sz w:val="10"/>
                <w:szCs w:val="10"/>
              </w:rPr>
              <w:t>Eltern-Infoabend OGS/ÜMI</w:t>
            </w: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35C9" w14:textId="77777777" w:rsidR="004F01FF" w:rsidRPr="002F613C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2147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28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381F2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AA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18F5E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9E3FBD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FFE92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5D066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A8BD15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BB46" w14:textId="3CEEF40C" w:rsidR="004F01FF" w:rsidRPr="00F95C54" w:rsidRDefault="004735F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Landtag </w:t>
            </w:r>
            <w:proofErr w:type="spellStart"/>
            <w:r>
              <w:rPr>
                <w:rFonts w:cs="Arial"/>
                <w:sz w:val="12"/>
                <w:szCs w:val="12"/>
              </w:rPr>
              <w:t>ACKipa</w:t>
            </w:r>
            <w:proofErr w:type="spellEnd"/>
            <w:r w:rsidR="00430EC3">
              <w:rPr>
                <w:rFonts w:cs="Arial"/>
                <w:sz w:val="12"/>
                <w:szCs w:val="12"/>
              </w:rPr>
              <w:t xml:space="preserve"> 9.00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9F54F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8AFD7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2A9C7D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C2549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33A4A2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F9FC9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1C00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91B15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A27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5F524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1E34DF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331270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8A6F93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Ferienspiele Ostern OGS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57296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DB4E26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51CE76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69B9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66A46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57EB" w14:textId="52A2F95A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F8AF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C21EB6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9D2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1CAEA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C6418F4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E0C00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</w:tr>
      <w:tr w:rsidR="00CB29BD" w:rsidRPr="009366E2" w14:paraId="58012970" w14:textId="77777777" w:rsidTr="00CB29BD">
        <w:trPr>
          <w:cantSplit/>
          <w:trHeight w:hRule="exact" w:val="291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335767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29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ACC2EB" w14:textId="6A4572A9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  <w:r w:rsidR="00B56586">
              <w:rPr>
                <w:rFonts w:cs="Arial"/>
                <w:sz w:val="12"/>
                <w:szCs w:val="12"/>
              </w:rPr>
              <w:t xml:space="preserve"> SLK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334" w14:textId="55F20C5C" w:rsidR="004F01FF" w:rsidRPr="002F613C" w:rsidRDefault="00B56586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D 14-16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845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29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11F2F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28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08E23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DAA35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B93CD7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Ende der Sommerzeit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BDB9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E5633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CE6" w14:textId="050BBC19" w:rsidR="004F01FF" w:rsidRPr="00F95C54" w:rsidRDefault="00430EC3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asciiTheme="minorBidi" w:hAnsiTheme="minorBidi" w:cstheme="minorBidi"/>
                <w:sz w:val="8"/>
                <w:szCs w:val="8"/>
              </w:rPr>
              <w:t xml:space="preserve">1.Hf ab </w:t>
            </w:r>
            <w:proofErr w:type="gramStart"/>
            <w:r>
              <w:rPr>
                <w:rFonts w:asciiTheme="minorBidi" w:hAnsiTheme="minorBidi" w:cstheme="minorBidi"/>
                <w:sz w:val="8"/>
                <w:szCs w:val="8"/>
              </w:rPr>
              <w:t>13.00</w:t>
            </w:r>
            <w:r w:rsidRPr="00F95C54">
              <w:rPr>
                <w:rFonts w:asciiTheme="minorBidi" w:hAnsiTheme="minorBidi" w:cstheme="minorBidi"/>
                <w:sz w:val="8"/>
                <w:szCs w:val="8"/>
              </w:rPr>
              <w:t xml:space="preserve">  </w:t>
            </w:r>
            <w:r>
              <w:rPr>
                <w:rFonts w:asciiTheme="minorBidi" w:hAnsiTheme="minorBidi" w:cstheme="minorBidi"/>
                <w:sz w:val="8"/>
                <w:szCs w:val="8"/>
              </w:rPr>
              <w:t>-</w:t>
            </w:r>
            <w:proofErr w:type="gramEnd"/>
            <w:r>
              <w:rPr>
                <w:rFonts w:asciiTheme="minorBidi" w:hAnsiTheme="minorBidi" w:cstheme="minorBidi"/>
                <w:sz w:val="8"/>
                <w:szCs w:val="8"/>
              </w:rPr>
              <w:t>17.00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B8EA2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FB1E9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D1C446" w14:textId="77777777" w:rsidR="004F01FF" w:rsidRPr="002F613C" w:rsidRDefault="00BB5F9A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Pr="00CB5CAD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3927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69B53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8C8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EF6B" w14:textId="77777777" w:rsidR="004F01FF" w:rsidRPr="002F613C" w:rsidRDefault="004F01FF" w:rsidP="002F613C">
            <w:pPr>
              <w:ind w:right="11"/>
              <w:jc w:val="right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eastAsia="Arial Unicode MS" w:cs="Arial"/>
                <w:sz w:val="12"/>
                <w:szCs w:val="12"/>
              </w:rPr>
              <w:t>5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2887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309A6E7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C0D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75BDB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29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FABF69" w14:textId="77777777" w:rsidR="004F01FF" w:rsidRPr="002F613C" w:rsidRDefault="004F01FF" w:rsidP="002F613C">
            <w:pPr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eastAsia="Arial Unicode MS" w:cs="Arial"/>
                <w:b/>
                <w:color w:val="CC0000"/>
                <w:sz w:val="12"/>
                <w:szCs w:val="12"/>
              </w:rPr>
              <w:t>Fr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8DFB02" w14:textId="77777777" w:rsidR="004F01FF" w:rsidRPr="002F613C" w:rsidRDefault="004F01FF" w:rsidP="002F613C">
            <w:pPr>
              <w:rPr>
                <w:rFonts w:cs="Arial"/>
                <w:b/>
                <w:bCs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color w:val="CC0000"/>
                <w:sz w:val="12"/>
                <w:szCs w:val="12"/>
              </w:rPr>
              <w:t>Karfreitag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349B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9041C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86E00" w14:textId="00834029" w:rsidR="004F01FF" w:rsidRPr="002F613C" w:rsidRDefault="00A11B68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Elternsprechwochen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F78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874A6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5FC6EB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B3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720ED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29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AF5B77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4C18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90C44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EC619F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DF6B47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236C5E" w14:textId="77777777" w:rsidR="004F01FF" w:rsidRPr="002F613C" w:rsidRDefault="004F01FF" w:rsidP="001152AD">
            <w:pPr>
              <w:ind w:right="11"/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31</w:t>
            </w:r>
          </w:p>
        </w:tc>
      </w:tr>
      <w:tr w:rsidR="00CB29BD" w:rsidRPr="009366E2" w14:paraId="1970A5E6" w14:textId="77777777" w:rsidTr="00CB29BD">
        <w:trPr>
          <w:cantSplit/>
          <w:trHeight w:hRule="exact" w:val="23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9F9EFB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30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A2CF3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8A6" w14:textId="0A9D39A6" w:rsidR="004F01FF" w:rsidRPr="002F613C" w:rsidRDefault="00BF0D33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Schulpfl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20.00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BF68B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20976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D5EB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6E4C5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836169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Mo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DF1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A58" w14:textId="77777777" w:rsidR="004F01FF" w:rsidRPr="00F95C54" w:rsidRDefault="004F01FF" w:rsidP="002F613C">
            <w:pPr>
              <w:ind w:right="11"/>
              <w:jc w:val="right"/>
              <w:rPr>
                <w:rFonts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22E4" w14:textId="77777777" w:rsidR="004F01FF" w:rsidRPr="00F95C54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776544" w14:textId="77777777" w:rsidR="004F01FF" w:rsidRPr="00F95C54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F95C54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C6A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3B8683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A43EC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096DC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C52D1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5F448A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7AB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15F942D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AC4600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A4088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E776F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CC82E1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C5C9C7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AC18A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3FBAB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0A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23DDAC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FBD744" w14:textId="77777777" w:rsidR="004F01FF" w:rsidRPr="002F613C" w:rsidRDefault="004F01FF" w:rsidP="002F613C">
            <w:pPr>
              <w:rPr>
                <w:rFonts w:eastAsia="Arial Unicode MS"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Do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7E25FF" w14:textId="77777777" w:rsidR="004F01FF" w:rsidRPr="002F613C" w:rsidRDefault="004F01FF" w:rsidP="004F01FF">
            <w:pPr>
              <w:rPr>
                <w:rFonts w:cs="Arial"/>
                <w:b/>
                <w:color w:val="CC0000"/>
                <w:sz w:val="12"/>
                <w:szCs w:val="12"/>
              </w:rPr>
            </w:pP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Fronleich-</w:t>
            </w:r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br/>
            </w:r>
            <w:proofErr w:type="spellStart"/>
            <w:r w:rsidRPr="002F613C">
              <w:rPr>
                <w:rFonts w:cs="Arial"/>
                <w:b/>
                <w:color w:val="CC0000"/>
                <w:sz w:val="12"/>
                <w:szCs w:val="12"/>
              </w:rPr>
              <w:t>nam</w:t>
            </w:r>
            <w:proofErr w:type="spellEnd"/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84566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30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F3215A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537BF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C8BAA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CAE8558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3E5C88" w14:textId="77777777" w:rsidR="004F01FF" w:rsidRPr="002F613C" w:rsidRDefault="00611E88" w:rsidP="002F613C">
            <w:pPr>
              <w:rPr>
                <w:rFonts w:cs="Arial"/>
                <w:sz w:val="12"/>
                <w:szCs w:val="12"/>
              </w:rPr>
            </w:pPr>
            <w:r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>keine OGS/ÜMI</w:t>
            </w:r>
          </w:p>
        </w:tc>
      </w:tr>
      <w:tr w:rsidR="00CB29BD" w:rsidRPr="009366E2" w14:paraId="2576162F" w14:textId="77777777" w:rsidTr="00CB29BD">
        <w:trPr>
          <w:cantSplit/>
          <w:trHeight w:val="26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992FE4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31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EEE4F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42E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A80D7E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A1A5A0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FC0A9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02DF6" w14:textId="77777777" w:rsidR="004F01FF" w:rsidRPr="002F613C" w:rsidRDefault="004F01FF" w:rsidP="002F613C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5FF2B0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Di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5E2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  <w:proofErr w:type="spellStart"/>
            <w:r w:rsidRPr="00F95C54">
              <w:rPr>
                <w:rFonts w:cs="Arial"/>
                <w:sz w:val="12"/>
                <w:szCs w:val="12"/>
              </w:rPr>
              <w:t>Reforma</w:t>
            </w:r>
            <w:proofErr w:type="spellEnd"/>
            <w:r w:rsidRPr="00F95C54">
              <w:rPr>
                <w:rFonts w:cs="Arial"/>
                <w:sz w:val="12"/>
                <w:szCs w:val="12"/>
              </w:rPr>
              <w:t>-</w:t>
            </w:r>
            <w:r w:rsidRPr="00F95C54">
              <w:rPr>
                <w:rFonts w:cs="Arial"/>
                <w:sz w:val="12"/>
                <w:szCs w:val="12"/>
              </w:rPr>
              <w:br/>
            </w:r>
            <w:proofErr w:type="spellStart"/>
            <w:r w:rsidRPr="00F95C54">
              <w:rPr>
                <w:rFonts w:cs="Arial"/>
                <w:sz w:val="12"/>
                <w:szCs w:val="12"/>
              </w:rPr>
              <w:t>tionstag</w:t>
            </w:r>
            <w:proofErr w:type="spellEnd"/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F646E91" w14:textId="77777777" w:rsidR="004F01FF" w:rsidRPr="00F95C54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AF284BE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DB6596" w14:textId="77777777" w:rsidR="004F01FF" w:rsidRPr="00F95C54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D4E8F0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F8F090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31B90C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Silvester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50191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69C2FC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6E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BFEC36A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79B8543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42751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752F4E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/>
                <w:sz w:val="12"/>
                <w:szCs w:val="12"/>
              </w:rPr>
            </w:pPr>
            <w:r w:rsidRPr="002F613C">
              <w:rPr>
                <w:rFonts w:cs="Arial"/>
                <w:b/>
                <w:sz w:val="12"/>
                <w:szCs w:val="12"/>
              </w:rPr>
              <w:t>31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A4BE39" w14:textId="77777777" w:rsidR="004F01FF" w:rsidRPr="002F613C" w:rsidRDefault="004F01FF" w:rsidP="002F613C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2F613C">
              <w:rPr>
                <w:rFonts w:cs="Arial"/>
                <w:b/>
                <w:bCs/>
                <w:sz w:val="12"/>
                <w:szCs w:val="12"/>
              </w:rPr>
              <w:t>So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223FFD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Beginn der Sommerzeit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FD97FE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7BC9EE5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8BD2A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27EDC568" w14:textId="77777777" w:rsidR="004F01FF" w:rsidRPr="002F613C" w:rsidRDefault="004F01FF" w:rsidP="002F613C">
            <w:pPr>
              <w:jc w:val="center"/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67BAF5C1" w14:textId="77777777" w:rsidR="004F01FF" w:rsidRPr="002F613C" w:rsidRDefault="004F01FF" w:rsidP="002F613C">
            <w:pPr>
              <w:rPr>
                <w:rFonts w:eastAsia="Arial Unicode MS" w:cs="Arial"/>
                <w:sz w:val="12"/>
                <w:szCs w:val="12"/>
              </w:rPr>
            </w:pPr>
            <w:r w:rsidRPr="002F613C">
              <w:rPr>
                <w:rFonts w:eastAsia="Arial Unicode MS" w:cs="Arial"/>
                <w:sz w:val="12"/>
                <w:szCs w:val="12"/>
              </w:rPr>
              <w:t>Fr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A72D830" w14:textId="77777777" w:rsidR="004F01FF" w:rsidRPr="002F613C" w:rsidRDefault="004F6850" w:rsidP="004F685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AT </w:t>
            </w:r>
            <w:proofErr w:type="spellStart"/>
            <w:r>
              <w:rPr>
                <w:rFonts w:cs="Arial"/>
                <w:sz w:val="12"/>
                <w:szCs w:val="12"/>
              </w:rPr>
              <w:t>TdoT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DC7291" w14:textId="77777777" w:rsidR="004F01FF" w:rsidRPr="002F613C" w:rsidRDefault="004F01FF" w:rsidP="002F613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E24094F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5CD1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1946A5" w14:textId="77777777" w:rsidR="004F01FF" w:rsidRPr="002F613C" w:rsidRDefault="004F01FF" w:rsidP="002F613C">
            <w:pPr>
              <w:jc w:val="center"/>
              <w:rPr>
                <w:rFonts w:eastAsia="Arial Unicode MS" w:cs="Arial"/>
                <w:bCs/>
                <w:sz w:val="12"/>
                <w:szCs w:val="12"/>
              </w:rPr>
            </w:pPr>
            <w:r w:rsidRPr="002F613C">
              <w:rPr>
                <w:rFonts w:cs="Arial"/>
                <w:bCs/>
                <w:sz w:val="12"/>
                <w:szCs w:val="12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BB7DB44" w14:textId="77777777" w:rsidR="004F01FF" w:rsidRPr="002F613C" w:rsidRDefault="004F01FF" w:rsidP="002F613C">
            <w:pPr>
              <w:rPr>
                <w:rFonts w:cs="Arial"/>
                <w:sz w:val="12"/>
                <w:szCs w:val="12"/>
              </w:rPr>
            </w:pPr>
            <w:r w:rsidRPr="002F613C">
              <w:rPr>
                <w:rFonts w:cs="Arial"/>
                <w:sz w:val="12"/>
                <w:szCs w:val="12"/>
              </w:rPr>
              <w:t>Mi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63A9CE" w14:textId="77777777" w:rsidR="004F01FF" w:rsidRPr="002F613C" w:rsidRDefault="004F6850" w:rsidP="002F613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-20.08.</w:t>
            </w:r>
            <w:r w:rsidR="00611E88" w:rsidRPr="00CB1B50">
              <w:rPr>
                <w:rFonts w:asciiTheme="minorBidi" w:hAnsiTheme="minorBidi" w:cstheme="minorBidi"/>
                <w:color w:val="8064A2" w:themeColor="accent4"/>
                <w:sz w:val="10"/>
                <w:szCs w:val="10"/>
              </w:rPr>
              <w:t xml:space="preserve"> keine OGS/ÜMI</w:t>
            </w:r>
          </w:p>
        </w:tc>
      </w:tr>
      <w:tr w:rsidR="00EF2103" w:rsidRPr="009366E2" w14:paraId="2072A3B4" w14:textId="77777777" w:rsidTr="00CB29BD">
        <w:trPr>
          <w:cantSplit/>
          <w:trHeight w:val="30"/>
        </w:trPr>
        <w:tc>
          <w:tcPr>
            <w:tcW w:w="14579" w:type="dxa"/>
            <w:gridSpan w:val="45"/>
            <w:tcBorders>
              <w:top w:val="single" w:sz="4" w:space="0" w:color="auto"/>
            </w:tcBorders>
            <w:noWrap/>
          </w:tcPr>
          <w:p w14:paraId="318CB219" w14:textId="11AD64B9" w:rsidR="002352D7" w:rsidRDefault="004735F0" w:rsidP="005722B1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6E1DAA" w:rsidRPr="004735F0">
              <w:rPr>
                <w:sz w:val="12"/>
                <w:szCs w:val="12"/>
              </w:rPr>
              <w:t xml:space="preserve">01.03.24 MA-Tag IN VIA keine OGS/ÜMI, </w:t>
            </w:r>
            <w:r w:rsidRPr="004735F0">
              <w:rPr>
                <w:b/>
                <w:bCs/>
                <w:sz w:val="12"/>
                <w:szCs w:val="12"/>
              </w:rPr>
              <w:t>**</w:t>
            </w:r>
            <w:r w:rsidR="006E1DAA" w:rsidRPr="004735F0">
              <w:rPr>
                <w:sz w:val="12"/>
                <w:szCs w:val="12"/>
              </w:rPr>
              <w:t xml:space="preserve">17.04.24 </w:t>
            </w:r>
            <w:proofErr w:type="spellStart"/>
            <w:proofErr w:type="gramStart"/>
            <w:r w:rsidR="006E1DAA" w:rsidRPr="004735F0">
              <w:rPr>
                <w:sz w:val="12"/>
                <w:szCs w:val="12"/>
              </w:rPr>
              <w:t>päd.Tag</w:t>
            </w:r>
            <w:proofErr w:type="spellEnd"/>
            <w:proofErr w:type="gramEnd"/>
            <w:r w:rsidR="006E1DAA" w:rsidRPr="004735F0">
              <w:rPr>
                <w:sz w:val="12"/>
                <w:szCs w:val="12"/>
              </w:rPr>
              <w:t xml:space="preserve"> OGS, keine OGS/ÜMI</w:t>
            </w:r>
            <w:r>
              <w:rPr>
                <w:sz w:val="12"/>
                <w:szCs w:val="12"/>
              </w:rPr>
              <w:t xml:space="preserve">, </w:t>
            </w:r>
            <w:proofErr w:type="spellStart"/>
            <w:r w:rsidRPr="004735F0">
              <w:rPr>
                <w:sz w:val="12"/>
                <w:szCs w:val="12"/>
              </w:rPr>
              <w:t>ElPri</w:t>
            </w:r>
            <w:proofErr w:type="spellEnd"/>
            <w:r w:rsidRPr="004735F0">
              <w:rPr>
                <w:sz w:val="12"/>
                <w:szCs w:val="12"/>
              </w:rPr>
              <w:t>-</w:t>
            </w:r>
            <w:r w:rsidR="002352D7" w:rsidRPr="004735F0">
              <w:rPr>
                <w:sz w:val="12"/>
                <w:szCs w:val="12"/>
              </w:rPr>
              <w:t xml:space="preserve">Fachtag: Zeitraum vom 15.4. -26.4.2024, </w:t>
            </w:r>
            <w:r w:rsidRPr="004735F0">
              <w:rPr>
                <w:sz w:val="12"/>
                <w:szCs w:val="12"/>
              </w:rPr>
              <w:t xml:space="preserve">14.30 </w:t>
            </w:r>
            <w:r w:rsidR="000520B6">
              <w:rPr>
                <w:sz w:val="12"/>
                <w:szCs w:val="12"/>
              </w:rPr>
              <w:t>** Projektwoche nur, wenn Zirkus nicht stattfindet</w:t>
            </w:r>
            <w:r w:rsidR="004051A0">
              <w:rPr>
                <w:sz w:val="12"/>
                <w:szCs w:val="12"/>
              </w:rPr>
              <w:t xml:space="preserve">, 6.3.24 OGS Notbetreuung bei Teilnahme am Zirkusprojekt </w:t>
            </w:r>
          </w:p>
          <w:p w14:paraId="7CB19D81" w14:textId="77777777" w:rsidR="002352D7" w:rsidRDefault="002352D7" w:rsidP="005722B1">
            <w:pPr>
              <w:rPr>
                <w:sz w:val="16"/>
              </w:rPr>
            </w:pPr>
          </w:p>
          <w:p w14:paraId="6E6A7CAE" w14:textId="77777777" w:rsidR="002352D7" w:rsidRDefault="002352D7" w:rsidP="005722B1">
            <w:pPr>
              <w:rPr>
                <w:sz w:val="16"/>
              </w:rPr>
            </w:pPr>
          </w:p>
          <w:p w14:paraId="3E3DD474" w14:textId="44F46243" w:rsidR="002352D7" w:rsidRPr="009366E2" w:rsidRDefault="002352D7" w:rsidP="005722B1">
            <w:pPr>
              <w:rPr>
                <w:sz w:val="16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</w:tcBorders>
          </w:tcPr>
          <w:p w14:paraId="650C35A3" w14:textId="689AF0E0" w:rsidR="00D734F3" w:rsidRPr="009366E2" w:rsidRDefault="002F613C" w:rsidP="002F613C">
            <w:pPr>
              <w:tabs>
                <w:tab w:val="center" w:pos="1260"/>
                <w:tab w:val="right" w:pos="2520"/>
              </w:tabs>
              <w:rPr>
                <w:sz w:val="12"/>
              </w:rPr>
            </w:pPr>
            <w:r>
              <w:rPr>
                <w:sz w:val="12"/>
              </w:rPr>
              <w:tab/>
            </w:r>
            <w:r w:rsidR="00057844">
              <w:rPr>
                <w:sz w:val="12"/>
              </w:rPr>
              <w:t xml:space="preserve"> OGS-2.8</w:t>
            </w:r>
          </w:p>
        </w:tc>
      </w:tr>
    </w:tbl>
    <w:p w14:paraId="68FF0309" w14:textId="7924BA85" w:rsidR="006604AD" w:rsidRPr="009366E2" w:rsidRDefault="0002759B">
      <w:pPr>
        <w:rPr>
          <w:sz w:val="2"/>
        </w:rPr>
      </w:pPr>
      <w:r>
        <w:rPr>
          <w:sz w:val="2"/>
        </w:rPr>
        <w:t xml:space="preserve"> </w:t>
      </w:r>
      <w:proofErr w:type="spellStart"/>
      <w:r w:rsidRPr="0002759B">
        <w:rPr>
          <w:sz w:val="2"/>
        </w:rPr>
        <w:t>Klassenpf</w:t>
      </w:r>
      <w:proofErr w:type="spellEnd"/>
      <w:r w:rsidRPr="0002759B">
        <w:rPr>
          <w:sz w:val="2"/>
        </w:rPr>
        <w:t>. 4, 20.00</w:t>
      </w:r>
    </w:p>
    <w:sectPr w:rsidR="006604AD" w:rsidRPr="009366E2" w:rsidSect="00807AC7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A7CA" w14:textId="77777777" w:rsidR="0077539B" w:rsidRPr="009366E2" w:rsidRDefault="0077539B">
      <w:r w:rsidRPr="009366E2">
        <w:separator/>
      </w:r>
    </w:p>
  </w:endnote>
  <w:endnote w:type="continuationSeparator" w:id="0">
    <w:p w14:paraId="04281FDD" w14:textId="77777777" w:rsidR="0077539B" w:rsidRPr="009366E2" w:rsidRDefault="0077539B">
      <w:r w:rsidRPr="00936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06B" w14:textId="77777777" w:rsidR="00CD64FB" w:rsidRPr="00156367" w:rsidRDefault="00CD64FB" w:rsidP="00156367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0D01" w14:textId="77777777" w:rsidR="0077539B" w:rsidRPr="009366E2" w:rsidRDefault="0077539B">
      <w:r w:rsidRPr="009366E2">
        <w:separator/>
      </w:r>
    </w:p>
  </w:footnote>
  <w:footnote w:type="continuationSeparator" w:id="0">
    <w:p w14:paraId="384FF2BA" w14:textId="77777777" w:rsidR="0077539B" w:rsidRPr="009366E2" w:rsidRDefault="0077539B">
      <w:r w:rsidRPr="00936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ADD9" w14:textId="77777777" w:rsidR="00CD64FB" w:rsidRPr="00156367" w:rsidRDefault="00CD64FB" w:rsidP="00156367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32A42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E91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83A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41D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A57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26E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05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C55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26E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D92292"/>
    <w:multiLevelType w:val="hybridMultilevel"/>
    <w:tmpl w:val="853A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2D"/>
    <w:rsid w:val="0000479B"/>
    <w:rsid w:val="0002560F"/>
    <w:rsid w:val="0002759B"/>
    <w:rsid w:val="00040667"/>
    <w:rsid w:val="00046571"/>
    <w:rsid w:val="000520B6"/>
    <w:rsid w:val="00057844"/>
    <w:rsid w:val="001152AD"/>
    <w:rsid w:val="00132FA5"/>
    <w:rsid w:val="00156367"/>
    <w:rsid w:val="00157763"/>
    <w:rsid w:val="00211735"/>
    <w:rsid w:val="002352D7"/>
    <w:rsid w:val="00245E7E"/>
    <w:rsid w:val="002B68F8"/>
    <w:rsid w:val="002F613C"/>
    <w:rsid w:val="003205F9"/>
    <w:rsid w:val="003268D1"/>
    <w:rsid w:val="0035449E"/>
    <w:rsid w:val="003E2BCF"/>
    <w:rsid w:val="003E4AAC"/>
    <w:rsid w:val="003F3B1B"/>
    <w:rsid w:val="004051A0"/>
    <w:rsid w:val="00406563"/>
    <w:rsid w:val="00411EAA"/>
    <w:rsid w:val="00430EC3"/>
    <w:rsid w:val="004620D1"/>
    <w:rsid w:val="00471D93"/>
    <w:rsid w:val="004735F0"/>
    <w:rsid w:val="00480BC4"/>
    <w:rsid w:val="0049341D"/>
    <w:rsid w:val="004F01FF"/>
    <w:rsid w:val="004F6850"/>
    <w:rsid w:val="005113F5"/>
    <w:rsid w:val="00516D7D"/>
    <w:rsid w:val="005210EE"/>
    <w:rsid w:val="005722B1"/>
    <w:rsid w:val="00574BB7"/>
    <w:rsid w:val="0057546B"/>
    <w:rsid w:val="00611E88"/>
    <w:rsid w:val="0062037A"/>
    <w:rsid w:val="006213BC"/>
    <w:rsid w:val="006604AD"/>
    <w:rsid w:val="00677F8A"/>
    <w:rsid w:val="006D34D9"/>
    <w:rsid w:val="006E1DAA"/>
    <w:rsid w:val="0070005E"/>
    <w:rsid w:val="00710BE0"/>
    <w:rsid w:val="00727794"/>
    <w:rsid w:val="00756D79"/>
    <w:rsid w:val="0077539B"/>
    <w:rsid w:val="00787C17"/>
    <w:rsid w:val="007D26C9"/>
    <w:rsid w:val="00807AC7"/>
    <w:rsid w:val="00823040"/>
    <w:rsid w:val="00864B0B"/>
    <w:rsid w:val="00870DCF"/>
    <w:rsid w:val="008D7987"/>
    <w:rsid w:val="008E07F9"/>
    <w:rsid w:val="008E563E"/>
    <w:rsid w:val="008F3C2D"/>
    <w:rsid w:val="009366E2"/>
    <w:rsid w:val="00951E61"/>
    <w:rsid w:val="00965BE2"/>
    <w:rsid w:val="009B06D7"/>
    <w:rsid w:val="009B7E68"/>
    <w:rsid w:val="00A11B68"/>
    <w:rsid w:val="00A2687E"/>
    <w:rsid w:val="00A31066"/>
    <w:rsid w:val="00A40E11"/>
    <w:rsid w:val="00AA2C1D"/>
    <w:rsid w:val="00AA7D27"/>
    <w:rsid w:val="00AD4B8C"/>
    <w:rsid w:val="00AF7653"/>
    <w:rsid w:val="00B1154C"/>
    <w:rsid w:val="00B36571"/>
    <w:rsid w:val="00B53E8A"/>
    <w:rsid w:val="00B56586"/>
    <w:rsid w:val="00B56899"/>
    <w:rsid w:val="00BA4A71"/>
    <w:rsid w:val="00BB5F9A"/>
    <w:rsid w:val="00BD7129"/>
    <w:rsid w:val="00BF0D33"/>
    <w:rsid w:val="00BF55D4"/>
    <w:rsid w:val="00BF5DF3"/>
    <w:rsid w:val="00C116D0"/>
    <w:rsid w:val="00C16C6E"/>
    <w:rsid w:val="00C176BC"/>
    <w:rsid w:val="00C53A56"/>
    <w:rsid w:val="00C5415C"/>
    <w:rsid w:val="00C606BF"/>
    <w:rsid w:val="00C8196B"/>
    <w:rsid w:val="00C93E57"/>
    <w:rsid w:val="00CA0A09"/>
    <w:rsid w:val="00CA5993"/>
    <w:rsid w:val="00CB29BD"/>
    <w:rsid w:val="00CD64FB"/>
    <w:rsid w:val="00CE00C3"/>
    <w:rsid w:val="00CE0AE7"/>
    <w:rsid w:val="00CE1C96"/>
    <w:rsid w:val="00CE6EB1"/>
    <w:rsid w:val="00D619E2"/>
    <w:rsid w:val="00D734F3"/>
    <w:rsid w:val="00DB503A"/>
    <w:rsid w:val="00DD1F72"/>
    <w:rsid w:val="00DE4945"/>
    <w:rsid w:val="00DF37C9"/>
    <w:rsid w:val="00E601A2"/>
    <w:rsid w:val="00E74DA0"/>
    <w:rsid w:val="00E80A47"/>
    <w:rsid w:val="00ED6AB1"/>
    <w:rsid w:val="00EF174F"/>
    <w:rsid w:val="00EF2103"/>
    <w:rsid w:val="00F30FE4"/>
    <w:rsid w:val="00F361AC"/>
    <w:rsid w:val="00F377DE"/>
    <w:rsid w:val="00F43F3E"/>
    <w:rsid w:val="00F5160A"/>
    <w:rsid w:val="00F55BEC"/>
    <w:rsid w:val="00F71D9A"/>
    <w:rsid w:val="00F74947"/>
    <w:rsid w:val="00F76352"/>
    <w:rsid w:val="00F95C54"/>
    <w:rsid w:val="00FC6320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FBFE0"/>
  <w15:docId w15:val="{EB70EA83-7154-4032-86A2-141AD70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366E2"/>
  </w:style>
  <w:style w:type="paragraph" w:styleId="Blocktext">
    <w:name w:val="Block Text"/>
    <w:basedOn w:val="Standard"/>
    <w:uiPriority w:val="99"/>
    <w:semiHidden/>
    <w:unhideWhenUsed/>
    <w:rsid w:val="009366E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366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366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366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366E2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366E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366E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366E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366E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366E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366E2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9366E2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366E2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366E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366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366E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366E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366E2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66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66E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66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66E2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366E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366E2"/>
  </w:style>
  <w:style w:type="character" w:customStyle="1" w:styleId="DatumZchn">
    <w:name w:val="Datum Zchn"/>
    <w:basedOn w:val="Absatz-Standardschriftart"/>
    <w:link w:val="Datum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366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366E2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366E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9366E2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366E2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366E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366E2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9366E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366E2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366E2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366E2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66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66E2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9366E2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366E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366E2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9366E2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366E2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366E2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366E2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366E2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366E2"/>
    <w:rPr>
      <w:rFonts w:ascii="Consolas" w:hAnsi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9366E2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366E2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366E2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9366E2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366E2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366E2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366E2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366E2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366E2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366E2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366E2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366E2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366E2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366E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366E2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66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66E2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9366E2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366E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366E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366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366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66E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366E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366E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366E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366E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366E2"/>
    <w:rPr>
      <w:lang w:val="de-DE"/>
    </w:rPr>
  </w:style>
  <w:style w:type="paragraph" w:styleId="Liste">
    <w:name w:val="List"/>
    <w:basedOn w:val="Standard"/>
    <w:uiPriority w:val="99"/>
    <w:semiHidden/>
    <w:unhideWhenUsed/>
    <w:rsid w:val="009366E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366E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366E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366E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366E2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9366E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366E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366E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366E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366E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366E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366E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366E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366E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366E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366E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366E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366E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366E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366E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9366E2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936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366E2"/>
    <w:rPr>
      <w:rFonts w:ascii="Consolas" w:hAnsi="Consolas"/>
      <w:lang w:val="de-DE" w:eastAsia="en-US"/>
    </w:rPr>
  </w:style>
  <w:style w:type="table" w:styleId="MittleresRaster1">
    <w:name w:val="Medium Grid 1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366E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366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366E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366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366E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366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36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366E2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9366E2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366E2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366E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366E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366E2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366E2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66E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66E2"/>
    <w:rPr>
      <w:rFonts w:ascii="Consolas" w:hAnsi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366E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366E2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366E2"/>
  </w:style>
  <w:style w:type="character" w:customStyle="1" w:styleId="AnredeZchn">
    <w:name w:val="Anrede Zchn"/>
    <w:basedOn w:val="Absatz-Standardschriftart"/>
    <w:link w:val="Anrede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366E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366E2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9366E2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66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66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9366E2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9366E2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366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366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366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366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366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366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366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366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366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366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366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366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366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366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366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366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366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93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9366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366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366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366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366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366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366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366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366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366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366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366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366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366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366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366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366E2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366E2"/>
  </w:style>
  <w:style w:type="table" w:styleId="TabelleProfessionell">
    <w:name w:val="Table Professional"/>
    <w:basedOn w:val="NormaleTabelle"/>
    <w:uiPriority w:val="99"/>
    <w:semiHidden/>
    <w:unhideWhenUsed/>
    <w:rsid w:val="009366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366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366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366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9366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366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3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366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366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366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936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6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9366E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366E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366E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366E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66E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66E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66E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66E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66E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66E2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66E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5131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2023/24 NRW</vt:lpstr>
      <vt:lpstr>Schulkalender 2023/24 NRW</vt:lpstr>
    </vt:vector>
  </TitlesOfParts>
  <Company/>
  <LinksUpToDate>false</LinksUpToDate>
  <CharactersWithSpaces>5934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2023/24 NRW</dc:title>
  <dc:creator>© Kalenderpedia®</dc:creator>
  <dc:description>www.kalenderpedia.de - Informationen zum Kalender</dc:description>
  <cp:lastModifiedBy>Anke Schuerings</cp:lastModifiedBy>
  <cp:revision>2</cp:revision>
  <cp:lastPrinted>2023-05-28T09:14:00Z</cp:lastPrinted>
  <dcterms:created xsi:type="dcterms:W3CDTF">2023-10-12T15:30:00Z</dcterms:created>
  <dcterms:modified xsi:type="dcterms:W3CDTF">2023-10-12T15:30:00Z</dcterms:modified>
</cp:coreProperties>
</file>