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70" w:rightFromText="170" w:vertAnchor="page" w:horzAnchor="margin" w:tblpXSpec="center" w:tblpY="301"/>
        <w:tblOverlap w:val="never"/>
        <w:tblW w:w="16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186"/>
        <w:gridCol w:w="755"/>
        <w:gridCol w:w="97"/>
        <w:gridCol w:w="105"/>
        <w:gridCol w:w="174"/>
        <w:gridCol w:w="283"/>
        <w:gridCol w:w="723"/>
        <w:gridCol w:w="188"/>
        <w:gridCol w:w="251"/>
        <w:gridCol w:w="154"/>
        <w:gridCol w:w="825"/>
        <w:gridCol w:w="60"/>
        <w:gridCol w:w="129"/>
        <w:gridCol w:w="252"/>
        <w:gridCol w:w="171"/>
        <w:gridCol w:w="847"/>
        <w:gridCol w:w="189"/>
        <w:gridCol w:w="158"/>
        <w:gridCol w:w="244"/>
        <w:gridCol w:w="788"/>
        <w:gridCol w:w="189"/>
        <w:gridCol w:w="252"/>
        <w:gridCol w:w="228"/>
        <w:gridCol w:w="710"/>
        <w:gridCol w:w="193"/>
        <w:gridCol w:w="252"/>
        <w:gridCol w:w="223"/>
        <w:gridCol w:w="715"/>
        <w:gridCol w:w="192"/>
        <w:gridCol w:w="252"/>
        <w:gridCol w:w="197"/>
        <w:gridCol w:w="781"/>
        <w:gridCol w:w="191"/>
        <w:gridCol w:w="252"/>
        <w:gridCol w:w="173"/>
        <w:gridCol w:w="785"/>
        <w:gridCol w:w="194"/>
        <w:gridCol w:w="252"/>
        <w:gridCol w:w="167"/>
        <w:gridCol w:w="771"/>
        <w:gridCol w:w="192"/>
        <w:gridCol w:w="252"/>
        <w:gridCol w:w="202"/>
        <w:gridCol w:w="736"/>
        <w:gridCol w:w="215"/>
        <w:gridCol w:w="272"/>
        <w:gridCol w:w="314"/>
        <w:gridCol w:w="611"/>
        <w:gridCol w:w="13"/>
        <w:gridCol w:w="25"/>
      </w:tblGrid>
      <w:tr w:rsidR="00783DEB" w:rsidRPr="00A53BC8" w14:paraId="72610C3B" w14:textId="77777777" w:rsidTr="00DA75AF">
        <w:trPr>
          <w:gridAfter w:val="2"/>
          <w:wAfter w:w="38" w:type="dxa"/>
          <w:cantSplit/>
          <w:trHeight w:hRule="exact" w:val="302"/>
        </w:trPr>
        <w:tc>
          <w:tcPr>
            <w:tcW w:w="70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76D3CD15" w14:textId="1EB5C17E" w:rsidR="00783DEB" w:rsidRPr="00A53BC8" w:rsidRDefault="00783DEB" w:rsidP="00DE75D3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bCs/>
                <w:sz w:val="12"/>
                <w:szCs w:val="12"/>
              </w:rPr>
              <w:t>2022</w:t>
            </w:r>
            <w:r w:rsidR="00DE75D3">
              <w:rPr>
                <w:rFonts w:eastAsia="Arial Unicode MS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574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66F998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bCs/>
                <w:sz w:val="12"/>
                <w:szCs w:val="12"/>
              </w:rPr>
              <w:t>2023</w:t>
            </w:r>
          </w:p>
        </w:tc>
      </w:tr>
      <w:tr w:rsidR="00783DEB" w:rsidRPr="00A53BC8" w14:paraId="6AF38A75" w14:textId="77777777" w:rsidTr="00DA75AF">
        <w:trPr>
          <w:gridAfter w:val="2"/>
          <w:wAfter w:w="38" w:type="dxa"/>
          <w:cantSplit/>
          <w:trHeight w:hRule="exact" w:val="291"/>
        </w:trPr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01F24E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August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5D67F8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September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E6B22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Oktober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4CB1A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November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246F07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Dezember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84A914" w14:textId="77777777" w:rsidR="00783DEB" w:rsidRPr="00A53BC8" w:rsidRDefault="00783DEB" w:rsidP="00DA75A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Januar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A572A8D" w14:textId="77777777" w:rsidR="00783DEB" w:rsidRPr="00A53BC8" w:rsidRDefault="00783DEB" w:rsidP="00DA75A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Februar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D08253B" w14:textId="77777777" w:rsidR="00783DEB" w:rsidRPr="00A53BC8" w:rsidRDefault="00783DEB" w:rsidP="00DA75A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März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C89499C" w14:textId="77777777" w:rsidR="00783DEB" w:rsidRPr="00A53BC8" w:rsidRDefault="00783DEB" w:rsidP="00DA75A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April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9D9C534" w14:textId="77777777" w:rsidR="00783DEB" w:rsidRPr="00A53BC8" w:rsidRDefault="00783DEB" w:rsidP="00DA75A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Mai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26F4C82" w14:textId="77777777" w:rsidR="00783DEB" w:rsidRPr="00A53BC8" w:rsidRDefault="00783DEB" w:rsidP="00DA75A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Juni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2D6F14A" w14:textId="77777777" w:rsidR="00783DEB" w:rsidRPr="00A53BC8" w:rsidRDefault="00783DEB" w:rsidP="00DA75A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Juli</w:t>
            </w:r>
          </w:p>
        </w:tc>
      </w:tr>
      <w:tr w:rsidR="00CA3E84" w:rsidRPr="00A53BC8" w14:paraId="273102F5" w14:textId="77777777" w:rsidTr="00DA75AF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C139DE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79D298B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4F7AB0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226676" w14:textId="77777777" w:rsidR="00783DEB" w:rsidRPr="00A53BC8" w:rsidRDefault="00783DEB" w:rsidP="00DA75AF">
            <w:pPr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31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1A35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A5399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99E6983" w14:textId="77777777" w:rsidR="00783DEB" w:rsidRPr="00A53BC8" w:rsidRDefault="006921D6" w:rsidP="00DA75AF">
            <w:pPr>
              <w:rPr>
                <w:rFonts w:cs="Arial"/>
                <w:sz w:val="12"/>
                <w:szCs w:val="12"/>
              </w:rPr>
            </w:pPr>
            <w:proofErr w:type="spellStart"/>
            <w:r w:rsidRPr="001D2515">
              <w:rPr>
                <w:rFonts w:asciiTheme="minorBidi" w:hAnsiTheme="minorBidi" w:cstheme="minorBidi"/>
                <w:sz w:val="10"/>
                <w:szCs w:val="10"/>
              </w:rPr>
              <w:t>Schulpfl</w:t>
            </w:r>
            <w:proofErr w:type="spellEnd"/>
            <w:r w:rsidRPr="001D2515">
              <w:rPr>
                <w:rFonts w:asciiTheme="minorBidi" w:hAnsiTheme="minorBidi" w:cstheme="minorBidi"/>
                <w:sz w:val="10"/>
                <w:szCs w:val="10"/>
              </w:rPr>
              <w:t xml:space="preserve"> 20.00 Uhr  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D42878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C571892" w14:textId="77777777" w:rsidR="00783DEB" w:rsidRPr="00A53BC8" w:rsidRDefault="00783DEB" w:rsidP="00DA75AF">
            <w:pPr>
              <w:rPr>
                <w:rFonts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Sa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5665B1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80A2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FB0FC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1E50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Aller-</w:t>
            </w:r>
            <w:r w:rsidRPr="00A53BC8">
              <w:rPr>
                <w:rFonts w:cs="Arial"/>
                <w:sz w:val="12"/>
                <w:szCs w:val="12"/>
              </w:rPr>
              <w:br/>
              <w:t>heiligen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C8E7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618BC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BF50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134267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8B4BF62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1EDAC2" w14:textId="77777777" w:rsidR="00783DEB" w:rsidRPr="00A53BC8" w:rsidRDefault="00783DEB" w:rsidP="00DA75AF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Neujahr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B1B3E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11006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320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122D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71717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BBAA" w14:textId="77777777" w:rsidR="00783DEB" w:rsidRDefault="0042775B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</w:p>
          <w:p w14:paraId="3D1A84EC" w14:textId="2EF5C935" w:rsidR="00983726" w:rsidRPr="00A53BC8" w:rsidRDefault="00983726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Team Su3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D6A2F6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DA9117B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1062B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1A7E7C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174EE87" w14:textId="77777777" w:rsidR="00783DEB" w:rsidRPr="00A53BC8" w:rsidRDefault="00783DEB" w:rsidP="00DA75AF">
            <w:pPr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Mo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DEF947A" w14:textId="77777777" w:rsidR="00783DEB" w:rsidRPr="00A53BC8" w:rsidRDefault="00783DEB" w:rsidP="00DA75AF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Tag der Arbeit</w:t>
            </w:r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FC138" w14:textId="77777777" w:rsidR="00783DEB" w:rsidRPr="00A53BC8" w:rsidRDefault="00783DEB" w:rsidP="00DA75AF">
            <w:pPr>
              <w:rPr>
                <w:rFonts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4645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C99BF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4E70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8DAF45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2DC2BF4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8F2FFF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01E059BA" w14:textId="77777777" w:rsidTr="0066227E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E4B491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940F51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0844FB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B3D2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75F78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DC1F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15793C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7CD6FE4" w14:textId="77777777" w:rsidR="00783DEB" w:rsidRPr="00A53BC8" w:rsidRDefault="00783DEB" w:rsidP="00DA75AF">
            <w:pPr>
              <w:rPr>
                <w:rFonts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So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4A70EA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AC13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33065E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87FE26" w14:textId="3BDAF13B" w:rsidR="00783DEB" w:rsidRPr="00A53BC8" w:rsidRDefault="0066227E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Schulanmeldung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D9B8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B515F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9535D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CA0096E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29670F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0798450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D5A1D8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E987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1BBB2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FB00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4E01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65382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4B2B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D7B69C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2965AEE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B0932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C877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B7062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D90B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A2A6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1A709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08C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CE0C10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559808F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A5BA14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6A1DDA21" w14:textId="77777777" w:rsidTr="0066227E">
        <w:trPr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6DEDA7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3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E709D7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54D317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E32E78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1E82B03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C6E257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E5EBB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3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98F8EBD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bCs/>
                <w:sz w:val="12"/>
                <w:szCs w:val="12"/>
              </w:rPr>
              <w:t>Mo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63AD4C" w14:textId="77777777" w:rsidR="00783DEB" w:rsidRPr="00A53BC8" w:rsidRDefault="00783DEB" w:rsidP="00DA75AF">
            <w:pPr>
              <w:ind w:right="11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Tag der Dt. Einheit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BFEC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69B45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375EB7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43983C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810EFB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289B1C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FD3588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F87808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2192D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B03F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A40DF8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CADE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B968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DA270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3E0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0B381B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3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184B61B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B4AF543" w14:textId="77777777" w:rsidR="00783DEB" w:rsidRDefault="00544C57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Osterferien</w:t>
            </w:r>
          </w:p>
          <w:p w14:paraId="15AFE1CF" w14:textId="77777777" w:rsidR="006F5480" w:rsidRPr="00A53BC8" w:rsidRDefault="006F5480" w:rsidP="00DA75AF">
            <w:pPr>
              <w:rPr>
                <w:rFonts w:cs="Arial"/>
                <w:sz w:val="12"/>
                <w:szCs w:val="12"/>
              </w:rPr>
            </w:pPr>
            <w:r w:rsidRPr="006F5480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768D35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3D6E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288C6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0FA5" w14:textId="676E153E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6CB25C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3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A7602DD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190337" w14:textId="77777777" w:rsidR="00783DEB" w:rsidRDefault="005E65A0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Flohmarkt</w:t>
            </w:r>
          </w:p>
          <w:p w14:paraId="2C58A683" w14:textId="36D99B28" w:rsidR="00983726" w:rsidRPr="00A53BC8" w:rsidRDefault="00983726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Schulhof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FF8BB57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437EAF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03D26CC" w14:textId="77777777" w:rsidR="00783DEB" w:rsidRPr="00A53BC8" w:rsidRDefault="00914FE1" w:rsidP="00DA75AF">
            <w:pPr>
              <w:rPr>
                <w:rFonts w:cs="Arial"/>
                <w:sz w:val="12"/>
                <w:szCs w:val="12"/>
              </w:rPr>
            </w:pPr>
            <w:r w:rsidRPr="00914FE1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0634A1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27</w:t>
            </w:r>
          </w:p>
        </w:tc>
      </w:tr>
      <w:tr w:rsidR="00DA75AF" w:rsidRPr="00A53BC8" w14:paraId="777E7E27" w14:textId="77777777" w:rsidTr="0066227E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646156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9B0F6F4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FEA7E3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87B809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501D603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7BF5CC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891829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14C3294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33D0924" w14:textId="77777777" w:rsidR="00783DEB" w:rsidRPr="00A53BC8" w:rsidRDefault="00544C57" w:rsidP="00DA75AF">
            <w:pPr>
              <w:ind w:right="11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Herbstferien</w:t>
            </w:r>
          </w:p>
        </w:tc>
        <w:tc>
          <w:tcPr>
            <w:tcW w:w="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949ED2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D9D1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9FEA5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EE2941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B1830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4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4FD346F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0D14E54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8B6E73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BD0DA1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4A4A50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B11C93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4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461EB67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907169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F5B9C5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8889ABA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A4C076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A78687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84CE29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9DA5A2" w14:textId="77777777" w:rsidR="00783DEB" w:rsidRPr="00A53BC8" w:rsidRDefault="006F5480" w:rsidP="00DA75AF">
            <w:pPr>
              <w:rPr>
                <w:rFonts w:cs="Arial"/>
                <w:sz w:val="12"/>
                <w:szCs w:val="12"/>
              </w:rPr>
            </w:pPr>
            <w:r w:rsidRPr="006F5480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7E51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4D31EC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0FA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0F5349" w14:textId="77777777" w:rsidR="00783DEB" w:rsidRPr="00A53BC8" w:rsidRDefault="00783DEB" w:rsidP="00DA75A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BFAD089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1F20BD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537CE0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8E6999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  <w:r w:rsidR="00914FE1"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9EE32F" w14:textId="77777777" w:rsidR="00783DEB" w:rsidRPr="00A53BC8" w:rsidRDefault="00914FE1" w:rsidP="00DA75AF">
            <w:pPr>
              <w:rPr>
                <w:rFonts w:cs="Arial"/>
                <w:sz w:val="12"/>
                <w:szCs w:val="12"/>
              </w:rPr>
            </w:pPr>
            <w:r w:rsidRPr="00914FE1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</w:tr>
      <w:tr w:rsidR="00CA3E84" w:rsidRPr="00A53BC8" w14:paraId="16E85337" w14:textId="77777777" w:rsidTr="0066227E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ABA969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32F81B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CF4309" w14:textId="77777777" w:rsidR="00783DEB" w:rsidRDefault="00B93DA1" w:rsidP="00DA75AF">
            <w:pPr>
              <w:ind w:right="11"/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Ferienk</w:t>
            </w:r>
            <w:r w:rsidR="00DA75AF">
              <w:rPr>
                <w:rFonts w:cs="Arial"/>
                <w:sz w:val="12"/>
                <w:szCs w:val="12"/>
              </w:rPr>
              <w:t>o</w:t>
            </w:r>
            <w:r>
              <w:rPr>
                <w:rFonts w:cs="Arial"/>
                <w:sz w:val="12"/>
                <w:szCs w:val="12"/>
              </w:rPr>
              <w:t>n</w:t>
            </w:r>
            <w:proofErr w:type="spellEnd"/>
            <w:r>
              <w:rPr>
                <w:rFonts w:cs="Arial"/>
                <w:sz w:val="12"/>
                <w:szCs w:val="12"/>
              </w:rPr>
              <w:t>. 9-12</w:t>
            </w:r>
          </w:p>
          <w:p w14:paraId="008FE3B6" w14:textId="5965CCB2" w:rsidR="000053A1" w:rsidRPr="00A53BC8" w:rsidRDefault="000053A1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Foto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F606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C264D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2DF56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BF08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1D3791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8DA13E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3A012B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94BCBA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5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BD18BD5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EE3801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5F1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3808AB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13FA6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36746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49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0FDB17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F8E413A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6938FF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2BC49D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5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C6936E3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6B7961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51C730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5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F769A61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0D613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575D1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299FFBC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4AFBB" w14:textId="77777777" w:rsidR="00783DEB" w:rsidRPr="00A53BC8" w:rsidRDefault="006F5480" w:rsidP="00DA75AF">
            <w:pPr>
              <w:rPr>
                <w:rFonts w:cs="Arial"/>
                <w:sz w:val="12"/>
                <w:szCs w:val="12"/>
              </w:rPr>
            </w:pPr>
            <w:r w:rsidRPr="006F5480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6786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457DE8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E23" w14:textId="7A3C1167" w:rsidR="00783DEB" w:rsidRPr="00A53BC8" w:rsidRDefault="005E65A0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Bundesjugendspiele 8-11.30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5A8AC" w14:textId="77777777" w:rsidR="00783DEB" w:rsidRPr="00A53BC8" w:rsidRDefault="00783DEB" w:rsidP="00DA75A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A4C506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3872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28E8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1072EA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B95F64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15659E" w14:textId="77777777" w:rsidR="00783DEB" w:rsidRPr="00A53BC8" w:rsidRDefault="00914FE1" w:rsidP="00DA75AF">
            <w:pPr>
              <w:rPr>
                <w:rFonts w:cs="Arial"/>
                <w:sz w:val="12"/>
                <w:szCs w:val="12"/>
              </w:rPr>
            </w:pPr>
            <w:r w:rsidRPr="00914FE1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</w:tr>
      <w:tr w:rsidR="00CA3E84" w:rsidRPr="00A53BC8" w14:paraId="452D1FCD" w14:textId="77777777" w:rsidTr="00DA75AF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9CD1F5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D388646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842FAD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5F09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8C9F1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DA8D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8D23D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6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BA50064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0CDDE3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CA913F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6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D700E60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44754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11BC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6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E4BA2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7325A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0E3970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62532A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14B4A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Heilige Drei Könige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2C31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E3C03E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2F7C6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3F6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2A49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107DE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0E31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5BDE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3C64D6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6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9946F1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75A24F" w14:textId="77777777" w:rsidR="00783DEB" w:rsidRPr="00A53BC8" w:rsidRDefault="006F5480" w:rsidP="00DA75AF">
            <w:pPr>
              <w:rPr>
                <w:rFonts w:cs="Arial"/>
                <w:sz w:val="12"/>
                <w:szCs w:val="12"/>
              </w:rPr>
            </w:pPr>
            <w:r w:rsidRPr="006F5480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1E0A74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6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27F7026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FE0B3D" w14:textId="445A9FAF" w:rsidR="00783DEB" w:rsidRPr="00A53BC8" w:rsidRDefault="005E65A0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Flohmarkt?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20E2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E61422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4301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8DA515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6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A7001A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FC253B" w14:textId="77777777" w:rsidR="00783DEB" w:rsidRPr="00A53BC8" w:rsidRDefault="00914FE1" w:rsidP="00DA75AF">
            <w:pPr>
              <w:rPr>
                <w:rFonts w:cs="Arial"/>
                <w:sz w:val="12"/>
                <w:szCs w:val="12"/>
              </w:rPr>
            </w:pPr>
            <w:r w:rsidRPr="00914FE1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</w:tr>
      <w:tr w:rsidR="00CA3E84" w:rsidRPr="00A53BC8" w14:paraId="47B3CD04" w14:textId="77777777" w:rsidTr="0066227E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F29CD5E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7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1B87D72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B14048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BB0A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B577E6" w14:textId="5BAC9D14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  <w:r w:rsidR="002316EC"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3346" w14:textId="316ABCA7" w:rsidR="002316EC" w:rsidRDefault="002316EC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Bubenheim</w:t>
            </w:r>
          </w:p>
          <w:p w14:paraId="51C57BFC" w14:textId="46A55170" w:rsidR="00783DEB" w:rsidRPr="00A53BC8" w:rsidRDefault="002316EC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9-15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0324CB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7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4B4C31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AE452A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0525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83DDF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BE86C4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8EEE88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45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1B23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7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FEEDE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89AEA" w14:textId="5D6AA5D8" w:rsidR="00783DEB" w:rsidRPr="00A53BC8" w:rsidRDefault="00107CA7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LK 13.45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C5BFC7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7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FF14C01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FD95FC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FB34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3E40C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E7C9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3ED9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0EEFC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A66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B29494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9EC3747" w14:textId="77777777" w:rsidR="00783DEB" w:rsidRPr="00A53BC8" w:rsidRDefault="00783DEB" w:rsidP="00DA75AF">
            <w:pPr>
              <w:rPr>
                <w:rFonts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Fr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117196" w14:textId="77777777" w:rsidR="00783DEB" w:rsidRPr="00A53BC8" w:rsidRDefault="00783DEB" w:rsidP="00DA75AF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Karfreitag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3F7CAE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7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C9EFC5A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43B3B4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1E44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AF09C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4A43FE" w14:textId="77777777" w:rsidR="00101D18" w:rsidRDefault="00101D18" w:rsidP="00101D18">
            <w:pPr>
              <w:rPr>
                <w:rFonts w:asciiTheme="minorBidi" w:hAnsiTheme="minorBidi" w:cstheme="minorBidi"/>
                <w:sz w:val="12"/>
                <w:szCs w:val="12"/>
              </w:rPr>
            </w:pPr>
            <w:proofErr w:type="spellStart"/>
            <w:r>
              <w:rPr>
                <w:rFonts w:asciiTheme="minorBidi" w:hAnsiTheme="minorBidi" w:cstheme="minorBidi"/>
                <w:sz w:val="12"/>
                <w:szCs w:val="12"/>
              </w:rPr>
              <w:t>Zeugnisk</w:t>
            </w:r>
            <w:r w:rsidRPr="00F26E80">
              <w:rPr>
                <w:rFonts w:asciiTheme="minorBidi" w:hAnsiTheme="minorBidi" w:cstheme="minorBidi"/>
                <w:sz w:val="12"/>
                <w:szCs w:val="12"/>
              </w:rPr>
              <w:t>onfe</w:t>
            </w:r>
            <w:proofErr w:type="spellEnd"/>
          </w:p>
          <w:p w14:paraId="700F10AD" w14:textId="4D1F30DA" w:rsidR="00101D18" w:rsidRPr="00FA0180" w:rsidRDefault="00101D18" w:rsidP="00101D18">
            <w:pPr>
              <w:rPr>
                <w:rFonts w:asciiTheme="minorBidi" w:hAnsiTheme="minorBidi" w:cstheme="minorBidi"/>
                <w:sz w:val="10"/>
                <w:szCs w:val="10"/>
              </w:rPr>
            </w:pPr>
            <w:proofErr w:type="spellStart"/>
            <w:r w:rsidRPr="00F26E80">
              <w:rPr>
                <w:rFonts w:asciiTheme="minorBidi" w:hAnsiTheme="minorBidi" w:cstheme="minorBidi"/>
                <w:sz w:val="12"/>
                <w:szCs w:val="12"/>
              </w:rPr>
              <w:t>renz</w:t>
            </w:r>
            <w:proofErr w:type="spellEnd"/>
            <w:r w:rsidRPr="00FA0180">
              <w:rPr>
                <w:rFonts w:asciiTheme="minorBidi" w:hAnsiTheme="minorBidi" w:cstheme="minorBidi"/>
                <w:sz w:val="10"/>
                <w:szCs w:val="10"/>
              </w:rPr>
              <w:t xml:space="preserve">  13.45 -16.00 </w:t>
            </w:r>
          </w:p>
          <w:p w14:paraId="50D791EC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905F14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407571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A4DCB4" w14:textId="77777777" w:rsidR="00783DEB" w:rsidRPr="00A53BC8" w:rsidRDefault="00914FE1" w:rsidP="00DA75AF">
            <w:pPr>
              <w:rPr>
                <w:rFonts w:cs="Arial"/>
                <w:sz w:val="12"/>
                <w:szCs w:val="12"/>
              </w:rPr>
            </w:pPr>
            <w:r w:rsidRPr="00914FE1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</w:tr>
      <w:tr w:rsidR="00CA3E84" w:rsidRPr="00A53BC8" w14:paraId="7E40F37C" w14:textId="77777777" w:rsidTr="0066227E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7CCF44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8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CC55D14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A90B50F" w14:textId="2A666969" w:rsidR="00783DEB" w:rsidRPr="00A53BC8" w:rsidRDefault="00B93DA1" w:rsidP="00DA75AF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Ferienk</w:t>
            </w:r>
            <w:r w:rsidR="00DA75AF">
              <w:rPr>
                <w:rFonts w:cs="Arial"/>
                <w:sz w:val="12"/>
                <w:szCs w:val="12"/>
              </w:rPr>
              <w:t>o</w:t>
            </w:r>
            <w:r>
              <w:rPr>
                <w:rFonts w:cs="Arial"/>
                <w:sz w:val="12"/>
                <w:szCs w:val="12"/>
              </w:rPr>
              <w:t>n</w:t>
            </w:r>
            <w:proofErr w:type="spellEnd"/>
            <w:r>
              <w:rPr>
                <w:rFonts w:cs="Arial"/>
                <w:sz w:val="12"/>
                <w:szCs w:val="12"/>
              </w:rPr>
              <w:t>. 9-12</w:t>
            </w:r>
          </w:p>
        </w:tc>
        <w:tc>
          <w:tcPr>
            <w:tcW w:w="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7EF6C3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32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D696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51C16E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5C19" w14:textId="3519AA77" w:rsidR="00783DEB" w:rsidRPr="00A53BC8" w:rsidRDefault="008E1CBE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Vera Deutsch 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2B7FB5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8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731B3F5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D1B42A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99A5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A2780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E2C95C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37FB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8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57C9FA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C59A2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375F3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8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84C7FC5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CE8AA6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9D33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19388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7DF0" w14:textId="5826EAAC" w:rsidR="00783DEB" w:rsidRPr="00A53BC8" w:rsidRDefault="00983726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Team SU1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1283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EFCEF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566" w14:textId="7B9A3394" w:rsidR="00783DEB" w:rsidRPr="00A53BC8" w:rsidRDefault="00983726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Team SU4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EDB5C7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077BDE3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BC9A30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3EC7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447B6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02D1D" w14:textId="08DC1207" w:rsidR="00783DEB" w:rsidRPr="00A53BC8" w:rsidRDefault="002D4F3D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890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B91340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C8508C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AE317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Fron-</w:t>
            </w:r>
            <w:r w:rsidRPr="00A53BC8">
              <w:rPr>
                <w:rFonts w:cs="Arial"/>
                <w:sz w:val="12"/>
                <w:szCs w:val="12"/>
              </w:rPr>
              <w:br/>
            </w:r>
            <w:proofErr w:type="spellStart"/>
            <w:r w:rsidRPr="00A53BC8">
              <w:rPr>
                <w:rFonts w:cs="Arial"/>
                <w:sz w:val="12"/>
                <w:szCs w:val="12"/>
              </w:rPr>
              <w:t>leichnam</w:t>
            </w:r>
            <w:proofErr w:type="spellEnd"/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3ABF85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7633391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BE1539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55C31BF0" w14:textId="77777777" w:rsidTr="0066227E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CC9DCB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9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724943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571657" w14:textId="2FAA94B1" w:rsidR="00783DEB" w:rsidRPr="00A53BC8" w:rsidRDefault="00544C57" w:rsidP="00DA75AF">
            <w:pPr>
              <w:ind w:right="11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 xml:space="preserve">Ende </w:t>
            </w:r>
            <w:proofErr w:type="spellStart"/>
            <w:r w:rsidRPr="00A53BC8">
              <w:rPr>
                <w:rFonts w:cs="Arial"/>
                <w:sz w:val="12"/>
                <w:szCs w:val="12"/>
              </w:rPr>
              <w:t>So.</w:t>
            </w:r>
            <w:r w:rsidR="00DA75AF">
              <w:rPr>
                <w:rFonts w:cs="Arial"/>
                <w:sz w:val="12"/>
                <w:szCs w:val="12"/>
              </w:rPr>
              <w:t>F</w:t>
            </w:r>
            <w:r w:rsidRPr="00A53BC8">
              <w:rPr>
                <w:rFonts w:cs="Arial"/>
                <w:sz w:val="12"/>
                <w:szCs w:val="12"/>
              </w:rPr>
              <w:t>e</w:t>
            </w:r>
            <w:proofErr w:type="spellEnd"/>
            <w:r w:rsidRPr="00A53BC8"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0D3F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D03B5E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450F" w14:textId="3DB5FD7B" w:rsidR="00783DEB" w:rsidRPr="00A53BC8" w:rsidRDefault="008E1CBE" w:rsidP="008E1CBE">
            <w:pPr>
              <w:ind w:right="11"/>
              <w:rPr>
                <w:rFonts w:cs="Arial"/>
                <w:sz w:val="12"/>
                <w:szCs w:val="12"/>
              </w:rPr>
            </w:pPr>
            <w:r w:rsidRPr="008E1CBE"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A04E5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9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EE9CC5A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515863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8909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8F439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212982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253C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9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9463A4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F5176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A4EF4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7BBD8C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3866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7EB2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460B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2FDFB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698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D82C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1E20DA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EC8A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B253D7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EB37B62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13C5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Ostern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4920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21CCEA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E85B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1E4992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9D3C8C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F3CDC0" w14:textId="5C1C48B0" w:rsidR="00783DEB" w:rsidRPr="0042775B" w:rsidRDefault="00A87DCC" w:rsidP="00DA75AF">
            <w:pPr>
              <w:rPr>
                <w:rFonts w:cs="Arial"/>
                <w:sz w:val="10"/>
                <w:szCs w:val="10"/>
                <w:highlight w:val="cyan"/>
              </w:rPr>
            </w:pPr>
            <w:r w:rsidRPr="0042775B">
              <w:rPr>
                <w:rFonts w:cs="Arial"/>
                <w:sz w:val="10"/>
                <w:szCs w:val="10"/>
                <w:highlight w:val="yellow"/>
              </w:rPr>
              <w:t xml:space="preserve">Ausgleichstag </w:t>
            </w:r>
            <w:proofErr w:type="spellStart"/>
            <w:r w:rsidRPr="0042775B">
              <w:rPr>
                <w:rFonts w:cs="Arial"/>
                <w:sz w:val="10"/>
                <w:szCs w:val="10"/>
                <w:highlight w:val="yellow"/>
              </w:rPr>
              <w:t>ToT</w:t>
            </w:r>
            <w:proofErr w:type="spellEnd"/>
            <w:r w:rsidR="0042775B" w:rsidRPr="0042775B">
              <w:rPr>
                <w:rFonts w:cs="Arial"/>
                <w:sz w:val="10"/>
                <w:szCs w:val="10"/>
                <w:highlight w:val="yellow"/>
              </w:rPr>
              <w:t xml:space="preserve">  </w:t>
            </w:r>
            <w:r w:rsidR="006F5480" w:rsidRPr="0042775B">
              <w:rPr>
                <w:rFonts w:cs="Arial"/>
                <w:sz w:val="10"/>
                <w:szCs w:val="10"/>
                <w:highlight w:val="cyan"/>
              </w:rPr>
              <w:t>keine</w:t>
            </w:r>
            <w:r w:rsidR="006F5480" w:rsidRPr="006F5480">
              <w:rPr>
                <w:rFonts w:cs="Arial"/>
                <w:sz w:val="12"/>
                <w:szCs w:val="12"/>
                <w:highlight w:val="cyan"/>
              </w:rPr>
              <w:t xml:space="preserve"> </w:t>
            </w:r>
            <w:r w:rsidR="006F5480" w:rsidRPr="0042775B">
              <w:rPr>
                <w:rFonts w:cs="Arial"/>
                <w:sz w:val="10"/>
                <w:szCs w:val="10"/>
                <w:highlight w:val="cyan"/>
              </w:rPr>
              <w:t>GS/ÜMI</w:t>
            </w:r>
          </w:p>
          <w:p w14:paraId="782928D8" w14:textId="77777777" w:rsidR="006F5480" w:rsidRPr="00A53BC8" w:rsidRDefault="006F5480" w:rsidP="00DA75AF">
            <w:pPr>
              <w:rPr>
                <w:rFonts w:cs="Arial"/>
                <w:sz w:val="12"/>
                <w:szCs w:val="12"/>
              </w:rPr>
            </w:pPr>
            <w:r w:rsidRPr="0042775B">
              <w:rPr>
                <w:rFonts w:cs="Arial"/>
                <w:sz w:val="10"/>
                <w:szCs w:val="10"/>
                <w:highlight w:val="cyan"/>
              </w:rPr>
              <w:t>Reinigungstag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E10EE7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A9918C8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588A6B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0CB94C51" w14:textId="77777777" w:rsidTr="0066227E">
        <w:trPr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13A3C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10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7EB7C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C0BE7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7417DE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686D5DE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C750CE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273E0A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10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27E3D2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FFC32DF" w14:textId="77777777" w:rsidR="00783DEB" w:rsidRPr="00A53BC8" w:rsidRDefault="003C460A" w:rsidP="00DA75AF">
            <w:pPr>
              <w:rPr>
                <w:rFonts w:cs="Arial"/>
                <w:sz w:val="12"/>
                <w:szCs w:val="12"/>
              </w:rPr>
            </w:pPr>
            <w:r w:rsidRPr="003C460A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384F9B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2C8C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EE0BA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41114D" w14:textId="438285C7" w:rsidR="00783DEB" w:rsidRPr="00A53BC8" w:rsidRDefault="0066227E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St. Martin Schulhof 18-19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841B3C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10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B9BB0FD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E1BADE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CAB22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20BA3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819C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A3A8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C331DE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E4AB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D57D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E016F8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FA9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AE34C2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CEDFB3E" w14:textId="77777777" w:rsidR="00783DEB" w:rsidRPr="00A53BC8" w:rsidRDefault="00783DEB" w:rsidP="00DA75AF">
            <w:pPr>
              <w:rPr>
                <w:rFonts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Mo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0CC4965" w14:textId="77777777" w:rsidR="00783DEB" w:rsidRPr="00A53BC8" w:rsidRDefault="00783DEB" w:rsidP="00DA75AF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Oster-</w:t>
            </w:r>
            <w:r w:rsidRPr="00A53BC8">
              <w:rPr>
                <w:rFonts w:cs="Arial"/>
                <w:b/>
                <w:bCs/>
                <w:sz w:val="12"/>
                <w:szCs w:val="12"/>
              </w:rPr>
              <w:br/>
            </w:r>
            <w:proofErr w:type="spellStart"/>
            <w:r w:rsidRPr="00A53BC8">
              <w:rPr>
                <w:rFonts w:cs="Arial"/>
                <w:b/>
                <w:bCs/>
                <w:sz w:val="12"/>
                <w:szCs w:val="12"/>
              </w:rPr>
              <w:t>montag</w:t>
            </w:r>
            <w:proofErr w:type="spellEnd"/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899A9" w14:textId="77777777" w:rsidR="00783DEB" w:rsidRPr="00A53BC8" w:rsidRDefault="00783DEB" w:rsidP="00DA75AF">
            <w:pPr>
              <w:rPr>
                <w:rFonts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BA66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4CD97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3EE48C" w14:textId="0531C824" w:rsidR="00783DEB" w:rsidRPr="00A53BC8" w:rsidRDefault="0042775B" w:rsidP="00DA75AF">
            <w:pPr>
              <w:rPr>
                <w:rFonts w:cs="Arial"/>
                <w:sz w:val="12"/>
                <w:szCs w:val="12"/>
              </w:rPr>
            </w:pPr>
            <w:r w:rsidRPr="00F26E80">
              <w:rPr>
                <w:rFonts w:asciiTheme="minorBidi" w:hAnsiTheme="minorBidi" w:cstheme="minorBidi"/>
                <w:sz w:val="12"/>
                <w:szCs w:val="12"/>
              </w:rPr>
              <w:t>Lehrerkonferenz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0D2AB8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10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D0BE7CA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C7E042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AF346C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1F0060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02344E8" w14:textId="77777777" w:rsidR="00783DEB" w:rsidRPr="00A53BC8" w:rsidRDefault="00914FE1" w:rsidP="00DA75AF">
            <w:pPr>
              <w:rPr>
                <w:rFonts w:cs="Arial"/>
                <w:sz w:val="12"/>
                <w:szCs w:val="12"/>
              </w:rPr>
            </w:pPr>
            <w:r w:rsidRPr="00914FE1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174B88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28</w:t>
            </w:r>
          </w:p>
        </w:tc>
      </w:tr>
      <w:tr w:rsidR="00CA3E84" w:rsidRPr="00A53BC8" w14:paraId="0B9FBBBF" w14:textId="77777777" w:rsidTr="0066227E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B183D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1B7C5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CA89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2CBFF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3CC2FAF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4E09B8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BD793B7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84A8BFA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E8CE03" w14:textId="77777777" w:rsidR="00783DEB" w:rsidRPr="00A53BC8" w:rsidRDefault="003C460A" w:rsidP="00DA75AF">
            <w:pPr>
              <w:ind w:right="11"/>
              <w:rPr>
                <w:rFonts w:cs="Arial"/>
                <w:sz w:val="12"/>
                <w:szCs w:val="12"/>
              </w:rPr>
            </w:pPr>
            <w:r w:rsidRPr="003C460A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41AE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F943F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B16D71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7C0548E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11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8789085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44D1C5A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4580F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713628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77FBD" w14:textId="4FBF3690" w:rsidR="00783DEB" w:rsidRPr="00A53BC8" w:rsidRDefault="0042775B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42C3C0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11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00754CB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4CECCD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625547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11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125DA22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2E04B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477F3C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8D06A6B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8F632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B0E8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C84E12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CEE5" w14:textId="568C28E2" w:rsidR="00783DEB" w:rsidRPr="002D4F3D" w:rsidRDefault="002D4F3D" w:rsidP="00DA75AF">
            <w:pPr>
              <w:rPr>
                <w:rFonts w:cs="Arial"/>
                <w:sz w:val="10"/>
                <w:szCs w:val="10"/>
              </w:rPr>
            </w:pPr>
            <w:r w:rsidRPr="002D4F3D">
              <w:rPr>
                <w:rFonts w:cs="Arial"/>
                <w:sz w:val="10"/>
                <w:szCs w:val="10"/>
              </w:rPr>
              <w:t>Schulneuline 10-11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B79168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11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F625C9C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7BA9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10E1EAE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5BBBB4C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0D3463" w14:textId="77777777" w:rsidR="00783DEB" w:rsidRPr="00A53BC8" w:rsidRDefault="00914FE1" w:rsidP="00DA75AF">
            <w:pPr>
              <w:rPr>
                <w:rFonts w:cs="Arial"/>
                <w:sz w:val="12"/>
                <w:szCs w:val="12"/>
              </w:rPr>
            </w:pPr>
            <w:r w:rsidRPr="00914FE1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</w:tr>
      <w:tr w:rsidR="00CA3E84" w:rsidRPr="00A53BC8" w14:paraId="3AEBECEE" w14:textId="77777777" w:rsidTr="00DA75AF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F2329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8B275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0AB3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4438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905FD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9E9B1" w14:textId="77777777" w:rsidR="00783DEB" w:rsidRPr="00270F3F" w:rsidRDefault="003C460A" w:rsidP="00DA75AF">
            <w:pPr>
              <w:rPr>
                <w:rFonts w:cs="Arial"/>
                <w:sz w:val="10"/>
                <w:szCs w:val="10"/>
                <w:highlight w:val="cyan"/>
              </w:rPr>
            </w:pPr>
            <w:r w:rsidRPr="00270F3F">
              <w:rPr>
                <w:rFonts w:cs="Arial"/>
                <w:sz w:val="10"/>
                <w:szCs w:val="10"/>
                <w:highlight w:val="cyan"/>
              </w:rPr>
              <w:t>Elter</w:t>
            </w:r>
            <w:r w:rsidR="00666E2D" w:rsidRPr="00270F3F">
              <w:rPr>
                <w:rFonts w:cs="Arial"/>
                <w:sz w:val="10"/>
                <w:szCs w:val="10"/>
                <w:highlight w:val="cyan"/>
              </w:rPr>
              <w:t>n</w:t>
            </w:r>
            <w:r w:rsidRPr="00270F3F">
              <w:rPr>
                <w:rFonts w:cs="Arial"/>
                <w:sz w:val="10"/>
                <w:szCs w:val="10"/>
                <w:highlight w:val="cyan"/>
              </w:rPr>
              <w:t>abend</w:t>
            </w:r>
          </w:p>
          <w:p w14:paraId="3946E752" w14:textId="56737CFE" w:rsidR="003C460A" w:rsidRPr="00A53BC8" w:rsidRDefault="003C460A" w:rsidP="00270F3F">
            <w:pPr>
              <w:rPr>
                <w:rFonts w:cs="Arial"/>
                <w:sz w:val="12"/>
                <w:szCs w:val="12"/>
              </w:rPr>
            </w:pPr>
            <w:r w:rsidRPr="00270F3F">
              <w:rPr>
                <w:rFonts w:cs="Arial"/>
                <w:sz w:val="10"/>
                <w:szCs w:val="10"/>
                <w:highlight w:val="cyan"/>
              </w:rPr>
              <w:t>OGS</w:t>
            </w:r>
            <w:r w:rsidR="00666E2D" w:rsidRPr="00270F3F">
              <w:rPr>
                <w:rFonts w:cs="Arial"/>
                <w:sz w:val="10"/>
                <w:szCs w:val="10"/>
                <w:highlight w:val="cyan"/>
              </w:rPr>
              <w:t>/ÜMI</w:t>
            </w:r>
            <w:r w:rsidRPr="00270F3F">
              <w:rPr>
                <w:rFonts w:cs="Arial"/>
                <w:sz w:val="10"/>
                <w:szCs w:val="10"/>
                <w:highlight w:val="cyan"/>
              </w:rPr>
              <w:t>19.30</w:t>
            </w:r>
            <w:r w:rsidR="008E1CBE">
              <w:rPr>
                <w:rFonts w:cs="Arial"/>
                <w:sz w:val="10"/>
                <w:szCs w:val="10"/>
              </w:rPr>
              <w:t xml:space="preserve">Vera </w:t>
            </w:r>
            <w:r w:rsidR="001C178A">
              <w:rPr>
                <w:rFonts w:cs="Arial"/>
                <w:sz w:val="10"/>
                <w:szCs w:val="10"/>
              </w:rPr>
              <w:t>M</w:t>
            </w:r>
            <w:r w:rsidR="008E1CBE">
              <w:rPr>
                <w:rFonts w:cs="Arial"/>
                <w:sz w:val="10"/>
                <w:szCs w:val="10"/>
              </w:rPr>
              <w:t>athe</w:t>
            </w:r>
            <w:r w:rsidR="001C178A">
              <w:rPr>
                <w:rFonts w:cs="Arial"/>
                <w:sz w:val="10"/>
                <w:szCs w:val="10"/>
              </w:rPr>
              <w:t xml:space="preserve"> </w:t>
            </w:r>
            <w:r w:rsidR="008E1CBE">
              <w:rPr>
                <w:rFonts w:cs="Arial"/>
                <w:sz w:val="10"/>
                <w:szCs w:val="10"/>
              </w:rPr>
              <w:t>4</w:t>
            </w: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FB38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C689A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C9BC4A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D50819" w14:textId="77777777" w:rsidR="00783DEB" w:rsidRPr="003C460A" w:rsidRDefault="003C460A" w:rsidP="00DA75AF">
            <w:pPr>
              <w:ind w:right="11"/>
              <w:rPr>
                <w:rFonts w:cs="Arial"/>
                <w:sz w:val="12"/>
                <w:szCs w:val="12"/>
                <w:highlight w:val="cyan"/>
              </w:rPr>
            </w:pPr>
            <w:r w:rsidRPr="003C460A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DA48C77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12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CAD5B7D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9BB556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85F8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C4F21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491F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D0706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50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D3461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34190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D804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C5BED5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12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DAC0A6C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18D4CF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FA8E18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12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CE14AE4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02EC10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D26F67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ACAB04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D8E389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DFFD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6DE6A6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69EF" w14:textId="77777777" w:rsidR="00783DEB" w:rsidRPr="006F5480" w:rsidRDefault="006F5480" w:rsidP="00DA75AF">
            <w:pPr>
              <w:rPr>
                <w:rFonts w:cs="Arial"/>
                <w:sz w:val="12"/>
                <w:szCs w:val="12"/>
                <w:highlight w:val="cyan"/>
              </w:rPr>
            </w:pPr>
            <w:r w:rsidRPr="006F5480">
              <w:rPr>
                <w:rFonts w:cs="Arial"/>
                <w:sz w:val="12"/>
                <w:szCs w:val="12"/>
                <w:highlight w:val="cyan"/>
              </w:rPr>
              <w:t>MA-Tag IN VIA</w:t>
            </w:r>
          </w:p>
          <w:p w14:paraId="748AEAEF" w14:textId="77777777" w:rsidR="006F5480" w:rsidRPr="00A53BC8" w:rsidRDefault="006F5480" w:rsidP="00DA75AF">
            <w:pPr>
              <w:rPr>
                <w:rFonts w:cs="Arial"/>
                <w:sz w:val="12"/>
                <w:szCs w:val="12"/>
              </w:rPr>
            </w:pPr>
            <w:r w:rsidRPr="006F5480">
              <w:rPr>
                <w:rFonts w:cs="Arial"/>
                <w:sz w:val="12"/>
                <w:szCs w:val="12"/>
                <w:highlight w:val="cyan"/>
              </w:rPr>
              <w:t>keine OGS/ÜMI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3CF5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16ABB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5E37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4C96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9EACFB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03056C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F1240" w14:textId="77777777" w:rsidR="00783DEB" w:rsidRPr="00A53BC8" w:rsidRDefault="00914FE1" w:rsidP="00DA75AF">
            <w:pPr>
              <w:rPr>
                <w:rFonts w:cs="Arial"/>
                <w:sz w:val="12"/>
                <w:szCs w:val="12"/>
              </w:rPr>
            </w:pPr>
            <w:r w:rsidRPr="00914FE1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</w:tr>
      <w:tr w:rsidR="00CA3E84" w:rsidRPr="00A53BC8" w14:paraId="2977F96F" w14:textId="77777777" w:rsidTr="00DA75AF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7ED2B7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13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0A97F99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90E4B9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38CB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5AE82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200B" w14:textId="3D3D5FC5" w:rsidR="00783DEB" w:rsidRPr="00A53BC8" w:rsidRDefault="007C53B0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SCHUKO  20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E42089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13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6510E8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A64FCA" w14:textId="77777777" w:rsidR="00783DEB" w:rsidRPr="00A53BC8" w:rsidRDefault="003C460A" w:rsidP="00DA75AF">
            <w:pPr>
              <w:ind w:right="11"/>
              <w:rPr>
                <w:rFonts w:cs="Arial"/>
                <w:sz w:val="12"/>
                <w:szCs w:val="12"/>
              </w:rPr>
            </w:pPr>
            <w:r w:rsidRPr="003C460A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D4FEBE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13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E1A9A05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939121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3544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13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346DCC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514D5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DD1487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69877C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976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0582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3D00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064EC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D68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F794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2D1C4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25DBC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A088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50553D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13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86DBE5D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2CC12A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0FB37C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13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096DC99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99D29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0D22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FC1B1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DAF4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72A879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13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59FF07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D7D0F4" w14:textId="77777777" w:rsidR="00783DEB" w:rsidRPr="00A53BC8" w:rsidRDefault="00914FE1" w:rsidP="00DA75AF">
            <w:pPr>
              <w:rPr>
                <w:rFonts w:cs="Arial"/>
                <w:sz w:val="12"/>
                <w:szCs w:val="12"/>
              </w:rPr>
            </w:pPr>
            <w:r w:rsidRPr="00914FE1">
              <w:rPr>
                <w:rFonts w:cs="Arial"/>
                <w:sz w:val="12"/>
                <w:szCs w:val="12"/>
                <w:highlight w:val="cyan"/>
              </w:rPr>
              <w:t>Keine OGS Aufräumtage</w:t>
            </w:r>
          </w:p>
        </w:tc>
      </w:tr>
      <w:tr w:rsidR="00CA3E84" w:rsidRPr="00A53BC8" w14:paraId="1CA4F530" w14:textId="77777777" w:rsidTr="00DA75AF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AA8D42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14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9E03BFB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69D53D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662D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A9EE1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3C60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5BF0D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14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9322F6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18C70" w14:textId="77777777" w:rsidR="00783DEB" w:rsidRPr="00A53BC8" w:rsidRDefault="003C460A" w:rsidP="00DA75AF">
            <w:pPr>
              <w:ind w:right="11"/>
              <w:rPr>
                <w:rFonts w:cs="Arial"/>
                <w:sz w:val="12"/>
                <w:szCs w:val="12"/>
              </w:rPr>
            </w:pPr>
            <w:r w:rsidRPr="003C460A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56E7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ECAE64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B0B44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0D8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46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4E2F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14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234E0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747261" w14:textId="77777777" w:rsidR="00783DEB" w:rsidRPr="00A53BC8" w:rsidRDefault="00783DEB" w:rsidP="006228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E54A9E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14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1082697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D56DB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9EDE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E837F8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B7ED66" w14:textId="2F368986" w:rsidR="00783DEB" w:rsidRPr="00A53BC8" w:rsidRDefault="00FF2190" w:rsidP="00DA75AF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asciiTheme="minorBidi" w:hAnsiTheme="minorBidi" w:cstheme="minorBidi"/>
                <w:sz w:val="12"/>
                <w:szCs w:val="12"/>
              </w:rPr>
              <w:t>Klassen</w:t>
            </w:r>
            <w:r w:rsidRPr="00A53BC8">
              <w:rPr>
                <w:rFonts w:asciiTheme="minorBidi" w:hAnsiTheme="minorBidi" w:cstheme="minorBidi"/>
                <w:sz w:val="12"/>
                <w:szCs w:val="12"/>
              </w:rPr>
              <w:t>pfl</w:t>
            </w:r>
            <w:proofErr w:type="spellEnd"/>
            <w:r w:rsidRPr="00A53BC8">
              <w:rPr>
                <w:rFonts w:asciiTheme="minorBidi" w:hAnsiTheme="minorBidi" w:cstheme="minorBidi"/>
                <w:sz w:val="12"/>
                <w:szCs w:val="12"/>
              </w:rPr>
              <w:t xml:space="preserve"> 20.00 Uhr   </w:t>
            </w:r>
            <w:r w:rsidR="0042775B">
              <w:rPr>
                <w:rFonts w:asciiTheme="minorBidi" w:hAnsiTheme="minorBidi" w:cstheme="minorBidi"/>
                <w:sz w:val="12"/>
                <w:szCs w:val="12"/>
              </w:rPr>
              <w:t>S</w:t>
            </w:r>
            <w:r>
              <w:rPr>
                <w:rFonts w:asciiTheme="minorBidi" w:hAnsiTheme="minorBidi" w:cstheme="minorBidi"/>
                <w:sz w:val="12"/>
                <w:szCs w:val="12"/>
              </w:rPr>
              <w:t>t1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B46C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765F1C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9ED2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878BC9F" w14:textId="77777777" w:rsidR="00783DEB" w:rsidRPr="00A53BC8" w:rsidRDefault="00783DEB" w:rsidP="00DA75A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14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AE913E6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AD4D5F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57E282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14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3D73690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54F65A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Muttertag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B8B7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A2844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55C" w14:textId="00C304FC" w:rsidR="00783DEB" w:rsidRPr="00A53BC8" w:rsidRDefault="0042775B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7321B3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14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84BAB3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3E4FF" w14:textId="77777777" w:rsidR="00783DEB" w:rsidRPr="00A53BC8" w:rsidRDefault="00914FE1" w:rsidP="00DA75AF">
            <w:pPr>
              <w:rPr>
                <w:rFonts w:cs="Arial"/>
                <w:sz w:val="12"/>
                <w:szCs w:val="12"/>
              </w:rPr>
            </w:pPr>
            <w:r w:rsidRPr="00914FE1">
              <w:rPr>
                <w:rFonts w:cs="Arial"/>
                <w:sz w:val="12"/>
                <w:szCs w:val="12"/>
                <w:highlight w:val="cyan"/>
              </w:rPr>
              <w:t xml:space="preserve">Keine OGS </w:t>
            </w:r>
            <w:proofErr w:type="spellStart"/>
            <w:r w:rsidRPr="00914FE1">
              <w:rPr>
                <w:rFonts w:cs="Arial"/>
                <w:sz w:val="12"/>
                <w:szCs w:val="12"/>
                <w:highlight w:val="cyan"/>
              </w:rPr>
              <w:t>Aufräumta</w:t>
            </w:r>
            <w:proofErr w:type="spellEnd"/>
          </w:p>
        </w:tc>
      </w:tr>
      <w:tr w:rsidR="00CA3E84" w:rsidRPr="00A53BC8" w14:paraId="2B99B8D0" w14:textId="77777777" w:rsidTr="00270F3F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5EF14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15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5C000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C79B321" w14:textId="161FBB51" w:rsidR="00783DEB" w:rsidRPr="00A53BC8" w:rsidRDefault="007F6A4E" w:rsidP="00E85639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asciiTheme="minorBidi" w:hAnsiTheme="minorBidi" w:cstheme="minorBidi"/>
                <w:sz w:val="12"/>
                <w:szCs w:val="12"/>
              </w:rPr>
              <w:t>Klassen</w:t>
            </w:r>
            <w:r w:rsidR="00A309C3" w:rsidRPr="00A53BC8">
              <w:rPr>
                <w:rFonts w:asciiTheme="minorBidi" w:hAnsiTheme="minorBidi" w:cstheme="minorBidi"/>
                <w:sz w:val="12"/>
                <w:szCs w:val="12"/>
              </w:rPr>
              <w:t>pfl</w:t>
            </w:r>
            <w:proofErr w:type="spellEnd"/>
            <w:r w:rsidR="00A309C3" w:rsidRPr="00A53BC8">
              <w:rPr>
                <w:rFonts w:asciiTheme="minorBidi" w:hAnsiTheme="minorBidi" w:cstheme="minorBidi"/>
                <w:sz w:val="12"/>
                <w:szCs w:val="12"/>
              </w:rPr>
              <w:t xml:space="preserve"> 20.00 Uhr  </w:t>
            </w:r>
            <w:r w:rsidR="00E85639">
              <w:rPr>
                <w:rFonts w:asciiTheme="minorBidi" w:hAnsiTheme="minorBidi" w:cstheme="minorBidi"/>
                <w:sz w:val="12"/>
                <w:szCs w:val="12"/>
              </w:rPr>
              <w:t xml:space="preserve"> S</w:t>
            </w:r>
            <w:r w:rsidR="00A309C3">
              <w:rPr>
                <w:rFonts w:asciiTheme="minorBidi" w:hAnsiTheme="minorBidi" w:cstheme="minorBidi"/>
                <w:sz w:val="12"/>
                <w:szCs w:val="12"/>
              </w:rPr>
              <w:t>t1</w:t>
            </w:r>
          </w:p>
        </w:tc>
        <w:tc>
          <w:tcPr>
            <w:tcW w:w="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E7CE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33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EBC8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B44A9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1C68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0B4994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15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B69D872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A14D1A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7C76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4A401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B11A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F260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15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63F1C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F4173" w14:textId="40FA8583" w:rsidR="00783DEB" w:rsidRPr="00A53BC8" w:rsidRDefault="00F34403" w:rsidP="00DA75AF">
            <w:pPr>
              <w:ind w:right="11"/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GODISt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Donatus 8.30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ABEB0A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15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08C6C6F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28AFC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C036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4BD418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148DB6" w14:textId="77777777" w:rsidR="00783DEB" w:rsidRPr="00F26E80" w:rsidRDefault="00B8606C" w:rsidP="00DA75AF">
            <w:pPr>
              <w:rPr>
                <w:rFonts w:cs="Arial"/>
                <w:sz w:val="18"/>
                <w:szCs w:val="18"/>
              </w:rPr>
            </w:pPr>
            <w:r w:rsidRPr="00F26E80">
              <w:rPr>
                <w:rFonts w:asciiTheme="minorBidi" w:hAnsiTheme="minorBidi" w:cstheme="minorBidi"/>
                <w:sz w:val="12"/>
                <w:szCs w:val="12"/>
              </w:rPr>
              <w:t>Lehrerkonferenz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D55A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1C065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D1332" w14:textId="2634B01A" w:rsidR="00783DEB" w:rsidRPr="00A53BC8" w:rsidRDefault="00983726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4465735" w14:textId="77777777" w:rsidR="00783DEB" w:rsidRPr="00A53BC8" w:rsidRDefault="00783DEB" w:rsidP="00DA75A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98C5143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165C5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1701E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96E1B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D6FB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713C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BD5A6" w14:textId="77777777" w:rsidR="00783DEB" w:rsidRPr="00A53BC8" w:rsidRDefault="00783DEB" w:rsidP="00DA75AF">
            <w:pPr>
              <w:jc w:val="center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F02CC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ADBA" w14:textId="456E1763" w:rsidR="00783DEB" w:rsidRPr="00A53BC8" w:rsidRDefault="00F34403" w:rsidP="00F34403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GODI ML-Kirche 8.30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A2623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09F4AF8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0C0E9F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179556DB" w14:textId="77777777" w:rsidTr="0042775B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53CF3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16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42428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4068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D04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818B8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841" w14:textId="6D46456D" w:rsidR="00783DEB" w:rsidRPr="00A53BC8" w:rsidRDefault="000D6D4E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Zahnprophylaxe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72DC38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16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1B3243B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81AD85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AA91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66167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DFD" w14:textId="4A08231D" w:rsidR="00783DEB" w:rsidRPr="00A53BC8" w:rsidRDefault="002C7226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DB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BD34E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16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D653B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68166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AF11C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4AC6F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F648B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0388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16CD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697EA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42C7A86" w14:textId="77777777" w:rsidR="004D567A" w:rsidRPr="00A53BC8" w:rsidRDefault="004D567A" w:rsidP="00DA75AF">
            <w:pPr>
              <w:rPr>
                <w:rFonts w:cs="Arial"/>
                <w:sz w:val="12"/>
                <w:szCs w:val="12"/>
              </w:rPr>
            </w:pPr>
            <w:r w:rsidRPr="004D567A">
              <w:rPr>
                <w:rFonts w:cs="Arial"/>
                <w:sz w:val="12"/>
                <w:szCs w:val="12"/>
                <w:highlight w:val="cyan"/>
              </w:rPr>
              <w:t>OGS/ÜMI bis 14</w:t>
            </w:r>
            <w:r>
              <w:rPr>
                <w:rFonts w:cs="Arial"/>
                <w:sz w:val="12"/>
                <w:szCs w:val="12"/>
              </w:rPr>
              <w:t xml:space="preserve"> Uhr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546D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5A752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251E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E38B73B" w14:textId="77777777" w:rsidR="00783DEB" w:rsidRPr="00A53BC8" w:rsidRDefault="00783DEB" w:rsidP="00DA75A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0DA2947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6E504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A723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CC40DB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E0F717" w14:textId="13799EF8" w:rsidR="00783DEB" w:rsidRPr="002D4F3D" w:rsidRDefault="002D4F3D" w:rsidP="00DA75AF">
            <w:pPr>
              <w:rPr>
                <w:rFonts w:cs="Arial"/>
                <w:sz w:val="10"/>
                <w:szCs w:val="10"/>
              </w:rPr>
            </w:pPr>
            <w:proofErr w:type="spellStart"/>
            <w:r w:rsidRPr="002D4F3D">
              <w:rPr>
                <w:rFonts w:cs="Arial"/>
                <w:sz w:val="10"/>
                <w:szCs w:val="10"/>
              </w:rPr>
              <w:t>Schulpflegscaft</w:t>
            </w:r>
            <w:proofErr w:type="spellEnd"/>
            <w:r w:rsidRPr="002D4F3D">
              <w:rPr>
                <w:rFonts w:cs="Arial"/>
                <w:sz w:val="10"/>
                <w:szCs w:val="10"/>
              </w:rPr>
              <w:t xml:space="preserve"> 20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3E58E" w14:textId="77777777" w:rsidR="00783DEB" w:rsidRPr="00A53BC8" w:rsidRDefault="00783DEB" w:rsidP="00DA75AF">
            <w:pPr>
              <w:jc w:val="center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3A34E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643A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C6DC48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A198FD6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AFFD4D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6F3060BA" w14:textId="77777777" w:rsidTr="00DA75AF">
        <w:trPr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31C7E7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17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CED98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36D6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D506FF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1E3D708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BD1D41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82E2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17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AFDC2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D5DF1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D2FA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F6DEE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79044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CFD7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A233FD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17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5555262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463878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F1164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F094F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5BCF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C2081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CBE1A6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06A68C" w14:textId="77777777" w:rsidR="00783DEB" w:rsidRDefault="00914FE1" w:rsidP="00DA75AF">
            <w:pPr>
              <w:shd w:val="clear" w:color="auto" w:fill="FFFF00"/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b</w:t>
            </w:r>
            <w:r w:rsidR="004D567A">
              <w:rPr>
                <w:rFonts w:cs="Arial"/>
                <w:sz w:val="12"/>
                <w:szCs w:val="12"/>
              </w:rPr>
              <w:t>ew</w:t>
            </w:r>
            <w:proofErr w:type="spellEnd"/>
            <w:r w:rsidR="004D567A">
              <w:rPr>
                <w:rFonts w:cs="Arial"/>
                <w:sz w:val="12"/>
                <w:szCs w:val="12"/>
              </w:rPr>
              <w:t>. Ferientag</w:t>
            </w:r>
          </w:p>
          <w:p w14:paraId="4E302240" w14:textId="77777777" w:rsidR="004D567A" w:rsidRPr="00A53BC8" w:rsidRDefault="004D567A" w:rsidP="00DA75AF">
            <w:pPr>
              <w:rPr>
                <w:rFonts w:cs="Arial"/>
                <w:sz w:val="12"/>
                <w:szCs w:val="12"/>
              </w:rPr>
            </w:pPr>
            <w:r w:rsidRPr="004D567A">
              <w:rPr>
                <w:rFonts w:cs="Arial"/>
                <w:sz w:val="12"/>
                <w:szCs w:val="12"/>
                <w:highlight w:val="cyan"/>
              </w:rPr>
              <w:t>keine OGS/ÜMI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EBF7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24771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DFE1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19B9F" w14:textId="77777777" w:rsidR="00783DEB" w:rsidRPr="00A53BC8" w:rsidRDefault="00783DEB" w:rsidP="00DA75A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17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ABF74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A5ACD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35A0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81C1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4A2D1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A96C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8BD5FB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17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40CB969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3195C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44C130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17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5834A5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8C8A290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111A73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29</w:t>
            </w:r>
          </w:p>
        </w:tc>
      </w:tr>
      <w:tr w:rsidR="00CA3E84" w:rsidRPr="00A53BC8" w14:paraId="5F9EAFDD" w14:textId="77777777" w:rsidTr="00101D18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FBAD3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3000C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B999852" w14:textId="064E539A" w:rsidR="00783DEB" w:rsidRPr="00A53BC8" w:rsidRDefault="007F6A4E" w:rsidP="00E85639">
            <w:pPr>
              <w:ind w:right="11"/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asciiTheme="minorBidi" w:hAnsiTheme="minorBidi" w:cstheme="minorBidi"/>
                <w:sz w:val="12"/>
                <w:szCs w:val="12"/>
              </w:rPr>
              <w:t>Klassen</w:t>
            </w:r>
            <w:r w:rsidRPr="00A53BC8">
              <w:rPr>
                <w:rFonts w:asciiTheme="minorBidi" w:hAnsiTheme="minorBidi" w:cstheme="minorBidi"/>
                <w:sz w:val="12"/>
                <w:szCs w:val="12"/>
              </w:rPr>
              <w:t>pfl</w:t>
            </w:r>
            <w:proofErr w:type="spellEnd"/>
            <w:r w:rsidRPr="00A53BC8">
              <w:rPr>
                <w:rFonts w:asciiTheme="minorBidi" w:hAnsiTheme="minorBidi" w:cstheme="minorBidi"/>
                <w:sz w:val="12"/>
                <w:szCs w:val="12"/>
              </w:rPr>
              <w:t xml:space="preserve"> 20.00 Uhr   </w:t>
            </w:r>
            <w:r w:rsidR="00E85639">
              <w:rPr>
                <w:rFonts w:asciiTheme="minorBidi" w:hAnsiTheme="minorBidi" w:cstheme="minorBidi"/>
                <w:sz w:val="12"/>
                <w:szCs w:val="12"/>
              </w:rPr>
              <w:t>S</w:t>
            </w:r>
            <w:r w:rsidR="000053A1">
              <w:rPr>
                <w:rFonts w:asciiTheme="minorBidi" w:hAnsiTheme="minorBidi" w:cstheme="minorBidi"/>
                <w:sz w:val="12"/>
                <w:szCs w:val="12"/>
              </w:rPr>
              <w:t>t 2</w:t>
            </w:r>
            <w:r w:rsidR="00F34403">
              <w:rPr>
                <w:rFonts w:asciiTheme="minorBidi" w:hAnsiTheme="minorBidi" w:cstheme="minorBidi"/>
                <w:sz w:val="12"/>
                <w:szCs w:val="12"/>
              </w:rPr>
              <w:t>Godi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E75621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840361C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68CDD3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D090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3FD7D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107A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CC2B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B7526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1F5A" w14:textId="77777777" w:rsidR="003C460A" w:rsidRPr="004D567A" w:rsidRDefault="003C460A" w:rsidP="00DA75AF">
            <w:pPr>
              <w:ind w:right="11"/>
              <w:rPr>
                <w:rFonts w:cs="Arial"/>
                <w:sz w:val="12"/>
                <w:szCs w:val="12"/>
                <w:highlight w:val="cyan"/>
              </w:rPr>
            </w:pPr>
            <w:proofErr w:type="spellStart"/>
            <w:r w:rsidRPr="004D567A">
              <w:rPr>
                <w:rFonts w:cs="Arial"/>
                <w:sz w:val="12"/>
                <w:szCs w:val="12"/>
                <w:highlight w:val="cyan"/>
              </w:rPr>
              <w:t>päd.Tag</w:t>
            </w:r>
            <w:proofErr w:type="spellEnd"/>
            <w:r w:rsidRPr="004D567A">
              <w:rPr>
                <w:rFonts w:cs="Arial"/>
                <w:sz w:val="12"/>
                <w:szCs w:val="12"/>
                <w:highlight w:val="cyan"/>
              </w:rPr>
              <w:t xml:space="preserve"> OGS</w:t>
            </w:r>
          </w:p>
          <w:p w14:paraId="07D98DED" w14:textId="77777777" w:rsidR="00783DEB" w:rsidRPr="00A53BC8" w:rsidRDefault="003C460A" w:rsidP="00DA75AF">
            <w:pPr>
              <w:ind w:right="11"/>
              <w:rPr>
                <w:rFonts w:cs="Arial"/>
                <w:sz w:val="12"/>
                <w:szCs w:val="12"/>
              </w:rPr>
            </w:pPr>
            <w:r w:rsidRPr="004D567A">
              <w:rPr>
                <w:rFonts w:cs="Arial"/>
                <w:sz w:val="12"/>
                <w:szCs w:val="12"/>
                <w:highlight w:val="cyan"/>
              </w:rPr>
              <w:t>OGS/ÜMI entfällt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026627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18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B9D2164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616B3D8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FE605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C3325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2D5990" w14:textId="77777777" w:rsidR="00783DEB" w:rsidRPr="00A53BC8" w:rsidRDefault="00783DEB" w:rsidP="0062283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ED1C8E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18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115D6E2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E16B1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BD5A2F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18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DA1A06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2543C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5FCD7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E18BE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5DC1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D98A3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18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298E076" w14:textId="77777777" w:rsidR="00783DEB" w:rsidRPr="00A53BC8" w:rsidRDefault="00783DEB" w:rsidP="00DA75AF">
            <w:pPr>
              <w:rPr>
                <w:rFonts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Do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E7DF57" w14:textId="77777777" w:rsidR="00783DEB" w:rsidRPr="00A53BC8" w:rsidRDefault="00783DEB" w:rsidP="00DA75AF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Christi Himmelfahrt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36FE99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18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7612FA7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6E05CB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5E0F45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18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20AA54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2FE9E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1C86C347" w14:textId="77777777" w:rsidTr="008E1CBE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CDA187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BA95A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164F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39FD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F84F28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E0166CE" w14:textId="5AC7ABE9" w:rsidR="00783DEB" w:rsidRPr="00A53BC8" w:rsidRDefault="008E1CBE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Projektwoche</w:t>
            </w: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D1CC4C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38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742D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EB498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6FC430" w14:textId="77777777" w:rsidR="00783DEB" w:rsidRPr="00A53BC8" w:rsidRDefault="00A53BC8" w:rsidP="00DA75AF">
            <w:pPr>
              <w:ind w:right="11"/>
              <w:rPr>
                <w:rFonts w:cs="Arial"/>
                <w:sz w:val="12"/>
                <w:szCs w:val="12"/>
              </w:rPr>
            </w:pPr>
            <w:r w:rsidRPr="00A53BC8">
              <w:rPr>
                <w:rFonts w:asciiTheme="minorBidi" w:hAnsiTheme="minorBidi" w:cstheme="minorBidi"/>
                <w:sz w:val="12"/>
                <w:szCs w:val="12"/>
              </w:rPr>
              <w:t>Gesamtteam-Konferenz 15-17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DC6359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19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8038927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B14ABA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C85D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F7020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6F6CE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71255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51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57040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42160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A939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9ECA18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19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5FDD698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1E462E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773F0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19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3BAEEF4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6DCB9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7A47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DC34F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E84D6E" w14:textId="77777777" w:rsidR="00783DEB" w:rsidRPr="00A53BC8" w:rsidRDefault="00B8606C" w:rsidP="00DA75AF">
            <w:pPr>
              <w:rPr>
                <w:rFonts w:cs="Arial"/>
                <w:sz w:val="12"/>
                <w:szCs w:val="12"/>
              </w:rPr>
            </w:pPr>
            <w:r w:rsidRPr="00F26E80">
              <w:rPr>
                <w:rFonts w:asciiTheme="minorBidi" w:hAnsiTheme="minorBidi" w:cstheme="minorBidi"/>
                <w:sz w:val="12"/>
                <w:szCs w:val="12"/>
              </w:rPr>
              <w:t>Lehrerkonferenz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FEF582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C162FFA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3B792A" w14:textId="77777777" w:rsidR="00783DEB" w:rsidRPr="00A53BC8" w:rsidRDefault="00A87DCC" w:rsidP="00DA75AF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bew</w:t>
            </w:r>
            <w:proofErr w:type="spellEnd"/>
            <w:r>
              <w:rPr>
                <w:rFonts w:cs="Arial"/>
                <w:sz w:val="12"/>
                <w:szCs w:val="12"/>
              </w:rPr>
              <w:t>. Ferientag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4171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1707EE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7F3E1" w14:textId="07025C6A" w:rsidR="00783DEB" w:rsidRPr="0042775B" w:rsidRDefault="0042775B" w:rsidP="0042775B">
            <w:pPr>
              <w:rPr>
                <w:rFonts w:cs="Arial"/>
                <w:sz w:val="10"/>
                <w:szCs w:val="10"/>
              </w:rPr>
            </w:pPr>
            <w:r w:rsidRPr="0042775B">
              <w:rPr>
                <w:rFonts w:cs="Arial"/>
                <w:sz w:val="10"/>
                <w:szCs w:val="10"/>
              </w:rPr>
              <w:t xml:space="preserve">Zeugnisse 1-3 </w:t>
            </w:r>
            <w:proofErr w:type="spellStart"/>
            <w:r w:rsidRPr="0042775B">
              <w:rPr>
                <w:rFonts w:cs="Arial"/>
                <w:sz w:val="10"/>
                <w:szCs w:val="10"/>
              </w:rPr>
              <w:t>Unterr.n.Plan</w:t>
            </w:r>
            <w:proofErr w:type="spellEnd"/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BDFB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14C055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19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C7605E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CCDEA9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080CEF03" w14:textId="77777777" w:rsidTr="008E1CBE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8FE320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20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AD19846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CB8095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0B51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FFE87A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868835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424B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20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A10A3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F7B6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C58D42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20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6CF2672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02B430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767E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20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EB1524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6CD56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502C1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B9468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80FA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AAE6E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8696EA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FC7001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Rosen-</w:t>
            </w:r>
            <w:r w:rsidRPr="00A53BC8">
              <w:rPr>
                <w:rFonts w:cs="Arial"/>
                <w:sz w:val="12"/>
                <w:szCs w:val="12"/>
              </w:rPr>
              <w:br/>
            </w:r>
            <w:r w:rsidR="00FF2190" w:rsidRPr="00A53BC8">
              <w:rPr>
                <w:rFonts w:cs="Arial"/>
                <w:sz w:val="12"/>
                <w:szCs w:val="12"/>
              </w:rPr>
              <w:t>M</w:t>
            </w:r>
            <w:r w:rsidRPr="00A53BC8">
              <w:rPr>
                <w:rFonts w:cs="Arial"/>
                <w:sz w:val="12"/>
                <w:szCs w:val="12"/>
              </w:rPr>
              <w:t>ontag</w:t>
            </w:r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5B6320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6844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3CDCAC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AA6A0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06F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E30A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20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6DC86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8DFA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A2C8E0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20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A50A290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79653A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D1FA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247C1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AB1C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D89329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20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36636B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4D504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33FEC170" w14:textId="77777777" w:rsidTr="008E1CBE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33A034E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21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39DB08A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A5282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C1DC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5FC30B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CA7614" w14:textId="2EEC57A8" w:rsidR="00783DEB" w:rsidRPr="00A53BC8" w:rsidRDefault="0042775B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0CB7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21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2B354E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C256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41E4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7A7D1B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E6F04" w14:textId="31215C1B" w:rsidR="00783DEB" w:rsidRPr="00A53BC8" w:rsidRDefault="002C7226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2"/>
              </w:rPr>
              <w:t>KiPaRathaus</w:t>
            </w:r>
            <w:proofErr w:type="spellEnd"/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01C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47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D8BF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21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CFCC7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9D45D" w14:textId="77777777" w:rsidR="0062283C" w:rsidRPr="00FA0180" w:rsidRDefault="0062283C" w:rsidP="0062283C">
            <w:pPr>
              <w:rPr>
                <w:rFonts w:asciiTheme="minorBidi" w:hAnsiTheme="minorBidi" w:cstheme="minorBidi"/>
                <w:sz w:val="10"/>
                <w:szCs w:val="10"/>
              </w:rPr>
            </w:pPr>
            <w:proofErr w:type="spellStart"/>
            <w:r>
              <w:rPr>
                <w:rFonts w:asciiTheme="minorBidi" w:hAnsiTheme="minorBidi" w:cstheme="minorBidi"/>
                <w:sz w:val="12"/>
                <w:szCs w:val="12"/>
              </w:rPr>
              <w:t>Zeugnisk</w:t>
            </w:r>
            <w:r w:rsidRPr="00F26E80">
              <w:rPr>
                <w:rFonts w:asciiTheme="minorBidi" w:hAnsiTheme="minorBidi" w:cstheme="minorBidi"/>
                <w:sz w:val="12"/>
                <w:szCs w:val="12"/>
              </w:rPr>
              <w:t>onfe</w:t>
            </w:r>
            <w:r>
              <w:rPr>
                <w:rFonts w:asciiTheme="minorBidi" w:hAnsiTheme="minorBidi" w:cstheme="minorBidi"/>
                <w:sz w:val="12"/>
                <w:szCs w:val="12"/>
              </w:rPr>
              <w:t>-</w:t>
            </w:r>
            <w:proofErr w:type="gramStart"/>
            <w:r w:rsidRPr="00F26E80">
              <w:rPr>
                <w:rFonts w:asciiTheme="minorBidi" w:hAnsiTheme="minorBidi" w:cstheme="minorBidi"/>
                <w:sz w:val="12"/>
                <w:szCs w:val="12"/>
              </w:rPr>
              <w:t>renz</w:t>
            </w:r>
            <w:proofErr w:type="spellEnd"/>
            <w:r w:rsidRPr="00FA0180">
              <w:rPr>
                <w:rFonts w:asciiTheme="minorBidi" w:hAnsiTheme="minorBidi" w:cstheme="minorBidi"/>
                <w:sz w:val="10"/>
                <w:szCs w:val="10"/>
              </w:rPr>
              <w:t xml:space="preserve">  13.45</w:t>
            </w:r>
            <w:proofErr w:type="gramEnd"/>
            <w:r w:rsidRPr="00FA0180">
              <w:rPr>
                <w:rFonts w:asciiTheme="minorBidi" w:hAnsiTheme="minorBidi" w:cstheme="minorBidi"/>
                <w:sz w:val="10"/>
                <w:szCs w:val="10"/>
              </w:rPr>
              <w:t xml:space="preserve"> -16.00 </w:t>
            </w:r>
          </w:p>
          <w:p w14:paraId="3BE2BDA1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491944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21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FF1D92E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25A9CD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0137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28591C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F5194" w14:textId="55FFC3EC" w:rsidR="006F5480" w:rsidRPr="006F5480" w:rsidRDefault="006F5480" w:rsidP="00270F3F">
            <w:pPr>
              <w:rPr>
                <w:rFonts w:asciiTheme="minorBidi" w:hAnsiTheme="minorBidi" w:cstheme="minorBidi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95C6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FAB9C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EEE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D692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21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F7220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68CC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7DB41A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21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172CB6E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0A811A" w14:textId="476863D9" w:rsidR="00783DEB" w:rsidRDefault="00983726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Fahrradtag</w:t>
            </w:r>
          </w:p>
          <w:p w14:paraId="5BF32F66" w14:textId="54B92209" w:rsidR="00983726" w:rsidRPr="00A53BC8" w:rsidRDefault="00983726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Brand ab 11.00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E406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A8D1C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D75E" w14:textId="44A1D816" w:rsidR="00783DEB" w:rsidRPr="00270F3F" w:rsidRDefault="0042775B" w:rsidP="00DA75AF">
            <w:pPr>
              <w:rPr>
                <w:rFonts w:cs="Arial"/>
                <w:sz w:val="10"/>
                <w:szCs w:val="10"/>
              </w:rPr>
            </w:pPr>
            <w:r w:rsidRPr="00270F3F">
              <w:rPr>
                <w:rFonts w:cs="Arial"/>
                <w:sz w:val="10"/>
                <w:szCs w:val="10"/>
              </w:rPr>
              <w:t>Zeugnisse 4 Ende f. all 10.45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EEA0D8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21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416193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D106CC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2F3BCB35" w14:textId="77777777" w:rsidTr="00685695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4FACF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22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AA8FCA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05B03FD" w14:textId="13743A7F" w:rsidR="00783DEB" w:rsidRPr="00A53BC8" w:rsidRDefault="007F6A4E" w:rsidP="00E85639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asciiTheme="minorBidi" w:hAnsiTheme="minorBidi" w:cstheme="minorBidi"/>
                <w:sz w:val="12"/>
                <w:szCs w:val="12"/>
              </w:rPr>
              <w:t>Klassen</w:t>
            </w:r>
            <w:r w:rsidRPr="00A53BC8">
              <w:rPr>
                <w:rFonts w:asciiTheme="minorBidi" w:hAnsiTheme="minorBidi" w:cstheme="minorBidi"/>
                <w:sz w:val="12"/>
                <w:szCs w:val="12"/>
              </w:rPr>
              <w:t>pfl</w:t>
            </w:r>
            <w:proofErr w:type="spellEnd"/>
            <w:r w:rsidRPr="00A53BC8">
              <w:rPr>
                <w:rFonts w:asciiTheme="minorBidi" w:hAnsiTheme="minorBidi" w:cstheme="minorBidi"/>
                <w:sz w:val="12"/>
                <w:szCs w:val="12"/>
              </w:rPr>
              <w:t xml:space="preserve"> 20.00 Uhr   </w:t>
            </w:r>
            <w:r w:rsidR="00E85639">
              <w:rPr>
                <w:rFonts w:asciiTheme="minorBidi" w:hAnsiTheme="minorBidi" w:cstheme="minorBidi"/>
                <w:sz w:val="12"/>
                <w:szCs w:val="12"/>
              </w:rPr>
              <w:t>S</w:t>
            </w:r>
            <w:r>
              <w:rPr>
                <w:rFonts w:asciiTheme="minorBidi" w:hAnsiTheme="minorBidi" w:cstheme="minorBidi"/>
                <w:sz w:val="12"/>
                <w:szCs w:val="12"/>
              </w:rPr>
              <w:t>t3</w:t>
            </w:r>
          </w:p>
        </w:tc>
        <w:tc>
          <w:tcPr>
            <w:tcW w:w="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BEF4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34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E596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88983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434621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2E6078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22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DBC8276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E5EBB0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FC4D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7F0FF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83B3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A509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22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3231768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45ED8A" w14:textId="51D87755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9B68B3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22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B08A7A2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13D11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90DA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9DF02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811CC79" w14:textId="6C7F1D69" w:rsidR="00A87DCC" w:rsidRDefault="00A87DCC" w:rsidP="00DA75AF">
            <w:pPr>
              <w:rPr>
                <w:rFonts w:asciiTheme="minorBidi" w:hAnsiTheme="minorBidi" w:cstheme="minorBidi"/>
                <w:sz w:val="12"/>
                <w:szCs w:val="12"/>
              </w:rPr>
            </w:pPr>
            <w:proofErr w:type="spellStart"/>
            <w:r>
              <w:rPr>
                <w:rFonts w:asciiTheme="minorBidi" w:hAnsiTheme="minorBidi" w:cstheme="minorBidi"/>
                <w:sz w:val="12"/>
                <w:szCs w:val="12"/>
              </w:rPr>
              <w:t>Klassen</w:t>
            </w:r>
            <w:r w:rsidRPr="00A53BC8">
              <w:rPr>
                <w:rFonts w:asciiTheme="minorBidi" w:hAnsiTheme="minorBidi" w:cstheme="minorBidi"/>
                <w:sz w:val="12"/>
                <w:szCs w:val="12"/>
              </w:rPr>
              <w:t>pfl</w:t>
            </w:r>
            <w:proofErr w:type="spellEnd"/>
            <w:r w:rsidRPr="00A53BC8">
              <w:rPr>
                <w:rFonts w:asciiTheme="minorBidi" w:hAnsiTheme="minorBidi" w:cstheme="minorBidi"/>
                <w:sz w:val="12"/>
                <w:szCs w:val="12"/>
              </w:rPr>
              <w:t xml:space="preserve"> 20.00 </w:t>
            </w:r>
            <w:proofErr w:type="gramStart"/>
            <w:r w:rsidRPr="00A53BC8">
              <w:rPr>
                <w:rFonts w:asciiTheme="minorBidi" w:hAnsiTheme="minorBidi" w:cstheme="minorBidi"/>
                <w:sz w:val="12"/>
                <w:szCs w:val="12"/>
              </w:rPr>
              <w:t xml:space="preserve">Uhr  </w:t>
            </w:r>
            <w:r w:rsidR="00983726">
              <w:rPr>
                <w:rFonts w:asciiTheme="minorBidi" w:hAnsiTheme="minorBidi" w:cstheme="minorBidi"/>
                <w:sz w:val="12"/>
                <w:szCs w:val="12"/>
              </w:rPr>
              <w:t>Team</w:t>
            </w:r>
            <w:proofErr w:type="gramEnd"/>
            <w:r w:rsidR="00983726">
              <w:rPr>
                <w:rFonts w:asciiTheme="minorBidi" w:hAnsiTheme="minorBidi" w:cstheme="minorBidi"/>
                <w:sz w:val="12"/>
                <w:szCs w:val="12"/>
              </w:rPr>
              <w:t xml:space="preserve"> SU2</w:t>
            </w:r>
          </w:p>
          <w:p w14:paraId="3F5B8BD8" w14:textId="77777777" w:rsidR="00983726" w:rsidRDefault="00983726" w:rsidP="00DA75AF">
            <w:pPr>
              <w:rPr>
                <w:rFonts w:asciiTheme="minorBidi" w:hAnsiTheme="minorBidi" w:cstheme="minorBidi"/>
                <w:sz w:val="12"/>
                <w:szCs w:val="12"/>
              </w:rPr>
            </w:pPr>
          </w:p>
          <w:p w14:paraId="1DDE176C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55F6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9AC69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949B66" w14:textId="1D262302" w:rsidR="00914FE1" w:rsidRPr="00914FE1" w:rsidRDefault="00107CA7" w:rsidP="00DA75AF">
            <w:pPr>
              <w:rPr>
                <w:rFonts w:cs="Arial"/>
                <w:color w:val="FF0000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Ganzteamkonferenz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C1A7E5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F6D5A66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31B486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75EB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2A150F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6B439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508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383F1D4" w14:textId="77777777" w:rsidR="00783DEB" w:rsidRPr="00A53BC8" w:rsidRDefault="00783DEB" w:rsidP="00DA75AF">
            <w:pPr>
              <w:jc w:val="center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7E14EA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92064D" w14:textId="77777777" w:rsidR="00783DEB" w:rsidRDefault="00544C57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Sommerferien</w:t>
            </w:r>
          </w:p>
          <w:p w14:paraId="420877F6" w14:textId="77777777" w:rsidR="00A87DCC" w:rsidRPr="00A53BC8" w:rsidRDefault="00A87DCC" w:rsidP="00DA75AF">
            <w:pPr>
              <w:rPr>
                <w:rFonts w:cs="Arial"/>
                <w:sz w:val="12"/>
                <w:szCs w:val="12"/>
              </w:rPr>
            </w:pPr>
            <w:r w:rsidRPr="00A87DCC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9EEF6D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F80E4E8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DA7EB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141A9CB8" w14:textId="77777777" w:rsidTr="008E1CBE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EF87D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23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3B504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98348FF" w14:textId="0A43C663" w:rsidR="00783DEB" w:rsidRPr="00A53BC8" w:rsidRDefault="007F6A4E" w:rsidP="00E85639">
            <w:pPr>
              <w:ind w:right="11"/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asciiTheme="minorBidi" w:hAnsiTheme="minorBidi" w:cstheme="minorBidi"/>
                <w:sz w:val="12"/>
                <w:szCs w:val="12"/>
              </w:rPr>
              <w:t>Klassen</w:t>
            </w:r>
            <w:r w:rsidRPr="00A53BC8">
              <w:rPr>
                <w:rFonts w:asciiTheme="minorBidi" w:hAnsiTheme="minorBidi" w:cstheme="minorBidi"/>
                <w:sz w:val="12"/>
                <w:szCs w:val="12"/>
              </w:rPr>
              <w:t>pfl</w:t>
            </w:r>
            <w:proofErr w:type="spellEnd"/>
            <w:r w:rsidRPr="00A53BC8">
              <w:rPr>
                <w:rFonts w:asciiTheme="minorBidi" w:hAnsiTheme="minorBidi" w:cstheme="minorBidi"/>
                <w:sz w:val="12"/>
                <w:szCs w:val="12"/>
              </w:rPr>
              <w:t xml:space="preserve"> 20.00 Uhr   </w:t>
            </w:r>
            <w:r w:rsidR="00E85639">
              <w:rPr>
                <w:rFonts w:asciiTheme="minorBidi" w:hAnsiTheme="minorBidi" w:cstheme="minorBidi"/>
                <w:sz w:val="12"/>
                <w:szCs w:val="12"/>
              </w:rPr>
              <w:t>S</w:t>
            </w:r>
            <w:r>
              <w:rPr>
                <w:rFonts w:asciiTheme="minorBidi" w:hAnsiTheme="minorBidi" w:cstheme="minorBidi"/>
                <w:sz w:val="12"/>
                <w:szCs w:val="12"/>
              </w:rPr>
              <w:t>t4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447F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9A776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E255C7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D0153B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23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6F64616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EB9E52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591F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5CC8C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906326" w14:textId="74D10AB5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6387A40" w14:textId="77777777" w:rsidR="00783DEB" w:rsidRPr="00A53BC8" w:rsidRDefault="00783DEB" w:rsidP="00DA75A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23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FB6D41A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3F39DAC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F49A1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C9211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6CE51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A8EF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927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D4ED0B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196795D" w14:textId="66281E10" w:rsidR="00783DEB" w:rsidRPr="00A53BC8" w:rsidRDefault="00FF2190" w:rsidP="0042775B">
            <w:pPr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asciiTheme="minorBidi" w:hAnsiTheme="minorBidi" w:cstheme="minorBidi"/>
                <w:sz w:val="12"/>
                <w:szCs w:val="12"/>
              </w:rPr>
              <w:t>Klassen</w:t>
            </w:r>
            <w:r w:rsidRPr="00A53BC8">
              <w:rPr>
                <w:rFonts w:asciiTheme="minorBidi" w:hAnsiTheme="minorBidi" w:cstheme="minorBidi"/>
                <w:sz w:val="12"/>
                <w:szCs w:val="12"/>
              </w:rPr>
              <w:t>pfl</w:t>
            </w:r>
            <w:proofErr w:type="spellEnd"/>
            <w:r w:rsidRPr="00A53BC8">
              <w:rPr>
                <w:rFonts w:asciiTheme="minorBidi" w:hAnsiTheme="minorBidi" w:cstheme="minorBidi"/>
                <w:sz w:val="12"/>
                <w:szCs w:val="12"/>
              </w:rPr>
              <w:t xml:space="preserve"> 20.00 Uhr   </w:t>
            </w:r>
            <w:r w:rsidR="0042775B">
              <w:rPr>
                <w:rFonts w:asciiTheme="minorBidi" w:hAnsiTheme="minorBidi" w:cstheme="minorBidi"/>
                <w:sz w:val="12"/>
                <w:szCs w:val="12"/>
              </w:rPr>
              <w:t>S</w:t>
            </w:r>
            <w:r>
              <w:rPr>
                <w:rFonts w:asciiTheme="minorBidi" w:hAnsiTheme="minorBidi" w:cstheme="minorBidi"/>
                <w:sz w:val="12"/>
                <w:szCs w:val="12"/>
              </w:rPr>
              <w:t>t</w:t>
            </w:r>
            <w:r w:rsidR="00A87DCC">
              <w:rPr>
                <w:rFonts w:asciiTheme="minorBidi" w:hAnsiTheme="minorBidi" w:cstheme="minorBidi"/>
                <w:sz w:val="12"/>
                <w:szCs w:val="12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AD1B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0CD0D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75A6" w14:textId="77777777" w:rsidR="00783DEB" w:rsidRDefault="00983726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ponsorenlauf</w:t>
            </w:r>
            <w:r>
              <w:rPr>
                <w:rFonts w:cs="Arial"/>
                <w:sz w:val="12"/>
                <w:szCs w:val="12"/>
              </w:rPr>
              <w:t xml:space="preserve"> </w:t>
            </w:r>
          </w:p>
          <w:p w14:paraId="2CB3D29F" w14:textId="6C3B86CC" w:rsidR="00983726" w:rsidRPr="00A53BC8" w:rsidRDefault="00983726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10.-11.30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9A3D86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DB2D66A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D8944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D0D5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B54FCB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02E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452A26C" w14:textId="77777777" w:rsidR="00783DEB" w:rsidRPr="00A53BC8" w:rsidRDefault="0044764B" w:rsidP="00DA75AF">
            <w:pPr>
              <w:jc w:val="center"/>
              <w:rPr>
                <w:rFonts w:cs="Arial"/>
                <w:sz w:val="12"/>
                <w:szCs w:val="12"/>
              </w:rPr>
            </w:pPr>
            <w:hyperlink r:id="rId7" w:history="1">
              <w:r w:rsidR="00783DEB" w:rsidRPr="00A53BC8">
                <w:rPr>
                  <w:rFonts w:cs="Arial"/>
                  <w:sz w:val="12"/>
                  <w:szCs w:val="12"/>
                </w:rPr>
                <w:t>23</w:t>
              </w:r>
            </w:hyperlink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12DC88C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738F5B" w14:textId="77777777" w:rsidR="00783DEB" w:rsidRPr="00A53BC8" w:rsidRDefault="00A87DCC" w:rsidP="00DA75AF">
            <w:pPr>
              <w:rPr>
                <w:rFonts w:cs="Arial"/>
                <w:sz w:val="12"/>
                <w:szCs w:val="12"/>
              </w:rPr>
            </w:pPr>
            <w:r w:rsidRPr="00A87DCC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04F707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29B9B32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D859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5092B8CA" w14:textId="77777777" w:rsidTr="00101D18">
        <w:trPr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FAEE6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998C3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A3D6F1" w14:textId="77777777" w:rsidR="00783DEB" w:rsidRPr="00F26E80" w:rsidRDefault="00F26E80" w:rsidP="00DA75AF">
            <w:pPr>
              <w:ind w:right="11"/>
              <w:rPr>
                <w:rFonts w:cs="Arial"/>
                <w:sz w:val="12"/>
                <w:szCs w:val="12"/>
              </w:rPr>
            </w:pPr>
            <w:r w:rsidRPr="00F26E80">
              <w:rPr>
                <w:rFonts w:asciiTheme="minorBidi" w:hAnsiTheme="minorBidi" w:cstheme="minorBidi"/>
                <w:sz w:val="12"/>
                <w:szCs w:val="12"/>
              </w:rPr>
              <w:t>Lehrerkonferenz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579BCA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A476274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72EA" w14:textId="66E647B8" w:rsidR="00431908" w:rsidRPr="005326E5" w:rsidRDefault="00217A96" w:rsidP="00DA75AF">
            <w:pPr>
              <w:ind w:right="11"/>
              <w:rPr>
                <w:rFonts w:asciiTheme="minorBidi" w:hAnsiTheme="minorBidi" w:cstheme="minorBidi"/>
                <w:b/>
                <w:bCs/>
                <w:sz w:val="10"/>
                <w:szCs w:val="10"/>
              </w:rPr>
            </w:pPr>
            <w:r w:rsidRPr="005326E5">
              <w:rPr>
                <w:rFonts w:asciiTheme="minorBidi" w:hAnsiTheme="minorBidi" w:cstheme="minorBidi"/>
                <w:b/>
                <w:bCs/>
                <w:sz w:val="10"/>
                <w:szCs w:val="10"/>
              </w:rPr>
              <w:t>Tag d. offenen Tür</w:t>
            </w:r>
            <w:r w:rsidR="008E1CBE" w:rsidRPr="005326E5">
              <w:rPr>
                <w:rFonts w:asciiTheme="minorBidi" w:hAnsiTheme="minorBidi" w:cstheme="minorBidi"/>
                <w:b/>
                <w:bCs/>
                <w:sz w:val="10"/>
                <w:szCs w:val="10"/>
              </w:rPr>
              <w:t xml:space="preserve"> 8-1</w:t>
            </w:r>
            <w:r w:rsidR="00431908" w:rsidRPr="005326E5">
              <w:rPr>
                <w:rFonts w:asciiTheme="minorBidi" w:hAnsiTheme="minorBidi" w:cstheme="minorBidi"/>
                <w:b/>
                <w:bCs/>
                <w:sz w:val="10"/>
                <w:szCs w:val="10"/>
              </w:rPr>
              <w:t xml:space="preserve">0 Führung SN </w:t>
            </w:r>
          </w:p>
          <w:p w14:paraId="1F98EBC9" w14:textId="3BD113DD" w:rsidR="00783DEB" w:rsidRPr="00217A96" w:rsidRDefault="00431908" w:rsidP="00101D18">
            <w:pPr>
              <w:ind w:right="11"/>
              <w:rPr>
                <w:rFonts w:cs="Arial"/>
                <w:b/>
                <w:bCs/>
                <w:sz w:val="12"/>
                <w:szCs w:val="12"/>
              </w:rPr>
            </w:pPr>
            <w:r w:rsidRPr="005326E5">
              <w:rPr>
                <w:rFonts w:asciiTheme="minorBidi" w:hAnsiTheme="minorBidi" w:cstheme="minorBidi"/>
                <w:b/>
                <w:bCs/>
                <w:sz w:val="12"/>
                <w:szCs w:val="12"/>
              </w:rPr>
              <w:t xml:space="preserve">10-12.00 </w:t>
            </w:r>
            <w:proofErr w:type="spellStart"/>
            <w:r w:rsidRPr="005326E5">
              <w:rPr>
                <w:rFonts w:asciiTheme="minorBidi" w:hAnsiTheme="minorBidi" w:cstheme="minorBidi"/>
                <w:b/>
                <w:bCs/>
                <w:sz w:val="12"/>
                <w:szCs w:val="12"/>
              </w:rPr>
              <w:t>Unter</w:t>
            </w:r>
            <w:r w:rsidR="00101D18" w:rsidRPr="005326E5">
              <w:rPr>
                <w:rFonts w:asciiTheme="minorBidi" w:hAnsiTheme="minorBidi" w:cstheme="minorBidi"/>
                <w:b/>
                <w:bCs/>
                <w:sz w:val="12"/>
                <w:szCs w:val="12"/>
              </w:rPr>
              <w:t>r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A4A5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23FBD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2804B" w14:textId="657842D5" w:rsidR="00783DEB" w:rsidRPr="00A53BC8" w:rsidRDefault="007E1EE4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Info-A 19.30 </w:t>
            </w:r>
            <w:proofErr w:type="spellStart"/>
            <w:r>
              <w:rPr>
                <w:rFonts w:cs="Arial"/>
                <w:sz w:val="12"/>
                <w:szCs w:val="12"/>
              </w:rPr>
              <w:t>Stärkenschmi</w:t>
            </w:r>
            <w:proofErr w:type="spellEnd"/>
            <w:r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6E66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81EE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65D08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40EE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2B0B04B" w14:textId="77777777" w:rsidR="00783DEB" w:rsidRPr="00A53BC8" w:rsidRDefault="00783DEB" w:rsidP="00DA75A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F68122C" w14:textId="77777777" w:rsidR="00783DEB" w:rsidRPr="00A53BC8" w:rsidRDefault="00783DEB" w:rsidP="00DA75AF">
            <w:pPr>
              <w:rPr>
                <w:rFonts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Sa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68E1586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Heiligabend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DC92F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FEED0A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744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15A8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2AB04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84D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CA35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A310C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89EB" w14:textId="36EE3969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2DE3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14397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CDD9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2059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EFCE7" w14:textId="77777777" w:rsidR="00783DEB" w:rsidRPr="00A53BC8" w:rsidRDefault="00783DEB" w:rsidP="00DA75A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C90C7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F6C25" w14:textId="2372ABAC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214B58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24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F8435E8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1504E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76938D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24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AB5F7FA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1F71F4B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784241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30</w:t>
            </w:r>
          </w:p>
        </w:tc>
      </w:tr>
      <w:tr w:rsidR="00CA3E84" w:rsidRPr="00A53BC8" w14:paraId="28E7BA89" w14:textId="77777777" w:rsidTr="0042775B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C7FCEB" w14:textId="429D71FE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3E8D8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2D53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0DC672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26D0347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239922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654C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DEAB8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1E60" w14:textId="77777777" w:rsidR="00C929F1" w:rsidRDefault="00C929F1" w:rsidP="00DA75AF">
            <w:pPr>
              <w:ind w:right="11"/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InfoA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2"/>
              </w:rPr>
              <w:t>weiterf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</w:t>
            </w:r>
          </w:p>
          <w:p w14:paraId="39667F01" w14:textId="500C1E75" w:rsidR="00C929F1" w:rsidRPr="00A53BC8" w:rsidRDefault="00C929F1" w:rsidP="00C929F1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Schule 19.30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32EF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CD9F4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8589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006BB74" w14:textId="77777777" w:rsidR="00783DEB" w:rsidRPr="00A53BC8" w:rsidRDefault="00783DEB" w:rsidP="00DA75AF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25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D520D15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FCCC476" w14:textId="77777777" w:rsidR="00783DEB" w:rsidRPr="00A53BC8" w:rsidRDefault="00783DEB" w:rsidP="00DA75AF">
            <w:pPr>
              <w:ind w:right="11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1. Weih-</w:t>
            </w:r>
            <w:r w:rsidRPr="00A53BC8">
              <w:rPr>
                <w:rFonts w:cs="Arial"/>
                <w:b/>
                <w:bCs/>
                <w:sz w:val="12"/>
                <w:szCs w:val="12"/>
              </w:rPr>
              <w:br/>
            </w:r>
            <w:proofErr w:type="spellStart"/>
            <w:r w:rsidRPr="00A53BC8">
              <w:rPr>
                <w:rFonts w:cs="Arial"/>
                <w:b/>
                <w:bCs/>
                <w:sz w:val="12"/>
                <w:szCs w:val="12"/>
              </w:rPr>
              <w:t>nachtstag</w:t>
            </w:r>
            <w:proofErr w:type="spellEnd"/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99909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4C299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B66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35CBB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25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ED4AD20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02A4AD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0746B0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25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D3A877D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6CBD19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F372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12DF0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FB11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687C0" w14:textId="77777777" w:rsidR="00783DEB" w:rsidRPr="00A53BC8" w:rsidRDefault="00783DEB" w:rsidP="00DA75A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72C30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B04A5D" w14:textId="724EFBFA" w:rsidR="00783DEB" w:rsidRPr="00A53BC8" w:rsidRDefault="0042775B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Infoabend SN20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521D0C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25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D53AAB9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C97724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4EC645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25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BD2234A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A0A506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0C01A5AF" w14:textId="77777777" w:rsidTr="00DA75AF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CEBEE1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26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18C2E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272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FAEA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FBB3E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1751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DAD5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F15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26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A0BB1B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BC5F" w14:textId="5BD4DC42" w:rsidR="00783DEB" w:rsidRPr="00A53BC8" w:rsidRDefault="0042775B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  <w:r w:rsidR="00175554">
              <w:rPr>
                <w:rFonts w:cs="Arial"/>
                <w:sz w:val="12"/>
                <w:szCs w:val="12"/>
              </w:rPr>
              <w:t xml:space="preserve"> </w:t>
            </w:r>
            <w:r w:rsidR="00DB68FE">
              <w:rPr>
                <w:rFonts w:cs="Arial"/>
                <w:sz w:val="12"/>
                <w:szCs w:val="12"/>
              </w:rPr>
              <w:t>LK</w:t>
            </w:r>
            <w:r w:rsidR="00175554">
              <w:rPr>
                <w:rFonts w:cs="Arial"/>
                <w:sz w:val="12"/>
                <w:szCs w:val="12"/>
              </w:rPr>
              <w:t xml:space="preserve"> 13</w:t>
            </w:r>
            <w:r w:rsidR="0066227E">
              <w:rPr>
                <w:rFonts w:cs="Arial"/>
                <w:sz w:val="12"/>
                <w:szCs w:val="12"/>
              </w:rPr>
              <w:t>.30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EE55FE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26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09C0CA4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9D9124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0D620AC" w14:textId="77777777" w:rsidR="00783DEB" w:rsidRPr="00A53BC8" w:rsidRDefault="00783DEB" w:rsidP="00DA75AF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26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1B0189C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bCs/>
                <w:sz w:val="12"/>
                <w:szCs w:val="12"/>
              </w:rPr>
              <w:t>Mo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AD065D" w14:textId="77777777" w:rsidR="00783DEB" w:rsidRPr="00A53BC8" w:rsidRDefault="00783DEB" w:rsidP="00DA75AF">
            <w:pPr>
              <w:ind w:right="11"/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2. Weih-</w:t>
            </w:r>
            <w:r w:rsidRPr="00A53BC8">
              <w:rPr>
                <w:rFonts w:cs="Arial"/>
                <w:b/>
                <w:bCs/>
                <w:sz w:val="12"/>
                <w:szCs w:val="12"/>
              </w:rPr>
              <w:br/>
            </w:r>
            <w:proofErr w:type="spellStart"/>
            <w:r w:rsidRPr="00A53BC8">
              <w:rPr>
                <w:rFonts w:cs="Arial"/>
                <w:b/>
                <w:bCs/>
                <w:sz w:val="12"/>
                <w:szCs w:val="12"/>
              </w:rPr>
              <w:t>nachtstag</w:t>
            </w:r>
            <w:proofErr w:type="spellEnd"/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DA1AF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4A49D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35C2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BE5B5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26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BC23EC5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EEC73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45D2C9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26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583C197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A6B4EA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Beginn der Sommerzeit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766F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26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B642D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DB0D" w14:textId="1F53C755" w:rsidR="00783DEB" w:rsidRPr="00A53BC8" w:rsidRDefault="0042775B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32F2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63E1A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77C6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260BD2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4461D7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E47DCD" w14:textId="77777777" w:rsidR="00783DEB" w:rsidRPr="00A53BC8" w:rsidRDefault="00A87DCC" w:rsidP="00DA75AF">
            <w:pPr>
              <w:rPr>
                <w:rFonts w:cs="Arial"/>
                <w:sz w:val="12"/>
                <w:szCs w:val="12"/>
              </w:rPr>
            </w:pPr>
            <w:r w:rsidRPr="00A87DCC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BADDB7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3D890D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26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638975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12B04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49628F1C" w14:textId="77777777" w:rsidTr="0042775B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63DD0D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27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C828127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A1B153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C963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BCA13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7D65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17C8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27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E35C5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A918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372A58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27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0443103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191030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1. Advent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38EE1F2" w14:textId="77777777" w:rsidR="00783DEB" w:rsidRPr="00A53BC8" w:rsidRDefault="00783DEB" w:rsidP="00DA75A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27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7ED8F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55F2E4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53DE0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79C48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BD1" w14:textId="77777777" w:rsidR="00783DEB" w:rsidRDefault="00143808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Zeugnisausgabe</w:t>
            </w:r>
          </w:p>
          <w:p w14:paraId="5E745C68" w14:textId="189C7270" w:rsidR="00143808" w:rsidRPr="00A53BC8" w:rsidRDefault="00143808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3,4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9EFE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46316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0E17815" w14:textId="4E71AE41" w:rsidR="00A87DCC" w:rsidRDefault="00A87DCC" w:rsidP="00DA75AF">
            <w:pPr>
              <w:rPr>
                <w:rFonts w:asciiTheme="minorBidi" w:hAnsiTheme="minorBidi" w:cstheme="minorBidi"/>
                <w:sz w:val="12"/>
                <w:szCs w:val="12"/>
              </w:rPr>
            </w:pPr>
            <w:proofErr w:type="spellStart"/>
            <w:r>
              <w:rPr>
                <w:rFonts w:asciiTheme="minorBidi" w:hAnsiTheme="minorBidi" w:cstheme="minorBidi"/>
                <w:sz w:val="12"/>
                <w:szCs w:val="12"/>
              </w:rPr>
              <w:t>Klassen</w:t>
            </w:r>
            <w:r w:rsidRPr="00A53BC8">
              <w:rPr>
                <w:rFonts w:asciiTheme="minorBidi" w:hAnsiTheme="minorBidi" w:cstheme="minorBidi"/>
                <w:sz w:val="12"/>
                <w:szCs w:val="12"/>
              </w:rPr>
              <w:t>pfl</w:t>
            </w:r>
            <w:proofErr w:type="spellEnd"/>
            <w:r w:rsidR="0042775B">
              <w:rPr>
                <w:rFonts w:asciiTheme="minorBidi" w:hAnsiTheme="minorBidi" w:cstheme="minorBidi"/>
                <w:sz w:val="12"/>
                <w:szCs w:val="12"/>
              </w:rPr>
              <w:t xml:space="preserve"> 20.00</w:t>
            </w:r>
            <w:r w:rsidRPr="00A53BC8">
              <w:rPr>
                <w:rFonts w:asciiTheme="minorBidi" w:hAnsiTheme="minorBidi" w:cstheme="minorBidi"/>
                <w:sz w:val="12"/>
                <w:szCs w:val="12"/>
              </w:rPr>
              <w:t xml:space="preserve">   </w:t>
            </w:r>
            <w:r w:rsidR="0042775B">
              <w:rPr>
                <w:rFonts w:asciiTheme="minorBidi" w:hAnsiTheme="minorBidi" w:cstheme="minorBidi"/>
                <w:sz w:val="12"/>
                <w:szCs w:val="12"/>
              </w:rPr>
              <w:t>S</w:t>
            </w:r>
            <w:r>
              <w:rPr>
                <w:rFonts w:asciiTheme="minorBidi" w:hAnsiTheme="minorBidi" w:cstheme="minorBidi"/>
                <w:sz w:val="12"/>
                <w:szCs w:val="12"/>
              </w:rPr>
              <w:t>t4</w:t>
            </w:r>
          </w:p>
          <w:p w14:paraId="74C8A4A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9181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7DF0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D2D46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A246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EF0B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91CE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27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B6218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DEF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F03BA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27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92D477E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1C6DBC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2AAB1A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96DD39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5B4118" w14:textId="77777777" w:rsidR="00783DEB" w:rsidRPr="00A53BC8" w:rsidRDefault="00A87DCC" w:rsidP="00DA75AF">
            <w:pPr>
              <w:rPr>
                <w:rFonts w:cs="Arial"/>
                <w:sz w:val="12"/>
                <w:szCs w:val="12"/>
              </w:rPr>
            </w:pPr>
            <w:r w:rsidRPr="00A87DCC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8DCE54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27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D557B8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720CD2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5988AB21" w14:textId="77777777" w:rsidTr="00DA75AF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518EF3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28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89D630E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EDB64D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773D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A53249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871986" w14:textId="77777777" w:rsidR="00783DEB" w:rsidRPr="00A53BC8" w:rsidRDefault="00F26E80" w:rsidP="00DA75AF">
            <w:pPr>
              <w:ind w:right="11"/>
              <w:rPr>
                <w:rFonts w:cs="Arial"/>
                <w:sz w:val="12"/>
                <w:szCs w:val="12"/>
              </w:rPr>
            </w:pPr>
            <w:r w:rsidRPr="00F26E80">
              <w:rPr>
                <w:rFonts w:asciiTheme="minorBidi" w:hAnsiTheme="minorBidi" w:cstheme="minorBidi"/>
                <w:sz w:val="12"/>
                <w:szCs w:val="12"/>
              </w:rPr>
              <w:t>L</w:t>
            </w:r>
            <w:r w:rsidRPr="00A309C3">
              <w:rPr>
                <w:rFonts w:asciiTheme="minorBidi" w:hAnsiTheme="minorBidi" w:cstheme="minorBidi"/>
                <w:sz w:val="12"/>
                <w:szCs w:val="12"/>
                <w:shd w:val="clear" w:color="auto" w:fill="EAF1DD" w:themeFill="accent3" w:themeFillTint="33"/>
              </w:rPr>
              <w:t>ehrerkon</w:t>
            </w:r>
            <w:r w:rsidRPr="00F26E80">
              <w:rPr>
                <w:rFonts w:asciiTheme="minorBidi" w:hAnsiTheme="minorBidi" w:cstheme="minorBidi"/>
                <w:sz w:val="12"/>
                <w:szCs w:val="12"/>
              </w:rPr>
              <w:t>ferenz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AFF0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28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465EB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FDB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0691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0D171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7E8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2110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48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D0E228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28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24E717B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641B28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728C1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28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A757F43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A0018F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8AB1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782032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D04C" w14:textId="7B1C857F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E949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16C89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E72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2C53E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28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F5C1F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CBB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93E19A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28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E6BD038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1FF466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Pfingsten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EFB0DE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28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B60F6E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EC2BD1" w14:textId="77777777" w:rsidR="00783DEB" w:rsidRPr="00A53BC8" w:rsidRDefault="00A87DCC" w:rsidP="00DA75AF">
            <w:pPr>
              <w:rPr>
                <w:rFonts w:cs="Arial"/>
                <w:sz w:val="12"/>
                <w:szCs w:val="12"/>
              </w:rPr>
            </w:pPr>
            <w:r w:rsidRPr="00A87DCC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C59EA77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28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0847C5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A22C42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5B34DE7A" w14:textId="77777777" w:rsidTr="00DA75AF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19F1F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29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63AC6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9BD04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14DF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35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EA7B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252F9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5CFE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BF4B6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29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CBC5AB2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F06C47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6C55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7CB95A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6E04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E8C6266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29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AA7BFD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07689D3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E920F6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29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4660BFC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E68382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B4FFE93" w14:textId="77777777" w:rsidR="00783DEB" w:rsidRPr="00A53BC8" w:rsidRDefault="00783DEB" w:rsidP="00DA75AF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6E61A0D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825DF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B55CC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F74C2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3960" w14:textId="5536DFF9" w:rsidR="00783DEB" w:rsidRPr="00A53BC8" w:rsidRDefault="00107CA7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915D1D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521221D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26A50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C95C600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29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8D9BA47" w14:textId="77777777" w:rsidR="00783DEB" w:rsidRPr="00A53BC8" w:rsidRDefault="00783DEB" w:rsidP="00DA75AF">
            <w:pPr>
              <w:rPr>
                <w:rFonts w:cs="Arial"/>
                <w:b/>
                <w:sz w:val="12"/>
                <w:szCs w:val="12"/>
              </w:rPr>
            </w:pPr>
            <w:r w:rsidRPr="00A53BC8">
              <w:rPr>
                <w:rFonts w:cs="Arial"/>
                <w:b/>
                <w:sz w:val="12"/>
                <w:szCs w:val="12"/>
              </w:rPr>
              <w:t>Mo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3CC0C30" w14:textId="77777777" w:rsidR="00783DEB" w:rsidRPr="00A53BC8" w:rsidRDefault="00783DEB" w:rsidP="00DA75AF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Pfingst-</w:t>
            </w:r>
            <w:r w:rsidRPr="00A53BC8">
              <w:rPr>
                <w:rFonts w:cs="Arial"/>
                <w:b/>
                <w:bCs/>
                <w:sz w:val="12"/>
                <w:szCs w:val="12"/>
              </w:rPr>
              <w:br/>
            </w:r>
            <w:proofErr w:type="spellStart"/>
            <w:r w:rsidRPr="00A53BC8">
              <w:rPr>
                <w:rFonts w:cs="Arial"/>
                <w:b/>
                <w:bCs/>
                <w:sz w:val="12"/>
                <w:szCs w:val="12"/>
              </w:rPr>
              <w:t>montag</w:t>
            </w:r>
            <w:proofErr w:type="spellEnd"/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C5179" w14:textId="77777777" w:rsidR="00783DEB" w:rsidRPr="00A53BC8" w:rsidRDefault="00783DEB" w:rsidP="00DA75AF">
            <w:pPr>
              <w:rPr>
                <w:rFonts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22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BCE661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82FB070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908CFB" w14:textId="77777777" w:rsidR="00783DEB" w:rsidRPr="00A53BC8" w:rsidRDefault="00A87DCC" w:rsidP="00DA75AF">
            <w:pPr>
              <w:rPr>
                <w:rFonts w:cs="Arial"/>
                <w:sz w:val="12"/>
                <w:szCs w:val="12"/>
              </w:rPr>
            </w:pPr>
            <w:r w:rsidRPr="00A87DCC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C7D6048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0E3A7F7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AF614E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158A16DD" w14:textId="77777777" w:rsidTr="00DA75AF">
        <w:trPr>
          <w:gridAfter w:val="2"/>
          <w:wAfter w:w="38" w:type="dxa"/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47D2C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30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6ECC33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B68B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3A93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4EAD9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BAD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A467A2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30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CCA2ADA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DAB581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Ende der Sommerzeit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1D434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E6AD87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768" w14:textId="29EEF87A" w:rsidR="00783DEB" w:rsidRPr="00A53BC8" w:rsidRDefault="0042775B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9A36F9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30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DFC161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AE9742F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1B0F82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2EBF4D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DB4FA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CA03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986C435" w14:textId="77777777" w:rsidR="00783DEB" w:rsidRPr="00A53BC8" w:rsidRDefault="00783DEB" w:rsidP="00DA75AF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23" w:type="dxa"/>
            <w:tcBorders>
              <w:right w:val="nil"/>
            </w:tcBorders>
            <w:shd w:val="clear" w:color="auto" w:fill="E6E6E6"/>
            <w:noWrap/>
            <w:vAlign w:val="center"/>
          </w:tcPr>
          <w:p w14:paraId="42220D6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F6914D7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14F93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6A194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Do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893F" w14:textId="556B1A48" w:rsidR="00783DEB" w:rsidRPr="00A53BC8" w:rsidRDefault="002D4F3D" w:rsidP="00DA75A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Terminplanung OGS SL fertig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A0B37F7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B6EBECB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9A573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10171F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253C0B4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1474F5" w14:textId="77777777" w:rsidR="00783DEB" w:rsidRPr="00A53BC8" w:rsidRDefault="00544C57" w:rsidP="00DA75AF">
            <w:pPr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Pfingsten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5D7C45B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30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194B061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Fr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3F1A22" w14:textId="77777777" w:rsidR="00783DEB" w:rsidRPr="00A53BC8" w:rsidRDefault="00A87DCC" w:rsidP="00DA75AF">
            <w:pPr>
              <w:rPr>
                <w:rFonts w:cs="Arial"/>
                <w:sz w:val="12"/>
                <w:szCs w:val="12"/>
              </w:rPr>
            </w:pPr>
            <w:r w:rsidRPr="00A87DCC">
              <w:rPr>
                <w:rFonts w:cs="Arial"/>
                <w:sz w:val="12"/>
                <w:szCs w:val="12"/>
                <w:highlight w:val="cyan"/>
              </w:rPr>
              <w:t>Ferienspiele OGS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FDA5A3A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6C43A24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F72D1A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</w:tr>
      <w:tr w:rsidR="00CA3E84" w:rsidRPr="00A53BC8" w14:paraId="2C7864E4" w14:textId="77777777" w:rsidTr="0042775B">
        <w:trPr>
          <w:cantSplit/>
          <w:trHeight w:hRule="exact" w:val="339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9BDCA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31</w:t>
            </w:r>
          </w:p>
        </w:tc>
        <w:tc>
          <w:tcPr>
            <w:tcW w:w="1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6CA745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952" w14:textId="2538413B" w:rsidR="00783DEB" w:rsidRPr="00A53BC8" w:rsidRDefault="0042775B" w:rsidP="00DA75AF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SP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D8D4507" w14:textId="77777777" w:rsidR="00783DEB" w:rsidRPr="00A53BC8" w:rsidRDefault="00783DEB" w:rsidP="00DA75AF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F9DE925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0614D9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A8B99" w14:textId="77777777" w:rsidR="00783DEB" w:rsidRPr="00A53BC8" w:rsidRDefault="00783DEB" w:rsidP="00DA75AF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31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AA19FE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DB9A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  <w:proofErr w:type="spellStart"/>
            <w:r w:rsidRPr="00A53BC8">
              <w:rPr>
                <w:rFonts w:cs="Arial"/>
                <w:sz w:val="12"/>
                <w:szCs w:val="12"/>
              </w:rPr>
              <w:t>Reforma</w:t>
            </w:r>
            <w:proofErr w:type="spellEnd"/>
            <w:r w:rsidRPr="00A53BC8">
              <w:rPr>
                <w:rFonts w:cs="Arial"/>
                <w:sz w:val="12"/>
                <w:szCs w:val="12"/>
              </w:rPr>
              <w:t>-</w:t>
            </w:r>
            <w:r w:rsidRPr="00A53BC8">
              <w:rPr>
                <w:rFonts w:cs="Arial"/>
                <w:sz w:val="12"/>
                <w:szCs w:val="12"/>
              </w:rPr>
              <w:br/>
            </w:r>
            <w:proofErr w:type="spellStart"/>
            <w:r w:rsidRPr="00A53BC8">
              <w:rPr>
                <w:rFonts w:cs="Arial"/>
                <w:sz w:val="12"/>
                <w:szCs w:val="12"/>
              </w:rPr>
              <w:t>tionstag</w:t>
            </w:r>
            <w:proofErr w:type="spellEnd"/>
          </w:p>
        </w:tc>
        <w:tc>
          <w:tcPr>
            <w:tcW w:w="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4A83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44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C33377" w14:textId="77777777" w:rsidR="00783DEB" w:rsidRPr="00A53BC8" w:rsidRDefault="00783DEB" w:rsidP="00DA75AF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E9A6A8E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F6B7A9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7F07B6E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 w:rsidRPr="00A53BC8">
              <w:rPr>
                <w:rFonts w:eastAsia="Arial Unicode MS" w:cs="Arial"/>
                <w:b/>
                <w:sz w:val="12"/>
                <w:szCs w:val="12"/>
              </w:rPr>
              <w:t>31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FBBE4CF" w14:textId="77777777" w:rsidR="00783DEB" w:rsidRPr="00A53BC8" w:rsidRDefault="00783DEB" w:rsidP="00DA75AF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 w:rsidRPr="00A53BC8">
              <w:rPr>
                <w:rFonts w:cs="Arial"/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645955E" w14:textId="77777777" w:rsidR="00783DEB" w:rsidRPr="00A53BC8" w:rsidRDefault="00783DEB" w:rsidP="00DA75AF">
            <w:pPr>
              <w:ind w:right="11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Silvester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800B85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31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46B50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Di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A7F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FB759BE" w14:textId="77777777" w:rsidR="00783DEB" w:rsidRPr="00A53BC8" w:rsidRDefault="00783DEB" w:rsidP="00DA75AF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23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7FA8E50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32670E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875AD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31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B755C6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eastAsia="Arial Unicode MS" w:cs="Arial"/>
                <w:sz w:val="12"/>
                <w:szCs w:val="12"/>
              </w:rPr>
              <w:t>Fr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45E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8B16961" w14:textId="77777777" w:rsidR="00783DEB" w:rsidRPr="00A53BC8" w:rsidRDefault="00783DEB" w:rsidP="00DA75AF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9247234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3DDEB3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56081" w14:textId="77777777" w:rsidR="00783DEB" w:rsidRPr="00A53BC8" w:rsidRDefault="00783DEB" w:rsidP="00DA75AF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31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14:paraId="63A408C8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Mi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F1CB48" w14:textId="34D9171C" w:rsidR="00783DEB" w:rsidRPr="002D4F3D" w:rsidRDefault="002D4F3D" w:rsidP="00DA75AF">
            <w:pPr>
              <w:rPr>
                <w:rFonts w:cs="Arial"/>
                <w:sz w:val="10"/>
                <w:szCs w:val="10"/>
              </w:rPr>
            </w:pPr>
            <w:r w:rsidRPr="002D4F3D">
              <w:rPr>
                <w:rFonts w:cs="Arial"/>
                <w:sz w:val="10"/>
                <w:szCs w:val="10"/>
              </w:rPr>
              <w:t>Schulkonferenz20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104ED7" w14:textId="77777777" w:rsidR="00783DEB" w:rsidRPr="00A53BC8" w:rsidRDefault="00783DEB" w:rsidP="00DA75AF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DAD6518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0C4581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1D31C09" w14:textId="77777777" w:rsidR="00783DEB" w:rsidRPr="00A53BC8" w:rsidRDefault="00783DEB" w:rsidP="00DA75AF">
            <w:pPr>
              <w:jc w:val="center"/>
              <w:rPr>
                <w:rFonts w:eastAsia="Arial Unicode MS" w:cs="Arial"/>
                <w:bCs/>
                <w:sz w:val="12"/>
                <w:szCs w:val="12"/>
              </w:rPr>
            </w:pPr>
            <w:r w:rsidRPr="00A53BC8">
              <w:rPr>
                <w:rFonts w:cs="Arial"/>
                <w:bCs/>
                <w:sz w:val="12"/>
                <w:szCs w:val="12"/>
              </w:rPr>
              <w:t>31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AE76B9F" w14:textId="77777777" w:rsidR="00783DEB" w:rsidRPr="00A53BC8" w:rsidRDefault="00783DEB" w:rsidP="00DA75AF">
            <w:pPr>
              <w:rPr>
                <w:rFonts w:eastAsia="Arial Unicode MS"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Mo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B189F09" w14:textId="77777777" w:rsidR="00783DEB" w:rsidRPr="00A53BC8" w:rsidRDefault="00783DEB" w:rsidP="00DA75A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E1CD" w14:textId="77777777" w:rsidR="00783DEB" w:rsidRPr="00A53BC8" w:rsidRDefault="00783DEB" w:rsidP="00DA75AF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A53BC8">
              <w:rPr>
                <w:rFonts w:cs="Arial"/>
                <w:sz w:val="12"/>
                <w:szCs w:val="12"/>
              </w:rPr>
              <w:t>31</w:t>
            </w:r>
          </w:p>
        </w:tc>
      </w:tr>
    </w:tbl>
    <w:p w14:paraId="21C35C7E" w14:textId="5E07DF95" w:rsidR="00783DEB" w:rsidRPr="00A53BC8" w:rsidRDefault="003D7074" w:rsidP="00783DEB">
      <w:pPr>
        <w:rPr>
          <w:sz w:val="12"/>
          <w:szCs w:val="12"/>
        </w:rPr>
      </w:pPr>
      <w:r w:rsidRPr="00A53BC8">
        <w:rPr>
          <w:sz w:val="12"/>
          <w:szCs w:val="12"/>
        </w:rPr>
        <w:t xml:space="preserve">GGS Brander Feld </w:t>
      </w:r>
      <w:r w:rsidR="00983726">
        <w:rPr>
          <w:sz w:val="12"/>
          <w:szCs w:val="12"/>
        </w:rPr>
        <w:t xml:space="preserve">02.02.2023 </w:t>
      </w:r>
    </w:p>
    <w:sectPr w:rsidR="00783DEB" w:rsidRPr="00A53BC8" w:rsidSect="00807AC7">
      <w:headerReference w:type="default" r:id="rId8"/>
      <w:footerReference w:type="default" r:id="rId9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863A" w14:textId="77777777" w:rsidR="0044764B" w:rsidRPr="008C1777" w:rsidRDefault="0044764B">
      <w:r w:rsidRPr="008C1777">
        <w:separator/>
      </w:r>
    </w:p>
  </w:endnote>
  <w:endnote w:type="continuationSeparator" w:id="0">
    <w:p w14:paraId="16E96427" w14:textId="77777777" w:rsidR="0044764B" w:rsidRPr="008C1777" w:rsidRDefault="0044764B">
      <w:r w:rsidRPr="008C17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983E" w14:textId="77777777" w:rsidR="00C961D0" w:rsidRPr="00830A16" w:rsidRDefault="00C961D0" w:rsidP="00830A16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6910" w14:textId="77777777" w:rsidR="0044764B" w:rsidRPr="008C1777" w:rsidRDefault="0044764B">
      <w:r w:rsidRPr="008C1777">
        <w:separator/>
      </w:r>
    </w:p>
  </w:footnote>
  <w:footnote w:type="continuationSeparator" w:id="0">
    <w:p w14:paraId="1E9A8CDD" w14:textId="77777777" w:rsidR="0044764B" w:rsidRPr="008C1777" w:rsidRDefault="0044764B">
      <w:r w:rsidRPr="008C17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E46B" w14:textId="77777777" w:rsidR="00C961D0" w:rsidRPr="008C1777" w:rsidRDefault="00C961D0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3EF2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78CF6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D65F8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427DF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30A76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ED9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D8B31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9C1F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DE38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94D6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2D"/>
    <w:rsid w:val="000053A1"/>
    <w:rsid w:val="00010404"/>
    <w:rsid w:val="00070F40"/>
    <w:rsid w:val="0007717B"/>
    <w:rsid w:val="000A46E2"/>
    <w:rsid w:val="000B3B6E"/>
    <w:rsid w:val="000B4241"/>
    <w:rsid w:val="000D6D4E"/>
    <w:rsid w:val="00101D18"/>
    <w:rsid w:val="00107CA7"/>
    <w:rsid w:val="00115160"/>
    <w:rsid w:val="00143808"/>
    <w:rsid w:val="00166F39"/>
    <w:rsid w:val="00175554"/>
    <w:rsid w:val="001C178A"/>
    <w:rsid w:val="00215831"/>
    <w:rsid w:val="00217A96"/>
    <w:rsid w:val="002316EC"/>
    <w:rsid w:val="00242172"/>
    <w:rsid w:val="00270F3F"/>
    <w:rsid w:val="002C7226"/>
    <w:rsid w:val="002D4F3D"/>
    <w:rsid w:val="00331C66"/>
    <w:rsid w:val="003C04DB"/>
    <w:rsid w:val="003C460A"/>
    <w:rsid w:val="003D7074"/>
    <w:rsid w:val="00406563"/>
    <w:rsid w:val="0042775B"/>
    <w:rsid w:val="00431908"/>
    <w:rsid w:val="0043263D"/>
    <w:rsid w:val="00432C00"/>
    <w:rsid w:val="00437ED2"/>
    <w:rsid w:val="0044764B"/>
    <w:rsid w:val="00490E60"/>
    <w:rsid w:val="004A514D"/>
    <w:rsid w:val="004C37ED"/>
    <w:rsid w:val="004D567A"/>
    <w:rsid w:val="004E0A0B"/>
    <w:rsid w:val="004E1E75"/>
    <w:rsid w:val="005306BA"/>
    <w:rsid w:val="005326E5"/>
    <w:rsid w:val="00536280"/>
    <w:rsid w:val="005440E8"/>
    <w:rsid w:val="00544C57"/>
    <w:rsid w:val="005E65A0"/>
    <w:rsid w:val="0062283C"/>
    <w:rsid w:val="006604AD"/>
    <w:rsid w:val="0066227E"/>
    <w:rsid w:val="00666E2D"/>
    <w:rsid w:val="00670423"/>
    <w:rsid w:val="00684D99"/>
    <w:rsid w:val="00685695"/>
    <w:rsid w:val="006921D6"/>
    <w:rsid w:val="006A2727"/>
    <w:rsid w:val="006D34D9"/>
    <w:rsid w:val="006F5480"/>
    <w:rsid w:val="00705010"/>
    <w:rsid w:val="007178DA"/>
    <w:rsid w:val="00783DEB"/>
    <w:rsid w:val="007910B7"/>
    <w:rsid w:val="007B41A7"/>
    <w:rsid w:val="007C53B0"/>
    <w:rsid w:val="007E1EE4"/>
    <w:rsid w:val="007E77DE"/>
    <w:rsid w:val="007F6A4E"/>
    <w:rsid w:val="00807AC7"/>
    <w:rsid w:val="00830A16"/>
    <w:rsid w:val="008C1777"/>
    <w:rsid w:val="008D14BD"/>
    <w:rsid w:val="008E1CBE"/>
    <w:rsid w:val="008F3C2D"/>
    <w:rsid w:val="008F7BD7"/>
    <w:rsid w:val="00914FE1"/>
    <w:rsid w:val="0094442A"/>
    <w:rsid w:val="009832AF"/>
    <w:rsid w:val="00983726"/>
    <w:rsid w:val="009E1EE4"/>
    <w:rsid w:val="00A26609"/>
    <w:rsid w:val="00A309C3"/>
    <w:rsid w:val="00A40B3C"/>
    <w:rsid w:val="00A53BC8"/>
    <w:rsid w:val="00A60033"/>
    <w:rsid w:val="00A87DCC"/>
    <w:rsid w:val="00AA4052"/>
    <w:rsid w:val="00AD4B8C"/>
    <w:rsid w:val="00AF2528"/>
    <w:rsid w:val="00B07DCE"/>
    <w:rsid w:val="00B372E6"/>
    <w:rsid w:val="00B46A0B"/>
    <w:rsid w:val="00B570BE"/>
    <w:rsid w:val="00B8606C"/>
    <w:rsid w:val="00B93DA1"/>
    <w:rsid w:val="00B95C80"/>
    <w:rsid w:val="00BA7E78"/>
    <w:rsid w:val="00C2784A"/>
    <w:rsid w:val="00C34FCF"/>
    <w:rsid w:val="00C929F1"/>
    <w:rsid w:val="00C961D0"/>
    <w:rsid w:val="00CA3E84"/>
    <w:rsid w:val="00CC3CE1"/>
    <w:rsid w:val="00CD57CF"/>
    <w:rsid w:val="00D05052"/>
    <w:rsid w:val="00D05763"/>
    <w:rsid w:val="00D10CD6"/>
    <w:rsid w:val="00D11DA3"/>
    <w:rsid w:val="00D12039"/>
    <w:rsid w:val="00D940F2"/>
    <w:rsid w:val="00DA75AF"/>
    <w:rsid w:val="00DB68FE"/>
    <w:rsid w:val="00DE75D3"/>
    <w:rsid w:val="00E170DC"/>
    <w:rsid w:val="00E2230C"/>
    <w:rsid w:val="00E31191"/>
    <w:rsid w:val="00E4443A"/>
    <w:rsid w:val="00E601A2"/>
    <w:rsid w:val="00E85639"/>
    <w:rsid w:val="00EF174F"/>
    <w:rsid w:val="00F26E80"/>
    <w:rsid w:val="00F34403"/>
    <w:rsid w:val="00F56615"/>
    <w:rsid w:val="00F619B0"/>
    <w:rsid w:val="00F75593"/>
    <w:rsid w:val="00FD4C3B"/>
    <w:rsid w:val="00FE0B4B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FA00F"/>
  <w15:docId w15:val="{8AA0C3B8-2F9D-4E2D-940E-7C7F268C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C1777"/>
  </w:style>
  <w:style w:type="paragraph" w:styleId="Blocktext">
    <w:name w:val="Block Text"/>
    <w:basedOn w:val="Standard"/>
    <w:uiPriority w:val="99"/>
    <w:semiHidden/>
    <w:unhideWhenUsed/>
    <w:rsid w:val="008C17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C17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C177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C177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C1777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C177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C177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C177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C177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C177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C1777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8C1777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C1777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C177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8C17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8C177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8C177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C1777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777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777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8C177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C1777"/>
  </w:style>
  <w:style w:type="character" w:customStyle="1" w:styleId="DatumZchn">
    <w:name w:val="Datum Zchn"/>
    <w:basedOn w:val="Absatz-Standardschriftart"/>
    <w:link w:val="Datum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C177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C1777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C177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8C1777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8C1777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C177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C1777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8C1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8C1777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C1777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C1777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17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1777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8C1777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C177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C1777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8C1777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8C1777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8C1777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8C1777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1777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1777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8C1777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8C1777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8C1777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8C1777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C1777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C1777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C1777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C1777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C1777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C1777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C1777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C1777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C1777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C177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8C1777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1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1777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8C1777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8C17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8C17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8C17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8C17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8C177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8C177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8C177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8C177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8C177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8C1777"/>
    <w:rPr>
      <w:lang w:val="de-DE"/>
    </w:rPr>
  </w:style>
  <w:style w:type="paragraph" w:styleId="Liste">
    <w:name w:val="List"/>
    <w:basedOn w:val="Standard"/>
    <w:uiPriority w:val="99"/>
    <w:semiHidden/>
    <w:unhideWhenUsed/>
    <w:rsid w:val="008C177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C177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C177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C177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C1777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C177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C177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C177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C177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C177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177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177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C177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C177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C177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177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177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177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177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177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8C1777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8C17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C1777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8C17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8C17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8C177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8C17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8C17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8C17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C1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C1777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8C1777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8C1777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8C177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C177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8C1777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C1777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C1777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C1777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C177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C1777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C1777"/>
  </w:style>
  <w:style w:type="character" w:customStyle="1" w:styleId="AnredeZchn">
    <w:name w:val="Anrede Zchn"/>
    <w:basedOn w:val="Absatz-Standardschriftart"/>
    <w:link w:val="Anrede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C177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C1777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8C1777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1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1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8C1777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8C1777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8C177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C17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C17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C17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C17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C17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C177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C17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C177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C177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8C177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C177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C17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C177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C177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8C17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C17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8C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8C17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C17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C17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C17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C1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C1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C17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C17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8C17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C17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C177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C1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C17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C17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C17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C17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C1777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C1777"/>
  </w:style>
  <w:style w:type="table" w:styleId="TabelleProfessionell">
    <w:name w:val="Table Professional"/>
    <w:basedOn w:val="NormaleTabelle"/>
    <w:uiPriority w:val="99"/>
    <w:semiHidden/>
    <w:unhideWhenUsed/>
    <w:rsid w:val="008C17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C177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C17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C17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C17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C17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C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8C17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C17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C177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8C17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1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8C177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C177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C177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C1777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C1777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C1777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C1777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C1777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C1777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C1777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177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4154</Characters>
  <Application>Microsoft Office Word</Application>
  <DocSecurity>0</DocSecurity>
  <Lines>173</Lines>
  <Paragraphs>93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2022/23</vt:lpstr>
      <vt:lpstr>Schulkalender 2022/23</vt:lpstr>
    </vt:vector>
  </TitlesOfParts>
  <Company/>
  <LinksUpToDate>false</LinksUpToDate>
  <CharactersWithSpaces>4762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2022/23</dc:title>
  <dc:creator>© Kalenderpedia®</dc:creator>
  <dc:description>www.kalenderpedia.de - Informationen zum Kalender</dc:description>
  <cp:lastModifiedBy>Anke Schuerings</cp:lastModifiedBy>
  <cp:revision>2</cp:revision>
  <cp:lastPrinted>2022-04-26T12:08:00Z</cp:lastPrinted>
  <dcterms:created xsi:type="dcterms:W3CDTF">2023-02-02T16:35:00Z</dcterms:created>
  <dcterms:modified xsi:type="dcterms:W3CDTF">2023-02-02T16:35:00Z</dcterms:modified>
</cp:coreProperties>
</file>